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3817D2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B2D54F" w14:textId="6E0527DD" w:rsidR="00B61C23" w:rsidRPr="004766B8" w:rsidRDefault="00B61C23" w:rsidP="00B61C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Na temelju čl. 88. Zakona o proračunu (</w:t>
      </w:r>
      <w:r w:rsidR="003817D2" w:rsidRPr="004766B8">
        <w:rPr>
          <w:rFonts w:ascii="Times New Roman" w:hAnsi="Times New Roman" w:cs="Times New Roman"/>
        </w:rPr>
        <w:t>„</w:t>
      </w:r>
      <w:r w:rsidRPr="004766B8">
        <w:rPr>
          <w:rFonts w:ascii="Times New Roman" w:hAnsi="Times New Roman" w:cs="Times New Roman"/>
        </w:rPr>
        <w:t>N</w:t>
      </w:r>
      <w:r w:rsidR="003817D2" w:rsidRPr="004766B8">
        <w:rPr>
          <w:rFonts w:ascii="Times New Roman" w:hAnsi="Times New Roman" w:cs="Times New Roman"/>
        </w:rPr>
        <w:t>arodne novine“,</w:t>
      </w:r>
      <w:r w:rsidRPr="004766B8">
        <w:rPr>
          <w:rFonts w:ascii="Times New Roman" w:hAnsi="Times New Roman" w:cs="Times New Roman"/>
        </w:rPr>
        <w:t xml:space="preserve"> br</w:t>
      </w:r>
      <w:r w:rsidR="003817D2" w:rsidRPr="004766B8">
        <w:rPr>
          <w:rFonts w:ascii="Times New Roman" w:hAnsi="Times New Roman" w:cs="Times New Roman"/>
        </w:rPr>
        <w:t>oj</w:t>
      </w:r>
      <w:r w:rsidRPr="004766B8">
        <w:rPr>
          <w:rFonts w:ascii="Times New Roman" w:hAnsi="Times New Roman" w:cs="Times New Roman"/>
        </w:rPr>
        <w:t xml:space="preserve"> 144/21) i čl. 32. Statuta Općine </w:t>
      </w:r>
      <w:r w:rsidR="003817D2" w:rsidRPr="004766B8">
        <w:rPr>
          <w:rFonts w:ascii="Times New Roman" w:hAnsi="Times New Roman" w:cs="Times New Roman"/>
        </w:rPr>
        <w:t>Podcrkavlje</w:t>
      </w:r>
      <w:r w:rsidRPr="004766B8">
        <w:rPr>
          <w:rFonts w:ascii="Times New Roman" w:hAnsi="Times New Roman" w:cs="Times New Roman"/>
        </w:rPr>
        <w:t xml:space="preserve"> (</w:t>
      </w:r>
      <w:r w:rsidR="003817D2" w:rsidRPr="004766B8">
        <w:rPr>
          <w:rFonts w:ascii="Times New Roman" w:hAnsi="Times New Roman" w:cs="Times New Roman"/>
        </w:rPr>
        <w:t>„</w:t>
      </w:r>
      <w:r w:rsidRPr="004766B8">
        <w:rPr>
          <w:rFonts w:ascii="Times New Roman" w:hAnsi="Times New Roman" w:cs="Times New Roman"/>
        </w:rPr>
        <w:t>Službeni vjesnik Brodsko-posavske županije</w:t>
      </w:r>
      <w:r w:rsidR="003817D2" w:rsidRPr="004766B8">
        <w:rPr>
          <w:rFonts w:ascii="Times New Roman" w:hAnsi="Times New Roman" w:cs="Times New Roman"/>
        </w:rPr>
        <w:t>“,</w:t>
      </w:r>
      <w:r w:rsidRPr="004766B8">
        <w:rPr>
          <w:rFonts w:ascii="Times New Roman" w:hAnsi="Times New Roman" w:cs="Times New Roman"/>
        </w:rPr>
        <w:t xml:space="preserve"> br</w:t>
      </w:r>
      <w:r w:rsidR="003817D2" w:rsidRPr="004766B8">
        <w:rPr>
          <w:rFonts w:ascii="Times New Roman" w:hAnsi="Times New Roman" w:cs="Times New Roman"/>
        </w:rPr>
        <w:t>oj</w:t>
      </w:r>
      <w:r w:rsidRPr="004766B8">
        <w:rPr>
          <w:rFonts w:ascii="Times New Roman" w:hAnsi="Times New Roman" w:cs="Times New Roman"/>
        </w:rPr>
        <w:t xml:space="preserve"> 2/18</w:t>
      </w:r>
      <w:r w:rsidR="003817D2" w:rsidRPr="004766B8">
        <w:rPr>
          <w:rFonts w:ascii="Times New Roman" w:hAnsi="Times New Roman" w:cs="Times New Roman"/>
        </w:rPr>
        <w:t>,</w:t>
      </w:r>
      <w:r w:rsidRPr="004766B8">
        <w:rPr>
          <w:rFonts w:ascii="Times New Roman" w:hAnsi="Times New Roman" w:cs="Times New Roman"/>
        </w:rPr>
        <w:t xml:space="preserve"> 18/19</w:t>
      </w:r>
      <w:r w:rsidR="003817D2" w:rsidRPr="004766B8">
        <w:rPr>
          <w:rFonts w:ascii="Times New Roman" w:hAnsi="Times New Roman" w:cs="Times New Roman"/>
        </w:rPr>
        <w:t>,</w:t>
      </w:r>
      <w:r w:rsidRPr="004766B8">
        <w:rPr>
          <w:rFonts w:ascii="Times New Roman" w:hAnsi="Times New Roman" w:cs="Times New Roman"/>
        </w:rPr>
        <w:t xml:space="preserve"> 24/19 i </w:t>
      </w:r>
      <w:r w:rsidR="003817D2" w:rsidRPr="004766B8">
        <w:rPr>
          <w:rFonts w:ascii="Times New Roman" w:hAnsi="Times New Roman" w:cs="Times New Roman"/>
        </w:rPr>
        <w:t>„</w:t>
      </w:r>
      <w:r w:rsidRPr="004766B8">
        <w:rPr>
          <w:rFonts w:ascii="Times New Roman" w:hAnsi="Times New Roman" w:cs="Times New Roman"/>
        </w:rPr>
        <w:t xml:space="preserve">Glasnika Općine </w:t>
      </w:r>
      <w:r w:rsidR="003817D2" w:rsidRPr="004766B8">
        <w:rPr>
          <w:rFonts w:ascii="Times New Roman" w:hAnsi="Times New Roman" w:cs="Times New Roman"/>
        </w:rPr>
        <w:t>Podcrkavlje“, broj</w:t>
      </w:r>
      <w:r w:rsidRPr="004766B8">
        <w:rPr>
          <w:rFonts w:ascii="Times New Roman" w:hAnsi="Times New Roman" w:cs="Times New Roman"/>
        </w:rPr>
        <w:t xml:space="preserve"> 1/19, 2/20 i 4/21), Općinsko vijeće Općine </w:t>
      </w:r>
      <w:r w:rsidR="003817D2" w:rsidRPr="004766B8">
        <w:rPr>
          <w:rFonts w:ascii="Times New Roman" w:hAnsi="Times New Roman" w:cs="Times New Roman"/>
        </w:rPr>
        <w:t xml:space="preserve">Podcrkavlje </w:t>
      </w:r>
      <w:r w:rsidRPr="004766B8">
        <w:rPr>
          <w:rFonts w:ascii="Times New Roman" w:hAnsi="Times New Roman" w:cs="Times New Roman"/>
        </w:rPr>
        <w:t>na svojoj __. sjednici održanoj __. ____ 2023.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02193E2F" w:rsidR="00C04C69" w:rsidRPr="003817D2" w:rsidRDefault="00DF0642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GODIŠNJI IZVJEŠTAJ O IZVRŠENJU PRORAČUNA OPĆINE PODCRKAVLJE ZA 2022. GODINU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7774A4B6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3817D2" w:rsidRPr="004766B8">
        <w:rPr>
          <w:rFonts w:ascii="Times New Roman" w:hAnsi="Times New Roman" w:cs="Times New Roman"/>
        </w:rPr>
        <w:t>Podcrkavlje</w:t>
      </w:r>
      <w:r w:rsidRPr="004766B8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B61C23" w:rsidRPr="004766B8">
        <w:rPr>
          <w:rFonts w:ascii="Times New Roman" w:hAnsi="Times New Roman" w:cs="Times New Roman"/>
        </w:rPr>
        <w:t>1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B61C23" w:rsidRPr="004766B8">
        <w:rPr>
          <w:rFonts w:ascii="Times New Roman" w:hAnsi="Times New Roman" w:cs="Times New Roman"/>
        </w:rPr>
        <w:t>prosinca</w:t>
      </w:r>
      <w:r w:rsidR="00B00F9E" w:rsidRPr="004766B8">
        <w:rPr>
          <w:rFonts w:ascii="Times New Roman" w:hAnsi="Times New Roman" w:cs="Times New Roman"/>
        </w:rPr>
        <w:t xml:space="preserve"> 202</w:t>
      </w:r>
      <w:r w:rsidR="00B61C23" w:rsidRPr="004766B8">
        <w:rPr>
          <w:rFonts w:ascii="Times New Roman" w:hAnsi="Times New Roman" w:cs="Times New Roman"/>
        </w:rPr>
        <w:t>2</w:t>
      </w:r>
      <w:r w:rsidR="00B00F9E" w:rsidRPr="004766B8">
        <w:rPr>
          <w:rFonts w:ascii="Times New Roman" w:hAnsi="Times New Roman" w:cs="Times New Roman"/>
        </w:rPr>
        <w:t>.</w:t>
      </w:r>
      <w:r w:rsidR="00F16E99" w:rsidRPr="004766B8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3817D2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15FC5737" w14:textId="77777777" w:rsidTr="00DF0642">
        <w:tc>
          <w:tcPr>
            <w:tcW w:w="2911" w:type="dxa"/>
            <w:shd w:val="clear" w:color="auto" w:fill="505050"/>
          </w:tcPr>
          <w:p w14:paraId="7F8EBC73" w14:textId="17B458D2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21E07C38" w14:textId="7CC01B85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31.12.2021. GODINE</w:t>
            </w:r>
          </w:p>
        </w:tc>
        <w:tc>
          <w:tcPr>
            <w:tcW w:w="1300" w:type="dxa"/>
            <w:shd w:val="clear" w:color="auto" w:fill="505050"/>
          </w:tcPr>
          <w:p w14:paraId="3C0A2E4F" w14:textId="70ECB619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2022.</w:t>
            </w:r>
          </w:p>
        </w:tc>
        <w:tc>
          <w:tcPr>
            <w:tcW w:w="1300" w:type="dxa"/>
            <w:shd w:val="clear" w:color="auto" w:fill="505050"/>
          </w:tcPr>
          <w:p w14:paraId="6D9F6EDA" w14:textId="4412D5CB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PRERASPODJELA</w:t>
            </w:r>
          </w:p>
        </w:tc>
        <w:tc>
          <w:tcPr>
            <w:tcW w:w="1300" w:type="dxa"/>
            <w:shd w:val="clear" w:color="auto" w:fill="505050"/>
          </w:tcPr>
          <w:p w14:paraId="186C9F74" w14:textId="21A09833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31.12.2022. GODINE</w:t>
            </w:r>
          </w:p>
        </w:tc>
        <w:tc>
          <w:tcPr>
            <w:tcW w:w="960" w:type="dxa"/>
            <w:shd w:val="clear" w:color="auto" w:fill="505050"/>
          </w:tcPr>
          <w:p w14:paraId="1A2DDB2B" w14:textId="28FBB2FF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6C3DB2AC" w14:textId="5B0EABA3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DF0642" w:rsidRPr="00DF0642" w14:paraId="2765F358" w14:textId="77777777" w:rsidTr="00DF0642">
        <w:tc>
          <w:tcPr>
            <w:tcW w:w="2911" w:type="dxa"/>
            <w:shd w:val="clear" w:color="auto" w:fill="505050"/>
          </w:tcPr>
          <w:p w14:paraId="72C33E1E" w14:textId="0D353264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33094C" w14:textId="4CDADB60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BF880F4" w14:textId="031EE2CC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777CA09" w14:textId="52EF5552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98E9A5B" w14:textId="42A900E2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EC45BCA" w14:textId="6893C3A1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2E024035" w14:textId="07C4D60D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F0642" w14:paraId="2DC09CC6" w14:textId="77777777" w:rsidTr="00DF0642">
        <w:tc>
          <w:tcPr>
            <w:tcW w:w="2911" w:type="dxa"/>
          </w:tcPr>
          <w:p w14:paraId="0CAA8DA9" w14:textId="25546D0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0609341C" w14:textId="32E7FAF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11.415.461,51</w:t>
            </w:r>
          </w:p>
        </w:tc>
        <w:tc>
          <w:tcPr>
            <w:tcW w:w="1300" w:type="dxa"/>
          </w:tcPr>
          <w:p w14:paraId="2A20D3FD" w14:textId="0892AF0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9.366.785,33</w:t>
            </w:r>
          </w:p>
        </w:tc>
        <w:tc>
          <w:tcPr>
            <w:tcW w:w="1300" w:type="dxa"/>
          </w:tcPr>
          <w:p w14:paraId="48716521" w14:textId="7E51008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9.366.785,33</w:t>
            </w:r>
          </w:p>
        </w:tc>
        <w:tc>
          <w:tcPr>
            <w:tcW w:w="1300" w:type="dxa"/>
          </w:tcPr>
          <w:p w14:paraId="4141831F" w14:textId="048DE6E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8.538.999,45</w:t>
            </w:r>
          </w:p>
        </w:tc>
        <w:tc>
          <w:tcPr>
            <w:tcW w:w="960" w:type="dxa"/>
          </w:tcPr>
          <w:p w14:paraId="095017D4" w14:textId="52DF034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74,80%</w:t>
            </w:r>
          </w:p>
        </w:tc>
        <w:tc>
          <w:tcPr>
            <w:tcW w:w="960" w:type="dxa"/>
          </w:tcPr>
          <w:p w14:paraId="60AED224" w14:textId="508CB35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91,16%</w:t>
            </w:r>
          </w:p>
        </w:tc>
      </w:tr>
      <w:tr w:rsidR="00DF0642" w14:paraId="6E8408A4" w14:textId="77777777" w:rsidTr="00DF0642">
        <w:tc>
          <w:tcPr>
            <w:tcW w:w="2911" w:type="dxa"/>
          </w:tcPr>
          <w:p w14:paraId="514B2EC5" w14:textId="40C8416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4C4E2969" w14:textId="5D820CD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765,10</w:t>
            </w:r>
          </w:p>
        </w:tc>
        <w:tc>
          <w:tcPr>
            <w:tcW w:w="1300" w:type="dxa"/>
          </w:tcPr>
          <w:p w14:paraId="6D9785EC" w14:textId="6133A10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</w:tcPr>
          <w:p w14:paraId="68F99456" w14:textId="14B6166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</w:tcPr>
          <w:p w14:paraId="49BC8CC5" w14:textId="2885A35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714020" w14:textId="29D71B9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0B5EE4E" w14:textId="3C4B30E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0DF0080A" w14:textId="77777777" w:rsidTr="00DF0642">
        <w:tc>
          <w:tcPr>
            <w:tcW w:w="2911" w:type="dxa"/>
          </w:tcPr>
          <w:p w14:paraId="5A4C6168" w14:textId="2BA0B43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3F41A6ED" w14:textId="4F2F4E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11.416.226,61</w:t>
            </w:r>
          </w:p>
        </w:tc>
        <w:tc>
          <w:tcPr>
            <w:tcW w:w="1300" w:type="dxa"/>
          </w:tcPr>
          <w:p w14:paraId="54ADAB43" w14:textId="64D88D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9.499.785,33</w:t>
            </w:r>
          </w:p>
        </w:tc>
        <w:tc>
          <w:tcPr>
            <w:tcW w:w="1300" w:type="dxa"/>
          </w:tcPr>
          <w:p w14:paraId="25900906" w14:textId="62C54B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9.499.785,33</w:t>
            </w:r>
          </w:p>
        </w:tc>
        <w:tc>
          <w:tcPr>
            <w:tcW w:w="1300" w:type="dxa"/>
          </w:tcPr>
          <w:p w14:paraId="21B7034C" w14:textId="45F770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8.538.999,45</w:t>
            </w:r>
          </w:p>
        </w:tc>
        <w:tc>
          <w:tcPr>
            <w:tcW w:w="960" w:type="dxa"/>
          </w:tcPr>
          <w:p w14:paraId="05064577" w14:textId="409337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74,80%</w:t>
            </w:r>
          </w:p>
        </w:tc>
        <w:tc>
          <w:tcPr>
            <w:tcW w:w="960" w:type="dxa"/>
          </w:tcPr>
          <w:p w14:paraId="5CA3AB50" w14:textId="6ABCAF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89,89%</w:t>
            </w:r>
          </w:p>
        </w:tc>
      </w:tr>
      <w:tr w:rsidR="00DF0642" w14:paraId="278F8DC7" w14:textId="77777777" w:rsidTr="00DF0642">
        <w:tc>
          <w:tcPr>
            <w:tcW w:w="2911" w:type="dxa"/>
          </w:tcPr>
          <w:p w14:paraId="4C71114B" w14:textId="63AD717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28B143CA" w14:textId="0FE6E3B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6.364.604,25</w:t>
            </w:r>
          </w:p>
        </w:tc>
        <w:tc>
          <w:tcPr>
            <w:tcW w:w="1300" w:type="dxa"/>
          </w:tcPr>
          <w:p w14:paraId="3382522F" w14:textId="27BA6BC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6.888.766,64</w:t>
            </w:r>
          </w:p>
        </w:tc>
        <w:tc>
          <w:tcPr>
            <w:tcW w:w="1300" w:type="dxa"/>
          </w:tcPr>
          <w:p w14:paraId="29979896" w14:textId="35C6512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6.879.766,64</w:t>
            </w:r>
          </w:p>
        </w:tc>
        <w:tc>
          <w:tcPr>
            <w:tcW w:w="1300" w:type="dxa"/>
          </w:tcPr>
          <w:p w14:paraId="37C57F38" w14:textId="1424B33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6.128.005,63</w:t>
            </w:r>
          </w:p>
        </w:tc>
        <w:tc>
          <w:tcPr>
            <w:tcW w:w="960" w:type="dxa"/>
          </w:tcPr>
          <w:p w14:paraId="2EAE612F" w14:textId="5EFC219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96,28%</w:t>
            </w:r>
          </w:p>
        </w:tc>
        <w:tc>
          <w:tcPr>
            <w:tcW w:w="960" w:type="dxa"/>
          </w:tcPr>
          <w:p w14:paraId="72D319BE" w14:textId="09A18B2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89,07%</w:t>
            </w:r>
          </w:p>
        </w:tc>
      </w:tr>
      <w:tr w:rsidR="00DF0642" w14:paraId="2060710A" w14:textId="77777777" w:rsidTr="00DF0642">
        <w:tc>
          <w:tcPr>
            <w:tcW w:w="2911" w:type="dxa"/>
          </w:tcPr>
          <w:p w14:paraId="493ED998" w14:textId="156517B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0B2E6EF1" w14:textId="624B7D3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7.840.699,11</w:t>
            </w:r>
          </w:p>
        </w:tc>
        <w:tc>
          <w:tcPr>
            <w:tcW w:w="1300" w:type="dxa"/>
          </w:tcPr>
          <w:p w14:paraId="0F62DB69" w14:textId="050F16C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4.461.175,00</w:t>
            </w:r>
          </w:p>
        </w:tc>
        <w:tc>
          <w:tcPr>
            <w:tcW w:w="1300" w:type="dxa"/>
          </w:tcPr>
          <w:p w14:paraId="5E880609" w14:textId="2EEA60F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4.470.175,00</w:t>
            </w:r>
          </w:p>
        </w:tc>
        <w:tc>
          <w:tcPr>
            <w:tcW w:w="1300" w:type="dxa"/>
          </w:tcPr>
          <w:p w14:paraId="235C7EA2" w14:textId="709670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2.841.849,10</w:t>
            </w:r>
          </w:p>
        </w:tc>
        <w:tc>
          <w:tcPr>
            <w:tcW w:w="960" w:type="dxa"/>
          </w:tcPr>
          <w:p w14:paraId="2E72CDE4" w14:textId="566580C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36,24%</w:t>
            </w:r>
          </w:p>
        </w:tc>
        <w:tc>
          <w:tcPr>
            <w:tcW w:w="960" w:type="dxa"/>
          </w:tcPr>
          <w:p w14:paraId="055170C9" w14:textId="0F0A8D1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63,57%</w:t>
            </w:r>
          </w:p>
        </w:tc>
      </w:tr>
      <w:tr w:rsidR="00DF0642" w:rsidRPr="00DF0642" w14:paraId="5212AEC5" w14:textId="77777777" w:rsidTr="00DF0642">
        <w:tc>
          <w:tcPr>
            <w:tcW w:w="2911" w:type="dxa"/>
          </w:tcPr>
          <w:p w14:paraId="2EDD51F1" w14:textId="22D37EA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7B9D6510" w14:textId="26AF8C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14.205.303,36</w:t>
            </w:r>
          </w:p>
        </w:tc>
        <w:tc>
          <w:tcPr>
            <w:tcW w:w="1300" w:type="dxa"/>
          </w:tcPr>
          <w:p w14:paraId="603B00D6" w14:textId="379E0E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11.349.941,64</w:t>
            </w:r>
          </w:p>
        </w:tc>
        <w:tc>
          <w:tcPr>
            <w:tcW w:w="1300" w:type="dxa"/>
          </w:tcPr>
          <w:p w14:paraId="529BEC7B" w14:textId="45A4A3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11.349.941,64</w:t>
            </w:r>
          </w:p>
        </w:tc>
        <w:tc>
          <w:tcPr>
            <w:tcW w:w="1300" w:type="dxa"/>
          </w:tcPr>
          <w:p w14:paraId="42CC0340" w14:textId="5831F9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8.969.854,73</w:t>
            </w:r>
          </w:p>
        </w:tc>
        <w:tc>
          <w:tcPr>
            <w:tcW w:w="960" w:type="dxa"/>
          </w:tcPr>
          <w:p w14:paraId="27A57C8D" w14:textId="103A3F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63,14%</w:t>
            </w:r>
          </w:p>
        </w:tc>
        <w:tc>
          <w:tcPr>
            <w:tcW w:w="960" w:type="dxa"/>
          </w:tcPr>
          <w:p w14:paraId="12A7FFF2" w14:textId="25A05C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79,03%</w:t>
            </w:r>
          </w:p>
        </w:tc>
      </w:tr>
      <w:tr w:rsidR="00DF0642" w:rsidRPr="00DF0642" w14:paraId="697A6652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31C79CD3" w14:textId="1410C43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D81BA6" w14:textId="6243A0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-2.789.076,75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A996B4" w14:textId="576F90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-1.850.156,31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076AB6" w14:textId="6E1022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-1.850.156,31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956A23" w14:textId="7C1446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-430.855,28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9158605" w14:textId="30F3AE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15,45%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9C36EB1" w14:textId="0F7387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23,29%</w:t>
            </w:r>
          </w:p>
        </w:tc>
      </w:tr>
    </w:tbl>
    <w:p w14:paraId="3826F15A" w14:textId="1D733112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05E03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A8349" w14:textId="77777777" w:rsidR="002345D9" w:rsidRPr="004766B8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1EAD1459" w14:textId="77777777" w:rsidTr="00DF0642">
        <w:tc>
          <w:tcPr>
            <w:tcW w:w="2911" w:type="dxa"/>
            <w:shd w:val="clear" w:color="auto" w:fill="DDEBF7"/>
          </w:tcPr>
          <w:p w14:paraId="1410EA4B" w14:textId="380C4A3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67F8F69E" w14:textId="4A88EC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159.174,04</w:t>
            </w:r>
          </w:p>
        </w:tc>
        <w:tc>
          <w:tcPr>
            <w:tcW w:w="1300" w:type="dxa"/>
            <w:shd w:val="clear" w:color="auto" w:fill="DDEBF7"/>
          </w:tcPr>
          <w:p w14:paraId="5519EE27" w14:textId="01D7DC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922.809,31</w:t>
            </w:r>
          </w:p>
        </w:tc>
        <w:tc>
          <w:tcPr>
            <w:tcW w:w="1300" w:type="dxa"/>
            <w:shd w:val="clear" w:color="auto" w:fill="DDEBF7"/>
          </w:tcPr>
          <w:p w14:paraId="5ED23771" w14:textId="513B6F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922.809,31</w:t>
            </w:r>
          </w:p>
        </w:tc>
        <w:tc>
          <w:tcPr>
            <w:tcW w:w="1300" w:type="dxa"/>
            <w:shd w:val="clear" w:color="auto" w:fill="DDEBF7"/>
          </w:tcPr>
          <w:p w14:paraId="41A5CBC2" w14:textId="70245C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883.691,52</w:t>
            </w:r>
          </w:p>
        </w:tc>
        <w:tc>
          <w:tcPr>
            <w:tcW w:w="960" w:type="dxa"/>
            <w:shd w:val="clear" w:color="auto" w:fill="DDEBF7"/>
          </w:tcPr>
          <w:p w14:paraId="1086A5ED" w14:textId="3DFB8F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555,17%</w:t>
            </w:r>
          </w:p>
        </w:tc>
        <w:tc>
          <w:tcPr>
            <w:tcW w:w="960" w:type="dxa"/>
            <w:shd w:val="clear" w:color="auto" w:fill="DDEBF7"/>
          </w:tcPr>
          <w:p w14:paraId="18981D69" w14:textId="76BC24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95,76%</w:t>
            </w:r>
          </w:p>
        </w:tc>
      </w:tr>
      <w:tr w:rsidR="00DF0642" w:rsidRPr="00DF0642" w14:paraId="598AAC99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0F24D95" w14:textId="2AC37DB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973043" w14:textId="28BA29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159.174,04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2339CE" w14:textId="08D115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922.809,31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6D67E8" w14:textId="583A29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922.809,31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38017A" w14:textId="4A608D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883.691,52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9D891F" w14:textId="752736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555,17%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A2685F" w14:textId="7C712F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95,76%</w:t>
            </w:r>
          </w:p>
        </w:tc>
      </w:tr>
    </w:tbl>
    <w:p w14:paraId="606B5418" w14:textId="5E1BB845" w:rsidR="002345D9" w:rsidRPr="003817D2" w:rsidRDefault="002345D9" w:rsidP="002345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A894A0" w14:textId="77777777" w:rsidR="002345D9" w:rsidRPr="003817D2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14:paraId="57FBC225" w14:textId="77777777" w:rsidTr="00DF0642">
        <w:tc>
          <w:tcPr>
            <w:tcW w:w="2911" w:type="dxa"/>
          </w:tcPr>
          <w:p w14:paraId="1C7CEA16" w14:textId="605331E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7F2D0C41" w14:textId="72ADCD9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1.110.632,66</w:t>
            </w:r>
          </w:p>
        </w:tc>
        <w:tc>
          <w:tcPr>
            <w:tcW w:w="1300" w:type="dxa"/>
          </w:tcPr>
          <w:p w14:paraId="7E3C17A4" w14:textId="10B625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772.653,00</w:t>
            </w:r>
          </w:p>
        </w:tc>
        <w:tc>
          <w:tcPr>
            <w:tcW w:w="1300" w:type="dxa"/>
          </w:tcPr>
          <w:p w14:paraId="6263DC7F" w14:textId="36D4150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772.653,00</w:t>
            </w:r>
          </w:p>
        </w:tc>
        <w:tc>
          <w:tcPr>
            <w:tcW w:w="1300" w:type="dxa"/>
          </w:tcPr>
          <w:p w14:paraId="2C0EDFF6" w14:textId="013800F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699.735,41</w:t>
            </w:r>
          </w:p>
        </w:tc>
        <w:tc>
          <w:tcPr>
            <w:tcW w:w="960" w:type="dxa"/>
          </w:tcPr>
          <w:p w14:paraId="51B2A274" w14:textId="5C8ADA6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63,00%</w:t>
            </w:r>
          </w:p>
        </w:tc>
        <w:tc>
          <w:tcPr>
            <w:tcW w:w="960" w:type="dxa"/>
          </w:tcPr>
          <w:p w14:paraId="4D0F1DEC" w14:textId="55E8875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90,56%</w:t>
            </w:r>
          </w:p>
        </w:tc>
      </w:tr>
      <w:tr w:rsidR="00DF0642" w14:paraId="6CA7B254" w14:textId="77777777" w:rsidTr="00DF0642">
        <w:tc>
          <w:tcPr>
            <w:tcW w:w="2911" w:type="dxa"/>
          </w:tcPr>
          <w:p w14:paraId="7053F65B" w14:textId="549DF51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601EF6FE" w14:textId="4ACF77C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</w:tcPr>
          <w:p w14:paraId="1EF66AE2" w14:textId="1433B92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</w:tcPr>
          <w:p w14:paraId="6E6F1633" w14:textId="1F530A8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</w:tcPr>
          <w:p w14:paraId="36B381E9" w14:textId="4FC78C1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8BAA54" w14:textId="3556779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C121475" w14:textId="5137CEC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2EC540C9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8713AF2" w14:textId="65037A3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EF4EA0" w14:textId="51752B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3.489.367,34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A81B94" w14:textId="171300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927.347,00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36D33D" w14:textId="4F0CEC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927.347,00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526FCD" w14:textId="3DCB38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-699.735,41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97DE80" w14:textId="3850E9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-20,05%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53F7701" w14:textId="132DBD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-75,46%</w:t>
            </w:r>
          </w:p>
        </w:tc>
      </w:tr>
    </w:tbl>
    <w:p w14:paraId="008D2541" w14:textId="1D2CB33D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A8FFAE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154850AD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61A8A4AA" w14:textId="124BC5C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C1F469" w14:textId="7FEE4C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859.464,63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CA3424" w14:textId="740691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3F144E" w14:textId="3B131F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FADC43" w14:textId="67A422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-246.899,17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4E0CDB4" w14:textId="1EDD2E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-28,73%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F406AA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AF7138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 w14:textId="77777777" w:rsidR="001E3479" w:rsidRPr="003817D2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RPr="003817D2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346839" w:rsidRDefault="00F872B6" w:rsidP="00F872B6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2E1F0674" w14:textId="7834F089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Prikaz prihoda i primitaka te rashoda i izdataka proračuna (Opći i Posebni dio proračuna) po ekonomskoj, programskoj,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>funkcijskoj i organizacijskoj klasifikaciji te izvorima financiranja, obrazloženje godišnjeg izvještaja o izvršenju Proračuna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>Podcrkavlje</w:t>
      </w:r>
      <w:r w:rsidRPr="00BC5903">
        <w:rPr>
          <w:rFonts w:ascii="Times New Roman" w:hAnsi="Times New Roman" w:cs="Times New Roman"/>
        </w:rPr>
        <w:t>, obrazloženje općeg dijela, obrazloženje posebnog dijela, te poseban izvještaj godišnjeg izvještaja o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>izvršenju proračuna sastavni su dio ovog Godišnjeg izvještaja o izvršenju Proračuna.</w:t>
      </w:r>
    </w:p>
    <w:p w14:paraId="06021EAB" w14:textId="77777777" w:rsidR="00BC5903" w:rsidRPr="00BC5903" w:rsidRDefault="00BC5903" w:rsidP="00BC5903">
      <w:pPr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Članak 3.</w:t>
      </w:r>
    </w:p>
    <w:p w14:paraId="66FB348B" w14:textId="4842D91D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Opći i posebni dio izvještaja o izvršenju proračuna, obrazloženje godišnjeg izvještaja o izvršenju proračuna, te poseban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izvještaj o izvršenju proračuna Općine </w:t>
      </w:r>
      <w:r>
        <w:rPr>
          <w:rFonts w:ascii="Times New Roman" w:hAnsi="Times New Roman" w:cs="Times New Roman"/>
        </w:rPr>
        <w:t>Podcrkavlje</w:t>
      </w:r>
      <w:r w:rsidRPr="00BC5903">
        <w:rPr>
          <w:rFonts w:ascii="Times New Roman" w:hAnsi="Times New Roman" w:cs="Times New Roman"/>
        </w:rPr>
        <w:t xml:space="preserve"> objaviti će se u </w:t>
      </w:r>
      <w:r>
        <w:rPr>
          <w:rFonts w:ascii="Times New Roman" w:hAnsi="Times New Roman" w:cs="Times New Roman"/>
        </w:rPr>
        <w:t>Službenim novinama Općine Podcrkavlje</w:t>
      </w:r>
      <w:r w:rsidRPr="00BC5903">
        <w:rPr>
          <w:rFonts w:ascii="Times New Roman" w:hAnsi="Times New Roman" w:cs="Times New Roman"/>
        </w:rPr>
        <w:t xml:space="preserve">, a cjelokupan materijal na </w:t>
      </w:r>
      <w:r>
        <w:rPr>
          <w:rFonts w:ascii="Times New Roman" w:hAnsi="Times New Roman" w:cs="Times New Roman"/>
        </w:rPr>
        <w:t xml:space="preserve">Internet </w:t>
      </w:r>
      <w:r w:rsidRPr="00BC5903">
        <w:rPr>
          <w:rFonts w:ascii="Times New Roman" w:hAnsi="Times New Roman" w:cs="Times New Roman"/>
        </w:rPr>
        <w:t xml:space="preserve">stranicama Općine </w:t>
      </w:r>
      <w:r>
        <w:rPr>
          <w:rFonts w:ascii="Times New Roman" w:hAnsi="Times New Roman" w:cs="Times New Roman"/>
        </w:rPr>
        <w:t>Podcrkavlje</w:t>
      </w:r>
      <w:r w:rsidRPr="00BC5903">
        <w:rPr>
          <w:rFonts w:ascii="Times New Roman" w:hAnsi="Times New Roman" w:cs="Times New Roman"/>
        </w:rPr>
        <w:t>.</w:t>
      </w:r>
    </w:p>
    <w:p w14:paraId="4E1BB600" w14:textId="77777777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22015C" w14:textId="77777777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OPĆINSKO VIJEĆE</w:t>
      </w:r>
    </w:p>
    <w:p w14:paraId="6B9AD45A" w14:textId="1ACAA738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OPĆINE </w:t>
      </w:r>
      <w:r>
        <w:rPr>
          <w:rFonts w:ascii="Times New Roman" w:hAnsi="Times New Roman" w:cs="Times New Roman"/>
          <w:b/>
        </w:rPr>
        <w:t>PODCRKAVLJE</w:t>
      </w:r>
    </w:p>
    <w:p w14:paraId="2DD167CC" w14:textId="77777777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</w:p>
    <w:p w14:paraId="5587D48D" w14:textId="77777777" w:rsidR="00BC5903" w:rsidRPr="00BC5903" w:rsidRDefault="00BC5903" w:rsidP="00BC5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</w:p>
    <w:p w14:paraId="56F1FE16" w14:textId="77777777" w:rsidR="00BC5903" w:rsidRPr="00BC5903" w:rsidRDefault="00BC5903" w:rsidP="00BC5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</w:p>
    <w:p w14:paraId="1CAD7C2B" w14:textId="2D42B81F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Podcrkavlje</w:t>
      </w:r>
      <w:r w:rsidRPr="00BC5903">
        <w:rPr>
          <w:rFonts w:ascii="Times New Roman" w:hAnsi="Times New Roman" w:cs="Times New Roman"/>
        </w:rPr>
        <w:t>,</w:t>
      </w:r>
    </w:p>
    <w:p w14:paraId="46813FDC" w14:textId="77777777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</w:p>
    <w:p w14:paraId="677BA446" w14:textId="1C55340F" w:rsidR="00BC5903" w:rsidRDefault="00BC5903" w:rsidP="00BC5903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PREDSJEDNIK</w:t>
      </w:r>
    </w:p>
    <w:p w14:paraId="0BBAEE02" w14:textId="47900966" w:rsidR="00BC5903" w:rsidRDefault="00BC5903" w:rsidP="00BC5903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14:paraId="7BC55C0D" w14:textId="5D69624C" w:rsidR="00BC5903" w:rsidRDefault="00BC5903" w:rsidP="00BC5903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2EECD5F4" w14:textId="6165A767" w:rsidR="00BC5903" w:rsidRPr="00BC5903" w:rsidRDefault="00BC5903" w:rsidP="00BC5903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Miletić</w:t>
      </w:r>
    </w:p>
    <w:p w14:paraId="772C3307" w14:textId="79BB8C3F" w:rsidR="00BC5903" w:rsidRDefault="00BC5903" w:rsidP="00BC5903">
      <w:pPr>
        <w:jc w:val="both"/>
        <w:rPr>
          <w:rFonts w:ascii="Times New Roman" w:hAnsi="Times New Roman" w:cs="Times New Roman"/>
        </w:rPr>
      </w:pPr>
    </w:p>
    <w:p w14:paraId="4743A9F6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5DC27CF3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03A1BCD3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13655212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6EB89CEF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5602E8EA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5E7419E8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165CBC2F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28D5B821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338DA328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64870D14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24ACEDCE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3BCAE890" w14:textId="77777777" w:rsidR="00B8307B" w:rsidRDefault="00B8307B" w:rsidP="00BC5903">
      <w:pPr>
        <w:jc w:val="both"/>
        <w:rPr>
          <w:rFonts w:ascii="Times New Roman" w:hAnsi="Times New Roman" w:cs="Times New Roman"/>
        </w:rPr>
      </w:pPr>
    </w:p>
    <w:p w14:paraId="4CF2C253" w14:textId="77777777" w:rsidR="00B8307B" w:rsidRDefault="00B8307B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</w:p>
    <w:p w14:paraId="1743A08A" w14:textId="5A0A01C5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lastRenderedPageBreak/>
        <w:t>RAČUN PRIHODA I RASHODA</w:t>
      </w:r>
    </w:p>
    <w:p w14:paraId="1872975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1F41DC56" w14:textId="77777777" w:rsidTr="00DF0642">
        <w:tc>
          <w:tcPr>
            <w:tcW w:w="2911" w:type="dxa"/>
            <w:shd w:val="clear" w:color="auto" w:fill="505050"/>
          </w:tcPr>
          <w:p w14:paraId="63FF3B56" w14:textId="7E5F1CAE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1945105" w14:textId="21DC390C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31.12.2021. GODINE</w:t>
            </w:r>
          </w:p>
        </w:tc>
        <w:tc>
          <w:tcPr>
            <w:tcW w:w="1300" w:type="dxa"/>
            <w:shd w:val="clear" w:color="auto" w:fill="505050"/>
          </w:tcPr>
          <w:p w14:paraId="41F5138B" w14:textId="18854253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2022.</w:t>
            </w:r>
          </w:p>
        </w:tc>
        <w:tc>
          <w:tcPr>
            <w:tcW w:w="1300" w:type="dxa"/>
            <w:shd w:val="clear" w:color="auto" w:fill="505050"/>
          </w:tcPr>
          <w:p w14:paraId="71FB9675" w14:textId="4B4E3023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PRERASPODJELA</w:t>
            </w:r>
          </w:p>
        </w:tc>
        <w:tc>
          <w:tcPr>
            <w:tcW w:w="1300" w:type="dxa"/>
            <w:shd w:val="clear" w:color="auto" w:fill="505050"/>
          </w:tcPr>
          <w:p w14:paraId="5BC7F3F9" w14:textId="11997B38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31.12.2022. GODINE</w:t>
            </w:r>
          </w:p>
        </w:tc>
        <w:tc>
          <w:tcPr>
            <w:tcW w:w="960" w:type="dxa"/>
            <w:shd w:val="clear" w:color="auto" w:fill="505050"/>
          </w:tcPr>
          <w:p w14:paraId="20E77FD6" w14:textId="4818D847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6C1FE931" w14:textId="7C2DF9D3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DF0642" w:rsidRPr="00DF0642" w14:paraId="737D2397" w14:textId="77777777" w:rsidTr="00DF0642">
        <w:tc>
          <w:tcPr>
            <w:tcW w:w="2911" w:type="dxa"/>
            <w:shd w:val="clear" w:color="auto" w:fill="505050"/>
          </w:tcPr>
          <w:p w14:paraId="1F4D0480" w14:textId="22CB4BFF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8B2609D" w14:textId="6C2F3E17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315721" w14:textId="6B6DEAFE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E85CA3" w14:textId="72DD0F2D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E36B647" w14:textId="259C29C2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3FB8C33" w14:textId="72FACD6B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543E422A" w14:textId="1AA768D3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F0642" w:rsidRPr="00DF0642" w14:paraId="25350720" w14:textId="77777777" w:rsidTr="00DF0642">
        <w:tc>
          <w:tcPr>
            <w:tcW w:w="2911" w:type="dxa"/>
            <w:shd w:val="clear" w:color="auto" w:fill="BDD7EE"/>
          </w:tcPr>
          <w:p w14:paraId="3CAE997F" w14:textId="236D304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1437734" w14:textId="2EE30F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11.415.461,51</w:t>
            </w:r>
          </w:p>
        </w:tc>
        <w:tc>
          <w:tcPr>
            <w:tcW w:w="1300" w:type="dxa"/>
            <w:shd w:val="clear" w:color="auto" w:fill="BDD7EE"/>
          </w:tcPr>
          <w:p w14:paraId="6440C61A" w14:textId="57D1DD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9.366.785,33</w:t>
            </w:r>
          </w:p>
        </w:tc>
        <w:tc>
          <w:tcPr>
            <w:tcW w:w="1300" w:type="dxa"/>
            <w:shd w:val="clear" w:color="auto" w:fill="BDD7EE"/>
          </w:tcPr>
          <w:p w14:paraId="23FCC6D6" w14:textId="292842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9.366.785,33</w:t>
            </w:r>
          </w:p>
        </w:tc>
        <w:tc>
          <w:tcPr>
            <w:tcW w:w="1300" w:type="dxa"/>
            <w:shd w:val="clear" w:color="auto" w:fill="BDD7EE"/>
          </w:tcPr>
          <w:p w14:paraId="3364CF18" w14:textId="0882EF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8.538.999,45</w:t>
            </w:r>
          </w:p>
        </w:tc>
        <w:tc>
          <w:tcPr>
            <w:tcW w:w="960" w:type="dxa"/>
            <w:shd w:val="clear" w:color="auto" w:fill="BDD7EE"/>
          </w:tcPr>
          <w:p w14:paraId="3D698CE8" w14:textId="2238BD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74,80%</w:t>
            </w:r>
          </w:p>
        </w:tc>
        <w:tc>
          <w:tcPr>
            <w:tcW w:w="960" w:type="dxa"/>
            <w:shd w:val="clear" w:color="auto" w:fill="BDD7EE"/>
          </w:tcPr>
          <w:p w14:paraId="154F7B2C" w14:textId="75D893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91,16%</w:t>
            </w:r>
          </w:p>
        </w:tc>
      </w:tr>
      <w:tr w:rsidR="00DF0642" w:rsidRPr="00DF0642" w14:paraId="65D01381" w14:textId="77777777" w:rsidTr="00DF0642">
        <w:tc>
          <w:tcPr>
            <w:tcW w:w="2911" w:type="dxa"/>
            <w:shd w:val="clear" w:color="auto" w:fill="DDEBF7"/>
          </w:tcPr>
          <w:p w14:paraId="03DC234F" w14:textId="7A892C8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F43309E" w14:textId="7B7F24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1.568.031,57</w:t>
            </w:r>
          </w:p>
        </w:tc>
        <w:tc>
          <w:tcPr>
            <w:tcW w:w="1300" w:type="dxa"/>
            <w:shd w:val="clear" w:color="auto" w:fill="DDEBF7"/>
          </w:tcPr>
          <w:p w14:paraId="3FACE99A" w14:textId="57ACA3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2.339.000,00</w:t>
            </w:r>
          </w:p>
        </w:tc>
        <w:tc>
          <w:tcPr>
            <w:tcW w:w="1300" w:type="dxa"/>
            <w:shd w:val="clear" w:color="auto" w:fill="DDEBF7"/>
          </w:tcPr>
          <w:p w14:paraId="678A885E" w14:textId="1519B5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2.339.000,00</w:t>
            </w:r>
          </w:p>
        </w:tc>
        <w:tc>
          <w:tcPr>
            <w:tcW w:w="1300" w:type="dxa"/>
            <w:shd w:val="clear" w:color="auto" w:fill="DDEBF7"/>
          </w:tcPr>
          <w:p w14:paraId="489E6CAB" w14:textId="166453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2.295.391,30</w:t>
            </w:r>
          </w:p>
        </w:tc>
        <w:tc>
          <w:tcPr>
            <w:tcW w:w="960" w:type="dxa"/>
            <w:shd w:val="clear" w:color="auto" w:fill="DDEBF7"/>
          </w:tcPr>
          <w:p w14:paraId="00BBB2E4" w14:textId="21F5AD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146,39%</w:t>
            </w:r>
          </w:p>
        </w:tc>
        <w:tc>
          <w:tcPr>
            <w:tcW w:w="960" w:type="dxa"/>
            <w:shd w:val="clear" w:color="auto" w:fill="DDEBF7"/>
          </w:tcPr>
          <w:p w14:paraId="3BCA9558" w14:textId="69027D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98,14%</w:t>
            </w:r>
          </w:p>
        </w:tc>
      </w:tr>
      <w:tr w:rsidR="00DF0642" w:rsidRPr="00DF0642" w14:paraId="436C8BF1" w14:textId="77777777" w:rsidTr="00DF0642">
        <w:tc>
          <w:tcPr>
            <w:tcW w:w="2911" w:type="dxa"/>
            <w:shd w:val="clear" w:color="auto" w:fill="E6FFE5"/>
          </w:tcPr>
          <w:p w14:paraId="24A3AD61" w14:textId="3641721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363F2F57" w14:textId="07C3D3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107F2ED" w14:textId="7E90C1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8FF2B2B" w14:textId="1260D0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027C586" w14:textId="27183E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12.671,51</w:t>
            </w:r>
          </w:p>
        </w:tc>
        <w:tc>
          <w:tcPr>
            <w:tcW w:w="960" w:type="dxa"/>
            <w:shd w:val="clear" w:color="auto" w:fill="E6FFE5"/>
          </w:tcPr>
          <w:p w14:paraId="60D1624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BB4D56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1F213EFE" w14:textId="77777777" w:rsidTr="00DF0642">
        <w:tc>
          <w:tcPr>
            <w:tcW w:w="2911" w:type="dxa"/>
            <w:shd w:val="clear" w:color="auto" w:fill="E6FFE5"/>
          </w:tcPr>
          <w:p w14:paraId="3FFBF9C5" w14:textId="597A5CA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0A9D0CF" w14:textId="46407B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1.568.031,57</w:t>
            </w:r>
          </w:p>
        </w:tc>
        <w:tc>
          <w:tcPr>
            <w:tcW w:w="1300" w:type="dxa"/>
            <w:shd w:val="clear" w:color="auto" w:fill="E6FFE5"/>
          </w:tcPr>
          <w:p w14:paraId="4DBC71A9" w14:textId="32DB71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2.339.000,00</w:t>
            </w:r>
          </w:p>
        </w:tc>
        <w:tc>
          <w:tcPr>
            <w:tcW w:w="1300" w:type="dxa"/>
            <w:shd w:val="clear" w:color="auto" w:fill="E6FFE5"/>
          </w:tcPr>
          <w:p w14:paraId="51613FC7" w14:textId="278D9F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2.339.000,00</w:t>
            </w:r>
          </w:p>
        </w:tc>
        <w:tc>
          <w:tcPr>
            <w:tcW w:w="1300" w:type="dxa"/>
            <w:shd w:val="clear" w:color="auto" w:fill="E6FFE5"/>
          </w:tcPr>
          <w:p w14:paraId="1AD897E7" w14:textId="7F2AC5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2.282.719,79</w:t>
            </w:r>
          </w:p>
        </w:tc>
        <w:tc>
          <w:tcPr>
            <w:tcW w:w="960" w:type="dxa"/>
            <w:shd w:val="clear" w:color="auto" w:fill="E6FFE5"/>
          </w:tcPr>
          <w:p w14:paraId="02482DE5" w14:textId="26E518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145,58%</w:t>
            </w:r>
          </w:p>
        </w:tc>
        <w:tc>
          <w:tcPr>
            <w:tcW w:w="960" w:type="dxa"/>
            <w:shd w:val="clear" w:color="auto" w:fill="E6FFE5"/>
          </w:tcPr>
          <w:p w14:paraId="26156DC7" w14:textId="3DDD63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97,59%</w:t>
            </w:r>
          </w:p>
        </w:tc>
      </w:tr>
      <w:tr w:rsidR="00DF0642" w:rsidRPr="00DF0642" w14:paraId="2D7E78EB" w14:textId="77777777" w:rsidTr="00DF0642">
        <w:tc>
          <w:tcPr>
            <w:tcW w:w="2911" w:type="dxa"/>
            <w:shd w:val="clear" w:color="auto" w:fill="F2F2F2"/>
          </w:tcPr>
          <w:p w14:paraId="066B2A93" w14:textId="67F19D5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584D0412" w14:textId="3B2F22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1.463.542,00</w:t>
            </w:r>
          </w:p>
        </w:tc>
        <w:tc>
          <w:tcPr>
            <w:tcW w:w="1300" w:type="dxa"/>
            <w:shd w:val="clear" w:color="auto" w:fill="F2F2F2"/>
          </w:tcPr>
          <w:p w14:paraId="1DA208FF" w14:textId="1A53EB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2.146.000,00</w:t>
            </w:r>
          </w:p>
        </w:tc>
        <w:tc>
          <w:tcPr>
            <w:tcW w:w="1300" w:type="dxa"/>
            <w:shd w:val="clear" w:color="auto" w:fill="F2F2F2"/>
          </w:tcPr>
          <w:p w14:paraId="6C3FEC09" w14:textId="208039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2.146.000,00</w:t>
            </w:r>
          </w:p>
        </w:tc>
        <w:tc>
          <w:tcPr>
            <w:tcW w:w="1300" w:type="dxa"/>
            <w:shd w:val="clear" w:color="auto" w:fill="F2F2F2"/>
          </w:tcPr>
          <w:p w14:paraId="6B4F0775" w14:textId="722F41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2.089.251,11</w:t>
            </w:r>
          </w:p>
        </w:tc>
        <w:tc>
          <w:tcPr>
            <w:tcW w:w="960" w:type="dxa"/>
            <w:shd w:val="clear" w:color="auto" w:fill="F2F2F2"/>
          </w:tcPr>
          <w:p w14:paraId="51DE0CD0" w14:textId="19EFF8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142,75%</w:t>
            </w:r>
          </w:p>
        </w:tc>
        <w:tc>
          <w:tcPr>
            <w:tcW w:w="960" w:type="dxa"/>
            <w:shd w:val="clear" w:color="auto" w:fill="F2F2F2"/>
          </w:tcPr>
          <w:p w14:paraId="4E9E6466" w14:textId="2627D6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97,36%</w:t>
            </w:r>
          </w:p>
        </w:tc>
      </w:tr>
      <w:tr w:rsidR="00DF0642" w14:paraId="548335E9" w14:textId="77777777" w:rsidTr="00DF0642">
        <w:tc>
          <w:tcPr>
            <w:tcW w:w="2911" w:type="dxa"/>
          </w:tcPr>
          <w:p w14:paraId="22BF8D7E" w14:textId="48B81FC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29A3D2BF" w14:textId="5AA82A5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1.518.959,15</w:t>
            </w:r>
          </w:p>
        </w:tc>
        <w:tc>
          <w:tcPr>
            <w:tcW w:w="1300" w:type="dxa"/>
          </w:tcPr>
          <w:p w14:paraId="0CD8B72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F78E9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250F04" w14:textId="006C96D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2.019.199,99</w:t>
            </w:r>
          </w:p>
        </w:tc>
        <w:tc>
          <w:tcPr>
            <w:tcW w:w="960" w:type="dxa"/>
          </w:tcPr>
          <w:p w14:paraId="7CBDEB16" w14:textId="60E42E3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132,93%</w:t>
            </w:r>
          </w:p>
        </w:tc>
        <w:tc>
          <w:tcPr>
            <w:tcW w:w="960" w:type="dxa"/>
          </w:tcPr>
          <w:p w14:paraId="1CF094A5" w14:textId="2CCCF77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95,65%</w:t>
            </w:r>
          </w:p>
        </w:tc>
      </w:tr>
      <w:tr w:rsidR="00DF0642" w14:paraId="4F987F31" w14:textId="77777777" w:rsidTr="00DF0642">
        <w:tc>
          <w:tcPr>
            <w:tcW w:w="2911" w:type="dxa"/>
          </w:tcPr>
          <w:p w14:paraId="534E9324" w14:textId="2854643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086FAF23" w14:textId="4895CE5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156.779,90</w:t>
            </w:r>
          </w:p>
        </w:tc>
        <w:tc>
          <w:tcPr>
            <w:tcW w:w="1300" w:type="dxa"/>
          </w:tcPr>
          <w:p w14:paraId="3F9E8A2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2631F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569A22" w14:textId="361A1E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20.969,83</w:t>
            </w:r>
          </w:p>
        </w:tc>
        <w:tc>
          <w:tcPr>
            <w:tcW w:w="960" w:type="dxa"/>
          </w:tcPr>
          <w:p w14:paraId="5963CAF0" w14:textId="23202CF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13,38%</w:t>
            </w:r>
          </w:p>
        </w:tc>
        <w:tc>
          <w:tcPr>
            <w:tcW w:w="960" w:type="dxa"/>
          </w:tcPr>
          <w:p w14:paraId="646D490E" w14:textId="1815C93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20EB25A" w14:textId="77777777" w:rsidTr="00DF0642">
        <w:tc>
          <w:tcPr>
            <w:tcW w:w="2911" w:type="dxa"/>
          </w:tcPr>
          <w:p w14:paraId="677C52E8" w14:textId="68DD219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27858E7C" w14:textId="065E006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67.646,86</w:t>
            </w:r>
          </w:p>
        </w:tc>
        <w:tc>
          <w:tcPr>
            <w:tcW w:w="1300" w:type="dxa"/>
          </w:tcPr>
          <w:p w14:paraId="49B7FCB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66F83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4DE406" w14:textId="5F42873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9.557,19</w:t>
            </w:r>
          </w:p>
        </w:tc>
        <w:tc>
          <w:tcPr>
            <w:tcW w:w="960" w:type="dxa"/>
          </w:tcPr>
          <w:p w14:paraId="4E3185EF" w14:textId="164A6FB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14,13%</w:t>
            </w:r>
          </w:p>
        </w:tc>
        <w:tc>
          <w:tcPr>
            <w:tcW w:w="960" w:type="dxa"/>
          </w:tcPr>
          <w:p w14:paraId="5CEBEDCD" w14:textId="16D5EFE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CD85CFA" w14:textId="77777777" w:rsidTr="00DF0642">
        <w:tc>
          <w:tcPr>
            <w:tcW w:w="2911" w:type="dxa"/>
          </w:tcPr>
          <w:p w14:paraId="310E5C5B" w14:textId="0373B41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0EF9E42E" w14:textId="08D1BFD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57.798,98</w:t>
            </w:r>
          </w:p>
        </w:tc>
        <w:tc>
          <w:tcPr>
            <w:tcW w:w="1300" w:type="dxa"/>
          </w:tcPr>
          <w:p w14:paraId="23B3796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44285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CCBB51" w14:textId="71B84B0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2.584,29</w:t>
            </w:r>
          </w:p>
        </w:tc>
        <w:tc>
          <w:tcPr>
            <w:tcW w:w="960" w:type="dxa"/>
          </w:tcPr>
          <w:p w14:paraId="653AFC39" w14:textId="46233BC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4,47%</w:t>
            </w:r>
          </w:p>
        </w:tc>
        <w:tc>
          <w:tcPr>
            <w:tcW w:w="960" w:type="dxa"/>
          </w:tcPr>
          <w:p w14:paraId="22EB02D5" w14:textId="2860E9A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980335C" w14:textId="77777777" w:rsidTr="00DF0642">
        <w:tc>
          <w:tcPr>
            <w:tcW w:w="2911" w:type="dxa"/>
          </w:tcPr>
          <w:p w14:paraId="207A1E7A" w14:textId="463F3F0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07EFF069" w14:textId="03615A3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77.882,22</w:t>
            </w:r>
          </w:p>
        </w:tc>
        <w:tc>
          <w:tcPr>
            <w:tcW w:w="1300" w:type="dxa"/>
          </w:tcPr>
          <w:p w14:paraId="1AE6A79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B71AB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891C20" w14:textId="48CDC63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36.939,81</w:t>
            </w:r>
          </w:p>
        </w:tc>
        <w:tc>
          <w:tcPr>
            <w:tcW w:w="960" w:type="dxa"/>
          </w:tcPr>
          <w:p w14:paraId="6B08C732" w14:textId="19392F1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47,43%</w:t>
            </w:r>
          </w:p>
        </w:tc>
        <w:tc>
          <w:tcPr>
            <w:tcW w:w="960" w:type="dxa"/>
          </w:tcPr>
          <w:p w14:paraId="4ACEC59F" w14:textId="28F06D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C39A431" w14:textId="77777777" w:rsidTr="00DF0642">
        <w:tc>
          <w:tcPr>
            <w:tcW w:w="2911" w:type="dxa"/>
          </w:tcPr>
          <w:p w14:paraId="5FB6B1B0" w14:textId="6A5CA0B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7ECB905D" w14:textId="7E8DD60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-415.525,11</w:t>
            </w:r>
          </w:p>
        </w:tc>
        <w:tc>
          <w:tcPr>
            <w:tcW w:w="1300" w:type="dxa"/>
          </w:tcPr>
          <w:p w14:paraId="626E416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D03C4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A52F2E" w14:textId="2257E28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0FEB2E" w14:textId="209AC3D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2BDF3AB" w14:textId="2AAF66E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80D534D" w14:textId="77777777" w:rsidTr="00DF0642">
        <w:tc>
          <w:tcPr>
            <w:tcW w:w="2911" w:type="dxa"/>
            <w:shd w:val="clear" w:color="auto" w:fill="F2F2F2"/>
          </w:tcPr>
          <w:p w14:paraId="094A5095" w14:textId="724173E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030224F2" w14:textId="540786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103.452,86</w:t>
            </w:r>
          </w:p>
        </w:tc>
        <w:tc>
          <w:tcPr>
            <w:tcW w:w="1300" w:type="dxa"/>
            <w:shd w:val="clear" w:color="auto" w:fill="F2F2F2"/>
          </w:tcPr>
          <w:p w14:paraId="04500FF7" w14:textId="3FCB87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F2F2F2"/>
          </w:tcPr>
          <w:p w14:paraId="0E81251E" w14:textId="7E1F93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F2F2F2"/>
          </w:tcPr>
          <w:p w14:paraId="0B79A4B8" w14:textId="1C6EE3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205.251,46</w:t>
            </w:r>
          </w:p>
        </w:tc>
        <w:tc>
          <w:tcPr>
            <w:tcW w:w="960" w:type="dxa"/>
            <w:shd w:val="clear" w:color="auto" w:fill="F2F2F2"/>
          </w:tcPr>
          <w:p w14:paraId="54B0CD3E" w14:textId="651E3E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198,40%</w:t>
            </w:r>
          </w:p>
        </w:tc>
        <w:tc>
          <w:tcPr>
            <w:tcW w:w="960" w:type="dxa"/>
            <w:shd w:val="clear" w:color="auto" w:fill="F2F2F2"/>
          </w:tcPr>
          <w:p w14:paraId="1DBEB408" w14:textId="5447C7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110,95%</w:t>
            </w:r>
          </w:p>
        </w:tc>
      </w:tr>
      <w:tr w:rsidR="00DF0642" w14:paraId="45D71698" w14:textId="77777777" w:rsidTr="00DF0642">
        <w:tc>
          <w:tcPr>
            <w:tcW w:w="2911" w:type="dxa"/>
          </w:tcPr>
          <w:p w14:paraId="3F12E7EC" w14:textId="678A987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53582199" w14:textId="4B07DF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9.497,40</w:t>
            </w:r>
          </w:p>
        </w:tc>
        <w:tc>
          <w:tcPr>
            <w:tcW w:w="1300" w:type="dxa"/>
          </w:tcPr>
          <w:p w14:paraId="770DD4C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A7D8B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31ADD7" w14:textId="08161C4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21.628,05</w:t>
            </w:r>
          </w:p>
        </w:tc>
        <w:tc>
          <w:tcPr>
            <w:tcW w:w="960" w:type="dxa"/>
          </w:tcPr>
          <w:p w14:paraId="2EE6BDEA" w14:textId="53477D0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227,73%</w:t>
            </w:r>
          </w:p>
        </w:tc>
        <w:tc>
          <w:tcPr>
            <w:tcW w:w="960" w:type="dxa"/>
          </w:tcPr>
          <w:p w14:paraId="6510854F" w14:textId="260B3A9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BB98A64" w14:textId="77777777" w:rsidTr="00DF0642">
        <w:tc>
          <w:tcPr>
            <w:tcW w:w="2911" w:type="dxa"/>
          </w:tcPr>
          <w:p w14:paraId="18979A38" w14:textId="47FF006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0B041F7A" w14:textId="1CBF8D2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93.955,46</w:t>
            </w:r>
          </w:p>
        </w:tc>
        <w:tc>
          <w:tcPr>
            <w:tcW w:w="1300" w:type="dxa"/>
          </w:tcPr>
          <w:p w14:paraId="3838499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6BD72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A074D" w14:textId="7B9685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183.623,41</w:t>
            </w:r>
          </w:p>
        </w:tc>
        <w:tc>
          <w:tcPr>
            <w:tcW w:w="960" w:type="dxa"/>
          </w:tcPr>
          <w:p w14:paraId="0D66F2C9" w14:textId="588B8CA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195,44%</w:t>
            </w:r>
          </w:p>
        </w:tc>
        <w:tc>
          <w:tcPr>
            <w:tcW w:w="960" w:type="dxa"/>
          </w:tcPr>
          <w:p w14:paraId="417CCC61" w14:textId="17D416D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1E39B6F" w14:textId="77777777" w:rsidTr="00DF0642">
        <w:tc>
          <w:tcPr>
            <w:tcW w:w="2911" w:type="dxa"/>
            <w:shd w:val="clear" w:color="auto" w:fill="F2F2F2"/>
          </w:tcPr>
          <w:p w14:paraId="0E378C3E" w14:textId="23CEC9B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040BDE6D" w14:textId="4F1E3E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1.036,71</w:t>
            </w:r>
          </w:p>
        </w:tc>
        <w:tc>
          <w:tcPr>
            <w:tcW w:w="1300" w:type="dxa"/>
            <w:shd w:val="clear" w:color="auto" w:fill="F2F2F2"/>
          </w:tcPr>
          <w:p w14:paraId="56609C0A" w14:textId="564C36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34F1E6C" w14:textId="44E40F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D4EF991" w14:textId="7C3615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888,73</w:t>
            </w:r>
          </w:p>
        </w:tc>
        <w:tc>
          <w:tcPr>
            <w:tcW w:w="960" w:type="dxa"/>
            <w:shd w:val="clear" w:color="auto" w:fill="F2F2F2"/>
          </w:tcPr>
          <w:p w14:paraId="79C8EB77" w14:textId="41F5EB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85,73%</w:t>
            </w:r>
          </w:p>
        </w:tc>
        <w:tc>
          <w:tcPr>
            <w:tcW w:w="960" w:type="dxa"/>
            <w:shd w:val="clear" w:color="auto" w:fill="F2F2F2"/>
          </w:tcPr>
          <w:p w14:paraId="2BFE327C" w14:textId="125EBC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</w:tr>
      <w:tr w:rsidR="00DF0642" w14:paraId="5639DB64" w14:textId="77777777" w:rsidTr="00DF0642">
        <w:tc>
          <w:tcPr>
            <w:tcW w:w="2911" w:type="dxa"/>
          </w:tcPr>
          <w:p w14:paraId="10648BD6" w14:textId="04A2616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7C553A06" w14:textId="64803A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9FFB9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8433D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C674EE" w14:textId="265B0C1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67,65</w:t>
            </w:r>
          </w:p>
        </w:tc>
        <w:tc>
          <w:tcPr>
            <w:tcW w:w="960" w:type="dxa"/>
          </w:tcPr>
          <w:p w14:paraId="2A80D1E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00BC05" w14:textId="3E7DEBD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855ADC7" w14:textId="77777777" w:rsidTr="00DF0642">
        <w:tc>
          <w:tcPr>
            <w:tcW w:w="2911" w:type="dxa"/>
          </w:tcPr>
          <w:p w14:paraId="6F6648F0" w14:textId="69F887C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420922FD" w14:textId="7E7CD67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1.036,71</w:t>
            </w:r>
          </w:p>
        </w:tc>
        <w:tc>
          <w:tcPr>
            <w:tcW w:w="1300" w:type="dxa"/>
          </w:tcPr>
          <w:p w14:paraId="73900AD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FDC10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E26C53" w14:textId="163DA8B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821,08</w:t>
            </w:r>
          </w:p>
        </w:tc>
        <w:tc>
          <w:tcPr>
            <w:tcW w:w="960" w:type="dxa"/>
          </w:tcPr>
          <w:p w14:paraId="75629D11" w14:textId="567F5C5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79,20%</w:t>
            </w:r>
          </w:p>
        </w:tc>
        <w:tc>
          <w:tcPr>
            <w:tcW w:w="960" w:type="dxa"/>
          </w:tcPr>
          <w:p w14:paraId="63308B1C" w14:textId="7FCE2D0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CA9FD1A" w14:textId="77777777" w:rsidTr="00DF0642">
        <w:tc>
          <w:tcPr>
            <w:tcW w:w="2911" w:type="dxa"/>
            <w:shd w:val="clear" w:color="auto" w:fill="DDEBF7"/>
          </w:tcPr>
          <w:p w14:paraId="199AC389" w14:textId="405F945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14C2FB1" w14:textId="2DCB2C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7.691.871,45</w:t>
            </w:r>
          </w:p>
        </w:tc>
        <w:tc>
          <w:tcPr>
            <w:tcW w:w="1300" w:type="dxa"/>
            <w:shd w:val="clear" w:color="auto" w:fill="DDEBF7"/>
          </w:tcPr>
          <w:p w14:paraId="42CE79BC" w14:textId="667A8C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4.851.231,14</w:t>
            </w:r>
          </w:p>
        </w:tc>
        <w:tc>
          <w:tcPr>
            <w:tcW w:w="1300" w:type="dxa"/>
            <w:shd w:val="clear" w:color="auto" w:fill="DDEBF7"/>
          </w:tcPr>
          <w:p w14:paraId="0620F260" w14:textId="066437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4.851.231,14</w:t>
            </w:r>
          </w:p>
        </w:tc>
        <w:tc>
          <w:tcPr>
            <w:tcW w:w="1300" w:type="dxa"/>
            <w:shd w:val="clear" w:color="auto" w:fill="DDEBF7"/>
          </w:tcPr>
          <w:p w14:paraId="38FEEE85" w14:textId="4DA249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4.470.800,68</w:t>
            </w:r>
          </w:p>
        </w:tc>
        <w:tc>
          <w:tcPr>
            <w:tcW w:w="960" w:type="dxa"/>
            <w:shd w:val="clear" w:color="auto" w:fill="DDEBF7"/>
          </w:tcPr>
          <w:p w14:paraId="27112D26" w14:textId="65DCD7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58,12%</w:t>
            </w:r>
          </w:p>
        </w:tc>
        <w:tc>
          <w:tcPr>
            <w:tcW w:w="960" w:type="dxa"/>
            <w:shd w:val="clear" w:color="auto" w:fill="DDEBF7"/>
          </w:tcPr>
          <w:p w14:paraId="58FDD38F" w14:textId="64431E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92,16%</w:t>
            </w:r>
          </w:p>
        </w:tc>
      </w:tr>
      <w:tr w:rsidR="00DF0642" w:rsidRPr="00DF0642" w14:paraId="4571AE0B" w14:textId="77777777" w:rsidTr="00DF0642">
        <w:tc>
          <w:tcPr>
            <w:tcW w:w="2911" w:type="dxa"/>
            <w:shd w:val="clear" w:color="auto" w:fill="E6FFE5"/>
          </w:tcPr>
          <w:p w14:paraId="735D8B3E" w14:textId="352EBEF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66B3CFF1" w14:textId="5D6154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B3D4BA9" w14:textId="79F8C6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98C5695" w14:textId="57E631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7E250D8" w14:textId="35067F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281.927,94</w:t>
            </w:r>
          </w:p>
        </w:tc>
        <w:tc>
          <w:tcPr>
            <w:tcW w:w="960" w:type="dxa"/>
            <w:shd w:val="clear" w:color="auto" w:fill="E6FFE5"/>
          </w:tcPr>
          <w:p w14:paraId="0044499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6C7AE2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228BB528" w14:textId="77777777" w:rsidTr="00DF0642">
        <w:tc>
          <w:tcPr>
            <w:tcW w:w="2911" w:type="dxa"/>
            <w:shd w:val="clear" w:color="auto" w:fill="E6FFE5"/>
          </w:tcPr>
          <w:p w14:paraId="1F6DCCCF" w14:textId="64B1958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5256E04A" w14:textId="0BC309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6.660.490,42</w:t>
            </w:r>
          </w:p>
        </w:tc>
        <w:tc>
          <w:tcPr>
            <w:tcW w:w="1300" w:type="dxa"/>
            <w:shd w:val="clear" w:color="auto" w:fill="E6FFE5"/>
          </w:tcPr>
          <w:p w14:paraId="69E74E79" w14:textId="545B03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4.785.203,42</w:t>
            </w:r>
          </w:p>
        </w:tc>
        <w:tc>
          <w:tcPr>
            <w:tcW w:w="1300" w:type="dxa"/>
            <w:shd w:val="clear" w:color="auto" w:fill="E6FFE5"/>
          </w:tcPr>
          <w:p w14:paraId="69BA5EC2" w14:textId="429078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4.785.203,42</w:t>
            </w:r>
          </w:p>
        </w:tc>
        <w:tc>
          <w:tcPr>
            <w:tcW w:w="1300" w:type="dxa"/>
            <w:shd w:val="clear" w:color="auto" w:fill="E6FFE5"/>
          </w:tcPr>
          <w:p w14:paraId="2DD21A69" w14:textId="3B5CD6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4.188.872,74</w:t>
            </w:r>
          </w:p>
        </w:tc>
        <w:tc>
          <w:tcPr>
            <w:tcW w:w="960" w:type="dxa"/>
            <w:shd w:val="clear" w:color="auto" w:fill="E6FFE5"/>
          </w:tcPr>
          <w:p w14:paraId="704BF121" w14:textId="739B61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62,89%</w:t>
            </w:r>
          </w:p>
        </w:tc>
        <w:tc>
          <w:tcPr>
            <w:tcW w:w="960" w:type="dxa"/>
            <w:shd w:val="clear" w:color="auto" w:fill="E6FFE5"/>
          </w:tcPr>
          <w:p w14:paraId="2C6E67AA" w14:textId="2B00EA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87,54%</w:t>
            </w:r>
          </w:p>
        </w:tc>
      </w:tr>
      <w:tr w:rsidR="00DF0642" w:rsidRPr="00DF0642" w14:paraId="70DC92C0" w14:textId="77777777" w:rsidTr="00DF0642">
        <w:tc>
          <w:tcPr>
            <w:tcW w:w="2911" w:type="dxa"/>
            <w:shd w:val="clear" w:color="auto" w:fill="E6FFE5"/>
          </w:tcPr>
          <w:p w14:paraId="3E7C2A16" w14:textId="58F6B89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14:paraId="3C6772D9" w14:textId="0C13BD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120.416,12</w:t>
            </w:r>
          </w:p>
        </w:tc>
        <w:tc>
          <w:tcPr>
            <w:tcW w:w="1300" w:type="dxa"/>
            <w:shd w:val="clear" w:color="auto" w:fill="E6FFE5"/>
          </w:tcPr>
          <w:p w14:paraId="67ADB50A" w14:textId="6C62C9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E6FFE5"/>
          </w:tcPr>
          <w:p w14:paraId="0E07220B" w14:textId="24D695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E6FFE5"/>
          </w:tcPr>
          <w:p w14:paraId="42B1B891" w14:textId="574516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70271D6" w14:textId="106BD6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73D5EC71" w14:textId="140A13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F0642" w:rsidRPr="00DF0642" w14:paraId="3CACFE18" w14:textId="77777777" w:rsidTr="00DF0642">
        <w:tc>
          <w:tcPr>
            <w:tcW w:w="2911" w:type="dxa"/>
            <w:shd w:val="clear" w:color="auto" w:fill="E6FFE5"/>
          </w:tcPr>
          <w:p w14:paraId="610223A0" w14:textId="539CBB7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2A1DA5DE" w14:textId="3ED132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910.964,91</w:t>
            </w:r>
          </w:p>
        </w:tc>
        <w:tc>
          <w:tcPr>
            <w:tcW w:w="1300" w:type="dxa"/>
            <w:shd w:val="clear" w:color="auto" w:fill="E6FFE5"/>
          </w:tcPr>
          <w:p w14:paraId="4E70FFFA" w14:textId="7A8E29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018FADA" w14:textId="3AE9C6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95C5FA7" w14:textId="356953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7CE5712" w14:textId="24C4E6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31EF195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3B357583" w14:textId="77777777" w:rsidTr="00DF0642">
        <w:tc>
          <w:tcPr>
            <w:tcW w:w="2911" w:type="dxa"/>
            <w:shd w:val="clear" w:color="auto" w:fill="F2F2F2"/>
          </w:tcPr>
          <w:p w14:paraId="5BF82ED8" w14:textId="0CEA044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300" w:type="dxa"/>
            <w:shd w:val="clear" w:color="auto" w:fill="F2F2F2"/>
          </w:tcPr>
          <w:p w14:paraId="5B2A0443" w14:textId="08B3AC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2587A" w14:textId="6FDC63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F2F2F2"/>
          </w:tcPr>
          <w:p w14:paraId="6D392DDD" w14:textId="74EBFF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F2F2F2"/>
          </w:tcPr>
          <w:p w14:paraId="45A166B4" w14:textId="1CA3FC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EDE52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7BDF61" w14:textId="5A13BF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70E0789F" w14:textId="77777777" w:rsidTr="00DF0642">
        <w:tc>
          <w:tcPr>
            <w:tcW w:w="2911" w:type="dxa"/>
            <w:shd w:val="clear" w:color="auto" w:fill="F2F2F2"/>
          </w:tcPr>
          <w:p w14:paraId="063C2186" w14:textId="6E806AE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4BDEBD23" w14:textId="4F9276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6.465.832,93</w:t>
            </w:r>
          </w:p>
        </w:tc>
        <w:tc>
          <w:tcPr>
            <w:tcW w:w="1300" w:type="dxa"/>
            <w:shd w:val="clear" w:color="auto" w:fill="F2F2F2"/>
          </w:tcPr>
          <w:p w14:paraId="3B0ACF0B" w14:textId="40D0C2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3.953.981,14</w:t>
            </w:r>
          </w:p>
        </w:tc>
        <w:tc>
          <w:tcPr>
            <w:tcW w:w="1300" w:type="dxa"/>
            <w:shd w:val="clear" w:color="auto" w:fill="F2F2F2"/>
          </w:tcPr>
          <w:p w14:paraId="28B59EFB" w14:textId="23BA36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3.953.981,14</w:t>
            </w:r>
          </w:p>
        </w:tc>
        <w:tc>
          <w:tcPr>
            <w:tcW w:w="1300" w:type="dxa"/>
            <w:shd w:val="clear" w:color="auto" w:fill="F2F2F2"/>
          </w:tcPr>
          <w:p w14:paraId="5AA0CFAF" w14:textId="39C3C7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4.045.419,06</w:t>
            </w:r>
          </w:p>
        </w:tc>
        <w:tc>
          <w:tcPr>
            <w:tcW w:w="960" w:type="dxa"/>
            <w:shd w:val="clear" w:color="auto" w:fill="F2F2F2"/>
          </w:tcPr>
          <w:p w14:paraId="664C57DF" w14:textId="26C0CB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62,57%</w:t>
            </w:r>
          </w:p>
        </w:tc>
        <w:tc>
          <w:tcPr>
            <w:tcW w:w="960" w:type="dxa"/>
            <w:shd w:val="clear" w:color="auto" w:fill="F2F2F2"/>
          </w:tcPr>
          <w:p w14:paraId="19D3E40D" w14:textId="4D4DDB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102,31%</w:t>
            </w:r>
          </w:p>
        </w:tc>
      </w:tr>
      <w:tr w:rsidR="00DF0642" w14:paraId="31560EE6" w14:textId="77777777" w:rsidTr="00DF0642">
        <w:tc>
          <w:tcPr>
            <w:tcW w:w="2911" w:type="dxa"/>
          </w:tcPr>
          <w:p w14:paraId="359EF286" w14:textId="4D86566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2DCAC20B" w14:textId="35ACDC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3.592.036,10</w:t>
            </w:r>
          </w:p>
        </w:tc>
        <w:tc>
          <w:tcPr>
            <w:tcW w:w="1300" w:type="dxa"/>
          </w:tcPr>
          <w:p w14:paraId="5682DEC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A9A71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7C615F" w14:textId="439C66F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3.670.935,06</w:t>
            </w:r>
          </w:p>
        </w:tc>
        <w:tc>
          <w:tcPr>
            <w:tcW w:w="960" w:type="dxa"/>
          </w:tcPr>
          <w:p w14:paraId="26B03395" w14:textId="62280A8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102,20%</w:t>
            </w:r>
          </w:p>
        </w:tc>
        <w:tc>
          <w:tcPr>
            <w:tcW w:w="960" w:type="dxa"/>
          </w:tcPr>
          <w:p w14:paraId="50B7AC33" w14:textId="23A1C0F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EC5EA7F" w14:textId="77777777" w:rsidTr="00DF0642">
        <w:tc>
          <w:tcPr>
            <w:tcW w:w="2911" w:type="dxa"/>
          </w:tcPr>
          <w:p w14:paraId="5892E6F3" w14:textId="29C1D65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16B2EFDE" w14:textId="0C48970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2.873.796,83</w:t>
            </w:r>
          </w:p>
        </w:tc>
        <w:tc>
          <w:tcPr>
            <w:tcW w:w="1300" w:type="dxa"/>
          </w:tcPr>
          <w:p w14:paraId="69A8C73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EFE30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526B0" w14:textId="57D6D61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374.484,00</w:t>
            </w:r>
          </w:p>
        </w:tc>
        <w:tc>
          <w:tcPr>
            <w:tcW w:w="960" w:type="dxa"/>
          </w:tcPr>
          <w:p w14:paraId="0509E8AF" w14:textId="67DEFA9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13,03%</w:t>
            </w:r>
          </w:p>
        </w:tc>
        <w:tc>
          <w:tcPr>
            <w:tcW w:w="960" w:type="dxa"/>
          </w:tcPr>
          <w:p w14:paraId="683044A2" w14:textId="0F751E7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08919D0" w14:textId="77777777" w:rsidTr="00DF0642">
        <w:tc>
          <w:tcPr>
            <w:tcW w:w="2911" w:type="dxa"/>
            <w:shd w:val="clear" w:color="auto" w:fill="F2F2F2"/>
          </w:tcPr>
          <w:p w14:paraId="4AA31A3F" w14:textId="26AFEAF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6E32BE5F" w14:textId="45D624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121.571,12</w:t>
            </w:r>
          </w:p>
        </w:tc>
        <w:tc>
          <w:tcPr>
            <w:tcW w:w="1300" w:type="dxa"/>
            <w:shd w:val="clear" w:color="auto" w:fill="F2F2F2"/>
          </w:tcPr>
          <w:p w14:paraId="2BBE3A66" w14:textId="435489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285.250,00</w:t>
            </w:r>
          </w:p>
        </w:tc>
        <w:tc>
          <w:tcPr>
            <w:tcW w:w="1300" w:type="dxa"/>
            <w:shd w:val="clear" w:color="auto" w:fill="F2F2F2"/>
          </w:tcPr>
          <w:p w14:paraId="3BD32682" w14:textId="1D2A23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285.250,00</w:t>
            </w:r>
          </w:p>
        </w:tc>
        <w:tc>
          <w:tcPr>
            <w:tcW w:w="1300" w:type="dxa"/>
            <w:shd w:val="clear" w:color="auto" w:fill="F2F2F2"/>
          </w:tcPr>
          <w:p w14:paraId="2E791FB2" w14:textId="749BD3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69.861,62</w:t>
            </w:r>
          </w:p>
        </w:tc>
        <w:tc>
          <w:tcPr>
            <w:tcW w:w="960" w:type="dxa"/>
            <w:shd w:val="clear" w:color="auto" w:fill="F2F2F2"/>
          </w:tcPr>
          <w:p w14:paraId="77C1BAAA" w14:textId="190D7C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57,47%</w:t>
            </w:r>
          </w:p>
        </w:tc>
        <w:tc>
          <w:tcPr>
            <w:tcW w:w="960" w:type="dxa"/>
            <w:shd w:val="clear" w:color="auto" w:fill="F2F2F2"/>
          </w:tcPr>
          <w:p w14:paraId="5E230524" w14:textId="357825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24,49%</w:t>
            </w:r>
          </w:p>
        </w:tc>
      </w:tr>
      <w:tr w:rsidR="00DF0642" w14:paraId="4EC42AA6" w14:textId="77777777" w:rsidTr="00DF0642">
        <w:tc>
          <w:tcPr>
            <w:tcW w:w="2911" w:type="dxa"/>
          </w:tcPr>
          <w:p w14:paraId="42E64909" w14:textId="56A4FB9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178CBBDC" w14:textId="1255CA0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121.571,12</w:t>
            </w:r>
          </w:p>
        </w:tc>
        <w:tc>
          <w:tcPr>
            <w:tcW w:w="1300" w:type="dxa"/>
          </w:tcPr>
          <w:p w14:paraId="0D0F956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2756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BE5E48" w14:textId="0033F1B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69.861,62</w:t>
            </w:r>
          </w:p>
        </w:tc>
        <w:tc>
          <w:tcPr>
            <w:tcW w:w="960" w:type="dxa"/>
          </w:tcPr>
          <w:p w14:paraId="7533F201" w14:textId="63CBDEE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57,47%</w:t>
            </w:r>
          </w:p>
        </w:tc>
        <w:tc>
          <w:tcPr>
            <w:tcW w:w="960" w:type="dxa"/>
          </w:tcPr>
          <w:p w14:paraId="64D80852" w14:textId="1B1DDD4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FDFCBC9" w14:textId="77777777" w:rsidTr="00DF0642">
        <w:tc>
          <w:tcPr>
            <w:tcW w:w="2911" w:type="dxa"/>
            <w:shd w:val="clear" w:color="auto" w:fill="F2F2F2"/>
          </w:tcPr>
          <w:p w14:paraId="3BAA6E2A" w14:textId="1799A6C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1451049F" w14:textId="7C9FE2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2B068E" w14:textId="1CB105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A7314E" w14:textId="4E2E44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1B4E43" w14:textId="600FFD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5.520,00</w:t>
            </w:r>
          </w:p>
        </w:tc>
        <w:tc>
          <w:tcPr>
            <w:tcW w:w="960" w:type="dxa"/>
            <w:shd w:val="clear" w:color="auto" w:fill="F2F2F2"/>
          </w:tcPr>
          <w:p w14:paraId="5B96316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F2778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30F5747" w14:textId="77777777" w:rsidTr="00DF0642">
        <w:tc>
          <w:tcPr>
            <w:tcW w:w="2911" w:type="dxa"/>
          </w:tcPr>
          <w:p w14:paraId="0C34F5E7" w14:textId="7E93F48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300" w:type="dxa"/>
          </w:tcPr>
          <w:p w14:paraId="66CA444E" w14:textId="0D184ED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B56A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290BB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3D988" w14:textId="789635D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5.520,00</w:t>
            </w:r>
          </w:p>
        </w:tc>
        <w:tc>
          <w:tcPr>
            <w:tcW w:w="960" w:type="dxa"/>
          </w:tcPr>
          <w:p w14:paraId="0BACECA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FFAFF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2FD78E5" w14:textId="77777777" w:rsidTr="00DF0642">
        <w:tc>
          <w:tcPr>
            <w:tcW w:w="2911" w:type="dxa"/>
            <w:shd w:val="clear" w:color="auto" w:fill="F2F2F2"/>
          </w:tcPr>
          <w:p w14:paraId="40339BE7" w14:textId="2113AB4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638 Pomoći 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16F0B633" w14:textId="0A9EA4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1.104.467,40</w:t>
            </w:r>
          </w:p>
        </w:tc>
        <w:tc>
          <w:tcPr>
            <w:tcW w:w="1300" w:type="dxa"/>
            <w:shd w:val="clear" w:color="auto" w:fill="F2F2F2"/>
          </w:tcPr>
          <w:p w14:paraId="2B8A8EBB" w14:textId="031C76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D926B5B" w14:textId="7606FA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52D7093" w14:textId="04C410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F2F2F2"/>
          </w:tcPr>
          <w:p w14:paraId="6B44B49B" w14:textId="70B0A1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31,69%</w:t>
            </w:r>
          </w:p>
        </w:tc>
        <w:tc>
          <w:tcPr>
            <w:tcW w:w="960" w:type="dxa"/>
            <w:shd w:val="clear" w:color="auto" w:fill="F2F2F2"/>
          </w:tcPr>
          <w:p w14:paraId="45D18C3A" w14:textId="4322FB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</w:tr>
      <w:tr w:rsidR="00DF0642" w14:paraId="173524F6" w14:textId="77777777" w:rsidTr="00DF0642">
        <w:tc>
          <w:tcPr>
            <w:tcW w:w="2911" w:type="dxa"/>
          </w:tcPr>
          <w:p w14:paraId="306795C1" w14:textId="6CD79DD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 temeljem prijenosa EU sredstava</w:t>
            </w:r>
          </w:p>
        </w:tc>
        <w:tc>
          <w:tcPr>
            <w:tcW w:w="1300" w:type="dxa"/>
          </w:tcPr>
          <w:p w14:paraId="10E8CF21" w14:textId="26D0702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910.964,91</w:t>
            </w:r>
          </w:p>
        </w:tc>
        <w:tc>
          <w:tcPr>
            <w:tcW w:w="1300" w:type="dxa"/>
          </w:tcPr>
          <w:p w14:paraId="4E5ED97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C87D3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78BDE3" w14:textId="256BFAB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198090" w14:textId="3A7DF0D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D65D8A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56BC41D" w14:textId="77777777" w:rsidTr="00DF0642">
        <w:tc>
          <w:tcPr>
            <w:tcW w:w="2911" w:type="dxa"/>
          </w:tcPr>
          <w:p w14:paraId="5727F05B" w14:textId="524F783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6382 Kapitalne pomoći  temeljem prijenosa EU sredstava</w:t>
            </w:r>
          </w:p>
        </w:tc>
        <w:tc>
          <w:tcPr>
            <w:tcW w:w="1300" w:type="dxa"/>
          </w:tcPr>
          <w:p w14:paraId="323CA9D4" w14:textId="4DC363C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193.502,49</w:t>
            </w:r>
          </w:p>
        </w:tc>
        <w:tc>
          <w:tcPr>
            <w:tcW w:w="1300" w:type="dxa"/>
          </w:tcPr>
          <w:p w14:paraId="5C4BEA8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125F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C973C7" w14:textId="5BD7403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</w:tcPr>
          <w:p w14:paraId="1D6B8258" w14:textId="6BC7CBB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180,88%</w:t>
            </w:r>
          </w:p>
        </w:tc>
        <w:tc>
          <w:tcPr>
            <w:tcW w:w="960" w:type="dxa"/>
          </w:tcPr>
          <w:p w14:paraId="407436EC" w14:textId="63BE827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F076B65" w14:textId="77777777" w:rsidTr="00DF0642">
        <w:tc>
          <w:tcPr>
            <w:tcW w:w="2911" w:type="dxa"/>
            <w:shd w:val="clear" w:color="auto" w:fill="DDEBF7"/>
          </w:tcPr>
          <w:p w14:paraId="640FAA67" w14:textId="6AAFD92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48091F7D" w14:textId="7729C6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68.720,73</w:t>
            </w:r>
          </w:p>
        </w:tc>
        <w:tc>
          <w:tcPr>
            <w:tcW w:w="1300" w:type="dxa"/>
            <w:shd w:val="clear" w:color="auto" w:fill="DDEBF7"/>
          </w:tcPr>
          <w:p w14:paraId="2109D1BC" w14:textId="18A616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183.554,19</w:t>
            </w:r>
          </w:p>
        </w:tc>
        <w:tc>
          <w:tcPr>
            <w:tcW w:w="1300" w:type="dxa"/>
            <w:shd w:val="clear" w:color="auto" w:fill="DDEBF7"/>
          </w:tcPr>
          <w:p w14:paraId="10BFCC2D" w14:textId="36ACBE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183.554,19</w:t>
            </w:r>
          </w:p>
        </w:tc>
        <w:tc>
          <w:tcPr>
            <w:tcW w:w="1300" w:type="dxa"/>
            <w:shd w:val="clear" w:color="auto" w:fill="DDEBF7"/>
          </w:tcPr>
          <w:p w14:paraId="29089AA3" w14:textId="1C2234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114.669,52</w:t>
            </w:r>
          </w:p>
        </w:tc>
        <w:tc>
          <w:tcPr>
            <w:tcW w:w="960" w:type="dxa"/>
            <w:shd w:val="clear" w:color="auto" w:fill="DDEBF7"/>
          </w:tcPr>
          <w:p w14:paraId="4A213336" w14:textId="67501E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166,86%</w:t>
            </w:r>
          </w:p>
        </w:tc>
        <w:tc>
          <w:tcPr>
            <w:tcW w:w="960" w:type="dxa"/>
            <w:shd w:val="clear" w:color="auto" w:fill="DDEBF7"/>
          </w:tcPr>
          <w:p w14:paraId="76B669D8" w14:textId="07BA43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62,47%</w:t>
            </w:r>
          </w:p>
        </w:tc>
      </w:tr>
      <w:tr w:rsidR="00DF0642" w:rsidRPr="00DF0642" w14:paraId="51FB3982" w14:textId="77777777" w:rsidTr="00DF0642">
        <w:tc>
          <w:tcPr>
            <w:tcW w:w="2911" w:type="dxa"/>
            <w:shd w:val="clear" w:color="auto" w:fill="E6FFE5"/>
          </w:tcPr>
          <w:p w14:paraId="759B520A" w14:textId="2DDA19C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2A736A7" w14:textId="231CA4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1.335,02</w:t>
            </w:r>
          </w:p>
        </w:tc>
        <w:tc>
          <w:tcPr>
            <w:tcW w:w="1300" w:type="dxa"/>
            <w:shd w:val="clear" w:color="auto" w:fill="E6FFE5"/>
          </w:tcPr>
          <w:p w14:paraId="43E88999" w14:textId="1CE6DE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146.804,19</w:t>
            </w:r>
          </w:p>
        </w:tc>
        <w:tc>
          <w:tcPr>
            <w:tcW w:w="1300" w:type="dxa"/>
            <w:shd w:val="clear" w:color="auto" w:fill="E6FFE5"/>
          </w:tcPr>
          <w:p w14:paraId="4AF37FC2" w14:textId="5FE980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146.804,19</w:t>
            </w:r>
          </w:p>
        </w:tc>
        <w:tc>
          <w:tcPr>
            <w:tcW w:w="1300" w:type="dxa"/>
            <w:shd w:val="clear" w:color="auto" w:fill="E6FFE5"/>
          </w:tcPr>
          <w:p w14:paraId="7A7912C2" w14:textId="1BF409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33.924,03</w:t>
            </w:r>
          </w:p>
        </w:tc>
        <w:tc>
          <w:tcPr>
            <w:tcW w:w="960" w:type="dxa"/>
            <w:shd w:val="clear" w:color="auto" w:fill="E6FFE5"/>
          </w:tcPr>
          <w:p w14:paraId="11D1A227" w14:textId="7C0CA5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2541,09%</w:t>
            </w:r>
          </w:p>
        </w:tc>
        <w:tc>
          <w:tcPr>
            <w:tcW w:w="960" w:type="dxa"/>
            <w:shd w:val="clear" w:color="auto" w:fill="E6FFE5"/>
          </w:tcPr>
          <w:p w14:paraId="32466771" w14:textId="0C2674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23,11%</w:t>
            </w:r>
          </w:p>
        </w:tc>
      </w:tr>
      <w:tr w:rsidR="00DF0642" w:rsidRPr="00DF0642" w14:paraId="3480DA5D" w14:textId="77777777" w:rsidTr="00DF0642">
        <w:tc>
          <w:tcPr>
            <w:tcW w:w="2911" w:type="dxa"/>
            <w:shd w:val="clear" w:color="auto" w:fill="E6FFE5"/>
          </w:tcPr>
          <w:p w14:paraId="6E8632E2" w14:textId="4E45E97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2D5AF9FE" w14:textId="6B1B5A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67.385,71</w:t>
            </w:r>
          </w:p>
        </w:tc>
        <w:tc>
          <w:tcPr>
            <w:tcW w:w="1300" w:type="dxa"/>
            <w:shd w:val="clear" w:color="auto" w:fill="E6FFE5"/>
          </w:tcPr>
          <w:p w14:paraId="163562B6" w14:textId="135C23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36.750,00</w:t>
            </w:r>
          </w:p>
        </w:tc>
        <w:tc>
          <w:tcPr>
            <w:tcW w:w="1300" w:type="dxa"/>
            <w:shd w:val="clear" w:color="auto" w:fill="E6FFE5"/>
          </w:tcPr>
          <w:p w14:paraId="1918A701" w14:textId="50DC54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36.750,00</w:t>
            </w:r>
          </w:p>
        </w:tc>
        <w:tc>
          <w:tcPr>
            <w:tcW w:w="1300" w:type="dxa"/>
            <w:shd w:val="clear" w:color="auto" w:fill="E6FFE5"/>
          </w:tcPr>
          <w:p w14:paraId="61CB7E65" w14:textId="2FAB64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80.745,49</w:t>
            </w:r>
          </w:p>
        </w:tc>
        <w:tc>
          <w:tcPr>
            <w:tcW w:w="960" w:type="dxa"/>
            <w:shd w:val="clear" w:color="auto" w:fill="E6FFE5"/>
          </w:tcPr>
          <w:p w14:paraId="56BCC8E6" w14:textId="5D4A92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119,83%</w:t>
            </w:r>
          </w:p>
        </w:tc>
        <w:tc>
          <w:tcPr>
            <w:tcW w:w="960" w:type="dxa"/>
            <w:shd w:val="clear" w:color="auto" w:fill="E6FFE5"/>
          </w:tcPr>
          <w:p w14:paraId="23740216" w14:textId="10E945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219,72%</w:t>
            </w:r>
          </w:p>
        </w:tc>
      </w:tr>
      <w:tr w:rsidR="00DF0642" w:rsidRPr="00DF0642" w14:paraId="31E0E857" w14:textId="77777777" w:rsidTr="00DF0642">
        <w:tc>
          <w:tcPr>
            <w:tcW w:w="2911" w:type="dxa"/>
            <w:shd w:val="clear" w:color="auto" w:fill="F2F2F2"/>
          </w:tcPr>
          <w:p w14:paraId="2D366024" w14:textId="1C3E1DE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1A1314BB" w14:textId="160D3D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335,02</w:t>
            </w:r>
          </w:p>
        </w:tc>
        <w:tc>
          <w:tcPr>
            <w:tcW w:w="1300" w:type="dxa"/>
            <w:shd w:val="clear" w:color="auto" w:fill="F2F2F2"/>
          </w:tcPr>
          <w:p w14:paraId="690F00A1" w14:textId="14FCF5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5.010,00</w:t>
            </w:r>
          </w:p>
        </w:tc>
        <w:tc>
          <w:tcPr>
            <w:tcW w:w="1300" w:type="dxa"/>
            <w:shd w:val="clear" w:color="auto" w:fill="F2F2F2"/>
          </w:tcPr>
          <w:p w14:paraId="7F981140" w14:textId="475670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5.010,00</w:t>
            </w:r>
          </w:p>
        </w:tc>
        <w:tc>
          <w:tcPr>
            <w:tcW w:w="1300" w:type="dxa"/>
            <w:shd w:val="clear" w:color="auto" w:fill="F2F2F2"/>
          </w:tcPr>
          <w:p w14:paraId="07DAD29E" w14:textId="5A185E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29.387,61</w:t>
            </w:r>
          </w:p>
        </w:tc>
        <w:tc>
          <w:tcPr>
            <w:tcW w:w="960" w:type="dxa"/>
            <w:shd w:val="clear" w:color="auto" w:fill="F2F2F2"/>
          </w:tcPr>
          <w:p w14:paraId="70CEAF5E" w14:textId="740097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8771,90%</w:t>
            </w:r>
          </w:p>
        </w:tc>
        <w:tc>
          <w:tcPr>
            <w:tcW w:w="960" w:type="dxa"/>
            <w:shd w:val="clear" w:color="auto" w:fill="F2F2F2"/>
          </w:tcPr>
          <w:p w14:paraId="442A9D4A" w14:textId="55C00A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586,58%</w:t>
            </w:r>
          </w:p>
        </w:tc>
      </w:tr>
      <w:tr w:rsidR="00DF0642" w14:paraId="300185CB" w14:textId="77777777" w:rsidTr="00DF0642">
        <w:tc>
          <w:tcPr>
            <w:tcW w:w="2911" w:type="dxa"/>
          </w:tcPr>
          <w:p w14:paraId="2BDF756D" w14:textId="45769CB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36A8A9D8" w14:textId="72677F8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14,17</w:t>
            </w:r>
          </w:p>
        </w:tc>
        <w:tc>
          <w:tcPr>
            <w:tcW w:w="1300" w:type="dxa"/>
          </w:tcPr>
          <w:p w14:paraId="7F8895B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55E6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49C05" w14:textId="079571A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13,87</w:t>
            </w:r>
          </w:p>
        </w:tc>
        <w:tc>
          <w:tcPr>
            <w:tcW w:w="960" w:type="dxa"/>
          </w:tcPr>
          <w:p w14:paraId="1DC24189" w14:textId="0B370D3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97,88%</w:t>
            </w:r>
          </w:p>
        </w:tc>
        <w:tc>
          <w:tcPr>
            <w:tcW w:w="960" w:type="dxa"/>
          </w:tcPr>
          <w:p w14:paraId="4058F6D1" w14:textId="1E9F3C3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1641096" w14:textId="77777777" w:rsidTr="00DF0642">
        <w:tc>
          <w:tcPr>
            <w:tcW w:w="2911" w:type="dxa"/>
          </w:tcPr>
          <w:p w14:paraId="5049DB65" w14:textId="76DCF74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3C727FD8" w14:textId="1608104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267,73</w:t>
            </w:r>
          </w:p>
        </w:tc>
        <w:tc>
          <w:tcPr>
            <w:tcW w:w="1300" w:type="dxa"/>
          </w:tcPr>
          <w:p w14:paraId="0F9F464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6FBB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0355A0" w14:textId="4E6547F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29.373,74</w:t>
            </w:r>
          </w:p>
        </w:tc>
        <w:tc>
          <w:tcPr>
            <w:tcW w:w="960" w:type="dxa"/>
          </w:tcPr>
          <w:p w14:paraId="7AF8B32A" w14:textId="1E859B5B" w:rsidR="00DF0642" w:rsidRPr="00B8307B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307B">
              <w:rPr>
                <w:rFonts w:ascii="Times New Roman" w:hAnsi="Times New Roman" w:cs="Times New Roman"/>
                <w:sz w:val="16"/>
                <w:szCs w:val="16"/>
              </w:rPr>
              <w:t>10971,40%</w:t>
            </w:r>
          </w:p>
        </w:tc>
        <w:tc>
          <w:tcPr>
            <w:tcW w:w="960" w:type="dxa"/>
          </w:tcPr>
          <w:p w14:paraId="31FE3C82" w14:textId="5DD5B3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A7D71EE" w14:textId="77777777" w:rsidTr="00DF0642">
        <w:tc>
          <w:tcPr>
            <w:tcW w:w="2911" w:type="dxa"/>
          </w:tcPr>
          <w:p w14:paraId="6FD27BD0" w14:textId="2988803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6415 Prihodi od pozitivnih tečajnih razlika i razlika zbog primjene valutne klauzule</w:t>
            </w:r>
          </w:p>
        </w:tc>
        <w:tc>
          <w:tcPr>
            <w:tcW w:w="1300" w:type="dxa"/>
          </w:tcPr>
          <w:p w14:paraId="78E4CDA6" w14:textId="74ABA62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53,12</w:t>
            </w:r>
          </w:p>
        </w:tc>
        <w:tc>
          <w:tcPr>
            <w:tcW w:w="1300" w:type="dxa"/>
          </w:tcPr>
          <w:p w14:paraId="7CB2598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20A1F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F2ADE4" w14:textId="78112C4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05D4E6" w14:textId="45DBCBF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C569ED" w14:textId="6A56943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7208DBC" w14:textId="77777777" w:rsidTr="00DF0642">
        <w:tc>
          <w:tcPr>
            <w:tcW w:w="2911" w:type="dxa"/>
            <w:shd w:val="clear" w:color="auto" w:fill="F2F2F2"/>
          </w:tcPr>
          <w:p w14:paraId="209B5893" w14:textId="46EA40A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02A1D49A" w14:textId="23BE70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68.385,71</w:t>
            </w:r>
          </w:p>
        </w:tc>
        <w:tc>
          <w:tcPr>
            <w:tcW w:w="1300" w:type="dxa"/>
            <w:shd w:val="clear" w:color="auto" w:fill="F2F2F2"/>
          </w:tcPr>
          <w:p w14:paraId="1565B937" w14:textId="5BFA3C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178.544,19</w:t>
            </w:r>
          </w:p>
        </w:tc>
        <w:tc>
          <w:tcPr>
            <w:tcW w:w="1300" w:type="dxa"/>
            <w:shd w:val="clear" w:color="auto" w:fill="F2F2F2"/>
          </w:tcPr>
          <w:p w14:paraId="7A7F3F55" w14:textId="29E313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178.544,19</w:t>
            </w:r>
          </w:p>
        </w:tc>
        <w:tc>
          <w:tcPr>
            <w:tcW w:w="1300" w:type="dxa"/>
            <w:shd w:val="clear" w:color="auto" w:fill="F2F2F2"/>
          </w:tcPr>
          <w:p w14:paraId="7EAD943D" w14:textId="0769C2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85.281,91</w:t>
            </w:r>
          </w:p>
        </w:tc>
        <w:tc>
          <w:tcPr>
            <w:tcW w:w="960" w:type="dxa"/>
            <w:shd w:val="clear" w:color="auto" w:fill="F2F2F2"/>
          </w:tcPr>
          <w:p w14:paraId="641CEBCF" w14:textId="7F5D56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124,71%</w:t>
            </w:r>
          </w:p>
        </w:tc>
        <w:tc>
          <w:tcPr>
            <w:tcW w:w="960" w:type="dxa"/>
            <w:shd w:val="clear" w:color="auto" w:fill="F2F2F2"/>
          </w:tcPr>
          <w:p w14:paraId="448F4395" w14:textId="3ACDA5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47,77%</w:t>
            </w:r>
          </w:p>
        </w:tc>
      </w:tr>
      <w:tr w:rsidR="00DF0642" w14:paraId="5FA36B9E" w14:textId="77777777" w:rsidTr="00DF0642">
        <w:tc>
          <w:tcPr>
            <w:tcW w:w="2911" w:type="dxa"/>
          </w:tcPr>
          <w:p w14:paraId="68ADAE5B" w14:textId="1B646FF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6A06D73C" w14:textId="7728B30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7C148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2B6E6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385C70" w14:textId="6F68A18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6.255,77</w:t>
            </w:r>
          </w:p>
        </w:tc>
        <w:tc>
          <w:tcPr>
            <w:tcW w:w="960" w:type="dxa"/>
          </w:tcPr>
          <w:p w14:paraId="503EEC6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013D90" w14:textId="60C3778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BE4A77C" w14:textId="77777777" w:rsidTr="00DF0642">
        <w:tc>
          <w:tcPr>
            <w:tcW w:w="2911" w:type="dxa"/>
          </w:tcPr>
          <w:p w14:paraId="12906EE1" w14:textId="5DF9ED7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49FA59DF" w14:textId="581757D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42.416,09</w:t>
            </w:r>
          </w:p>
        </w:tc>
        <w:tc>
          <w:tcPr>
            <w:tcW w:w="1300" w:type="dxa"/>
          </w:tcPr>
          <w:p w14:paraId="2456995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44F2C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2265CD" w14:textId="12912DF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59.787,00</w:t>
            </w:r>
          </w:p>
        </w:tc>
        <w:tc>
          <w:tcPr>
            <w:tcW w:w="960" w:type="dxa"/>
          </w:tcPr>
          <w:p w14:paraId="23A85B71" w14:textId="669C4CC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140,95%</w:t>
            </w:r>
          </w:p>
        </w:tc>
        <w:tc>
          <w:tcPr>
            <w:tcW w:w="960" w:type="dxa"/>
          </w:tcPr>
          <w:p w14:paraId="0CC8BC18" w14:textId="45CDEC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EA6E08B" w14:textId="77777777" w:rsidTr="00DF0642">
        <w:tc>
          <w:tcPr>
            <w:tcW w:w="2911" w:type="dxa"/>
          </w:tcPr>
          <w:p w14:paraId="62429EAF" w14:textId="5300F40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30CE7F8F" w14:textId="669ED84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22.849,93</w:t>
            </w:r>
          </w:p>
        </w:tc>
        <w:tc>
          <w:tcPr>
            <w:tcW w:w="1300" w:type="dxa"/>
          </w:tcPr>
          <w:p w14:paraId="7D005E9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390E2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E01B60" w14:textId="76DD1CC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18.486,25</w:t>
            </w:r>
          </w:p>
        </w:tc>
        <w:tc>
          <w:tcPr>
            <w:tcW w:w="960" w:type="dxa"/>
          </w:tcPr>
          <w:p w14:paraId="7D86F05D" w14:textId="1BA5BC1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80,90%</w:t>
            </w:r>
          </w:p>
        </w:tc>
        <w:tc>
          <w:tcPr>
            <w:tcW w:w="960" w:type="dxa"/>
          </w:tcPr>
          <w:p w14:paraId="3CC00C5B" w14:textId="080193F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F79CD1B" w14:textId="77777777" w:rsidTr="00DF0642">
        <w:tc>
          <w:tcPr>
            <w:tcW w:w="2911" w:type="dxa"/>
          </w:tcPr>
          <w:p w14:paraId="50A61924" w14:textId="1EBE3D6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0F1F64DB" w14:textId="0345916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3.119,69</w:t>
            </w:r>
          </w:p>
        </w:tc>
        <w:tc>
          <w:tcPr>
            <w:tcW w:w="1300" w:type="dxa"/>
          </w:tcPr>
          <w:p w14:paraId="426CD2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E06AA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694504" w14:textId="1EE7C3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752,89</w:t>
            </w:r>
          </w:p>
        </w:tc>
        <w:tc>
          <w:tcPr>
            <w:tcW w:w="960" w:type="dxa"/>
          </w:tcPr>
          <w:p w14:paraId="68897FF2" w14:textId="3C4DAAD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24,13%</w:t>
            </w:r>
          </w:p>
        </w:tc>
        <w:tc>
          <w:tcPr>
            <w:tcW w:w="960" w:type="dxa"/>
          </w:tcPr>
          <w:p w14:paraId="7DFE4A6A" w14:textId="3F96465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F8997E9" w14:textId="77777777" w:rsidTr="00DF0642">
        <w:tc>
          <w:tcPr>
            <w:tcW w:w="2911" w:type="dxa"/>
            <w:shd w:val="clear" w:color="auto" w:fill="DDEBF7"/>
          </w:tcPr>
          <w:p w14:paraId="1FEF2FB4" w14:textId="4C958AF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605CF01" w14:textId="2001E6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2.012.430,89</w:t>
            </w:r>
          </w:p>
        </w:tc>
        <w:tc>
          <w:tcPr>
            <w:tcW w:w="1300" w:type="dxa"/>
            <w:shd w:val="clear" w:color="auto" w:fill="DDEBF7"/>
          </w:tcPr>
          <w:p w14:paraId="17E31F33" w14:textId="03E4B7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1.906.000,00</w:t>
            </w:r>
          </w:p>
        </w:tc>
        <w:tc>
          <w:tcPr>
            <w:tcW w:w="1300" w:type="dxa"/>
            <w:shd w:val="clear" w:color="auto" w:fill="DDEBF7"/>
          </w:tcPr>
          <w:p w14:paraId="7F30A617" w14:textId="786C1D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1.906.000,00</w:t>
            </w:r>
          </w:p>
        </w:tc>
        <w:tc>
          <w:tcPr>
            <w:tcW w:w="1300" w:type="dxa"/>
            <w:shd w:val="clear" w:color="auto" w:fill="DDEBF7"/>
          </w:tcPr>
          <w:p w14:paraId="0860B3E6" w14:textId="66A8EC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1.643.653,35</w:t>
            </w:r>
          </w:p>
        </w:tc>
        <w:tc>
          <w:tcPr>
            <w:tcW w:w="960" w:type="dxa"/>
            <w:shd w:val="clear" w:color="auto" w:fill="DDEBF7"/>
          </w:tcPr>
          <w:p w14:paraId="00E235A2" w14:textId="797EC1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81,68%</w:t>
            </w:r>
          </w:p>
        </w:tc>
        <w:tc>
          <w:tcPr>
            <w:tcW w:w="960" w:type="dxa"/>
            <w:shd w:val="clear" w:color="auto" w:fill="DDEBF7"/>
          </w:tcPr>
          <w:p w14:paraId="01302860" w14:textId="0ED828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86,24%</w:t>
            </w:r>
          </w:p>
        </w:tc>
      </w:tr>
      <w:tr w:rsidR="00DF0642" w:rsidRPr="00DF0642" w14:paraId="2065E5E6" w14:textId="77777777" w:rsidTr="00DF0642">
        <w:tc>
          <w:tcPr>
            <w:tcW w:w="2911" w:type="dxa"/>
            <w:shd w:val="clear" w:color="auto" w:fill="E6FFE5"/>
          </w:tcPr>
          <w:p w14:paraId="1233F9F9" w14:textId="00316C2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F099002" w14:textId="030E74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153.759,07</w:t>
            </w:r>
          </w:p>
        </w:tc>
        <w:tc>
          <w:tcPr>
            <w:tcW w:w="1300" w:type="dxa"/>
            <w:shd w:val="clear" w:color="auto" w:fill="E6FFE5"/>
          </w:tcPr>
          <w:p w14:paraId="5CE692AA" w14:textId="5CA2A5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1.056.000,00</w:t>
            </w:r>
          </w:p>
        </w:tc>
        <w:tc>
          <w:tcPr>
            <w:tcW w:w="1300" w:type="dxa"/>
            <w:shd w:val="clear" w:color="auto" w:fill="E6FFE5"/>
          </w:tcPr>
          <w:p w14:paraId="14955A01" w14:textId="66B9B1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1.056.000,00</w:t>
            </w:r>
          </w:p>
        </w:tc>
        <w:tc>
          <w:tcPr>
            <w:tcW w:w="1300" w:type="dxa"/>
            <w:shd w:val="clear" w:color="auto" w:fill="E6FFE5"/>
          </w:tcPr>
          <w:p w14:paraId="40AA8E76" w14:textId="7CE3FD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247.129,89</w:t>
            </w:r>
          </w:p>
        </w:tc>
        <w:tc>
          <w:tcPr>
            <w:tcW w:w="960" w:type="dxa"/>
            <w:shd w:val="clear" w:color="auto" w:fill="E6FFE5"/>
          </w:tcPr>
          <w:p w14:paraId="6A282440" w14:textId="51894A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160,73%</w:t>
            </w:r>
          </w:p>
        </w:tc>
        <w:tc>
          <w:tcPr>
            <w:tcW w:w="960" w:type="dxa"/>
            <w:shd w:val="clear" w:color="auto" w:fill="E6FFE5"/>
          </w:tcPr>
          <w:p w14:paraId="21038DDC" w14:textId="1B081F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23,40%</w:t>
            </w:r>
          </w:p>
        </w:tc>
      </w:tr>
      <w:tr w:rsidR="00DF0642" w:rsidRPr="00DF0642" w14:paraId="7887B451" w14:textId="77777777" w:rsidTr="00DF0642">
        <w:tc>
          <w:tcPr>
            <w:tcW w:w="2911" w:type="dxa"/>
            <w:shd w:val="clear" w:color="auto" w:fill="E6FFE5"/>
          </w:tcPr>
          <w:p w14:paraId="2F99E192" w14:textId="091D862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3D6F5C15" w14:textId="4CAF7F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22.538,35</w:t>
            </w:r>
          </w:p>
        </w:tc>
        <w:tc>
          <w:tcPr>
            <w:tcW w:w="1300" w:type="dxa"/>
            <w:shd w:val="clear" w:color="auto" w:fill="E6FFE5"/>
          </w:tcPr>
          <w:p w14:paraId="742C5463" w14:textId="03C781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63AE5419" w14:textId="17B9CF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31DD1FEB" w14:textId="4E5D4C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333,90</w:t>
            </w:r>
          </w:p>
        </w:tc>
        <w:tc>
          <w:tcPr>
            <w:tcW w:w="960" w:type="dxa"/>
            <w:shd w:val="clear" w:color="auto" w:fill="E6FFE5"/>
          </w:tcPr>
          <w:p w14:paraId="0B1E563D" w14:textId="6C5E5E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1,48%</w:t>
            </w:r>
          </w:p>
        </w:tc>
        <w:tc>
          <w:tcPr>
            <w:tcW w:w="960" w:type="dxa"/>
            <w:shd w:val="clear" w:color="auto" w:fill="E6FFE5"/>
          </w:tcPr>
          <w:p w14:paraId="25DF09CD" w14:textId="7B5456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0,83%</w:t>
            </w:r>
          </w:p>
        </w:tc>
      </w:tr>
      <w:tr w:rsidR="00DF0642" w:rsidRPr="00DF0642" w14:paraId="04D65FA1" w14:textId="77777777" w:rsidTr="00DF0642">
        <w:tc>
          <w:tcPr>
            <w:tcW w:w="2911" w:type="dxa"/>
            <w:shd w:val="clear" w:color="auto" w:fill="E6FFE5"/>
          </w:tcPr>
          <w:p w14:paraId="764817D3" w14:textId="2F1F60D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46C6E074" w14:textId="61D382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524.065,42</w:t>
            </w:r>
          </w:p>
        </w:tc>
        <w:tc>
          <w:tcPr>
            <w:tcW w:w="1300" w:type="dxa"/>
            <w:shd w:val="clear" w:color="auto" w:fill="E6FFE5"/>
          </w:tcPr>
          <w:p w14:paraId="569DA412" w14:textId="0A3BC9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E6FFE5"/>
          </w:tcPr>
          <w:p w14:paraId="78AC2FE3" w14:textId="32A941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E6FFE5"/>
          </w:tcPr>
          <w:p w14:paraId="00B60025" w14:textId="2236BC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797.763,29</w:t>
            </w:r>
          </w:p>
        </w:tc>
        <w:tc>
          <w:tcPr>
            <w:tcW w:w="960" w:type="dxa"/>
            <w:shd w:val="clear" w:color="auto" w:fill="E6FFE5"/>
          </w:tcPr>
          <w:p w14:paraId="61303579" w14:textId="28D95B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152,23%</w:t>
            </w:r>
          </w:p>
        </w:tc>
        <w:tc>
          <w:tcPr>
            <w:tcW w:w="960" w:type="dxa"/>
            <w:shd w:val="clear" w:color="auto" w:fill="E6FFE5"/>
          </w:tcPr>
          <w:p w14:paraId="11805F58" w14:textId="35914A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130,78%</w:t>
            </w:r>
          </w:p>
        </w:tc>
      </w:tr>
      <w:tr w:rsidR="00DF0642" w:rsidRPr="00DF0642" w14:paraId="3381C441" w14:textId="77777777" w:rsidTr="00DF0642">
        <w:tc>
          <w:tcPr>
            <w:tcW w:w="2911" w:type="dxa"/>
            <w:shd w:val="clear" w:color="auto" w:fill="E6FFE5"/>
          </w:tcPr>
          <w:p w14:paraId="5EE85E73" w14:textId="1452B49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137C4044" w14:textId="43E73A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1.312.068,05</w:t>
            </w:r>
          </w:p>
        </w:tc>
        <w:tc>
          <w:tcPr>
            <w:tcW w:w="1300" w:type="dxa"/>
            <w:shd w:val="clear" w:color="auto" w:fill="E6FFE5"/>
          </w:tcPr>
          <w:p w14:paraId="20BA260E" w14:textId="18B2C6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2052A727" w14:textId="1D6E47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1DE34243" w14:textId="2AA77C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546.226,74</w:t>
            </w:r>
          </w:p>
        </w:tc>
        <w:tc>
          <w:tcPr>
            <w:tcW w:w="960" w:type="dxa"/>
            <w:shd w:val="clear" w:color="auto" w:fill="E6FFE5"/>
          </w:tcPr>
          <w:p w14:paraId="3271B592" w14:textId="766DC8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41,63%</w:t>
            </w:r>
          </w:p>
        </w:tc>
        <w:tc>
          <w:tcPr>
            <w:tcW w:w="960" w:type="dxa"/>
            <w:shd w:val="clear" w:color="auto" w:fill="E6FFE5"/>
          </w:tcPr>
          <w:p w14:paraId="4F4F627A" w14:textId="6CC237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273,11%</w:t>
            </w:r>
          </w:p>
        </w:tc>
      </w:tr>
      <w:tr w:rsidR="00DF0642" w:rsidRPr="00DF0642" w14:paraId="44BF3AC2" w14:textId="77777777" w:rsidTr="00DF0642">
        <w:tc>
          <w:tcPr>
            <w:tcW w:w="2911" w:type="dxa"/>
            <w:shd w:val="clear" w:color="auto" w:fill="E6FFE5"/>
          </w:tcPr>
          <w:p w14:paraId="54DB5BC9" w14:textId="773E018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7E5D1E2F" w14:textId="20CDD5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55BEE0E" w14:textId="1385D0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2C86807" w14:textId="0FA9D3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D4B9F53" w14:textId="012E1C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52.199,53</w:t>
            </w:r>
          </w:p>
        </w:tc>
        <w:tc>
          <w:tcPr>
            <w:tcW w:w="960" w:type="dxa"/>
            <w:shd w:val="clear" w:color="auto" w:fill="E6FFE5"/>
          </w:tcPr>
          <w:p w14:paraId="792BF14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5D3ADC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02BF2828" w14:textId="77777777" w:rsidTr="00DF0642">
        <w:tc>
          <w:tcPr>
            <w:tcW w:w="2911" w:type="dxa"/>
            <w:shd w:val="clear" w:color="auto" w:fill="F2F2F2"/>
          </w:tcPr>
          <w:p w14:paraId="44143CAC" w14:textId="7A74435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576879CF" w14:textId="594980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574.184,77</w:t>
            </w:r>
          </w:p>
        </w:tc>
        <w:tc>
          <w:tcPr>
            <w:tcW w:w="1300" w:type="dxa"/>
            <w:shd w:val="clear" w:color="auto" w:fill="F2F2F2"/>
          </w:tcPr>
          <w:p w14:paraId="5E15E68B" w14:textId="73C95D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216.000,00</w:t>
            </w:r>
          </w:p>
        </w:tc>
        <w:tc>
          <w:tcPr>
            <w:tcW w:w="1300" w:type="dxa"/>
            <w:shd w:val="clear" w:color="auto" w:fill="F2F2F2"/>
          </w:tcPr>
          <w:p w14:paraId="093A555D" w14:textId="0F1F8F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216.000,00</w:t>
            </w:r>
          </w:p>
        </w:tc>
        <w:tc>
          <w:tcPr>
            <w:tcW w:w="1300" w:type="dxa"/>
            <w:shd w:val="clear" w:color="auto" w:fill="F2F2F2"/>
          </w:tcPr>
          <w:p w14:paraId="1DE995B9" w14:textId="48C89D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119.537,27</w:t>
            </w:r>
          </w:p>
        </w:tc>
        <w:tc>
          <w:tcPr>
            <w:tcW w:w="960" w:type="dxa"/>
            <w:shd w:val="clear" w:color="auto" w:fill="F2F2F2"/>
          </w:tcPr>
          <w:p w14:paraId="252191E1" w14:textId="535DFA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20,82%</w:t>
            </w:r>
          </w:p>
        </w:tc>
        <w:tc>
          <w:tcPr>
            <w:tcW w:w="960" w:type="dxa"/>
            <w:shd w:val="clear" w:color="auto" w:fill="F2F2F2"/>
          </w:tcPr>
          <w:p w14:paraId="13E63D02" w14:textId="575C6C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55,34%</w:t>
            </w:r>
          </w:p>
        </w:tc>
      </w:tr>
      <w:tr w:rsidR="00DF0642" w14:paraId="3368B6A9" w14:textId="77777777" w:rsidTr="00DF0642">
        <w:tc>
          <w:tcPr>
            <w:tcW w:w="2911" w:type="dxa"/>
          </w:tcPr>
          <w:p w14:paraId="5CE93EAC" w14:textId="5334490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7B162678" w14:textId="17E3B23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19,94</w:t>
            </w:r>
          </w:p>
        </w:tc>
        <w:tc>
          <w:tcPr>
            <w:tcW w:w="1300" w:type="dxa"/>
          </w:tcPr>
          <w:p w14:paraId="1BCECF9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FDBED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8E73A1" w14:textId="1538EC2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F6AC32" w14:textId="43C87DE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38E9A8" w14:textId="0316639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E3C69C6" w14:textId="77777777" w:rsidTr="00DF0642">
        <w:tc>
          <w:tcPr>
            <w:tcW w:w="2911" w:type="dxa"/>
          </w:tcPr>
          <w:p w14:paraId="59A9FD64" w14:textId="6EB2D2C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696AC23D" w14:textId="5D4D144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574.164,83</w:t>
            </w:r>
          </w:p>
        </w:tc>
        <w:tc>
          <w:tcPr>
            <w:tcW w:w="1300" w:type="dxa"/>
          </w:tcPr>
          <w:p w14:paraId="3FAA80F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235A2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4667C0" w14:textId="710ED41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119.537,27</w:t>
            </w:r>
          </w:p>
        </w:tc>
        <w:tc>
          <w:tcPr>
            <w:tcW w:w="960" w:type="dxa"/>
          </w:tcPr>
          <w:p w14:paraId="36072BEF" w14:textId="60EC0F7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20,82%</w:t>
            </w:r>
          </w:p>
        </w:tc>
        <w:tc>
          <w:tcPr>
            <w:tcW w:w="960" w:type="dxa"/>
          </w:tcPr>
          <w:p w14:paraId="4C2D3AFA" w14:textId="0CF81AE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CD792B5" w14:textId="77777777" w:rsidTr="00DF0642">
        <w:tc>
          <w:tcPr>
            <w:tcW w:w="2911" w:type="dxa"/>
            <w:shd w:val="clear" w:color="auto" w:fill="F2F2F2"/>
          </w:tcPr>
          <w:p w14:paraId="0D4256D1" w14:textId="5524222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45094606" w14:textId="663F7B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891.642,35</w:t>
            </w:r>
          </w:p>
        </w:tc>
        <w:tc>
          <w:tcPr>
            <w:tcW w:w="1300" w:type="dxa"/>
            <w:shd w:val="clear" w:color="auto" w:fill="F2F2F2"/>
          </w:tcPr>
          <w:p w14:paraId="0FD03391" w14:textId="2C635A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1.040.000,00</w:t>
            </w:r>
          </w:p>
        </w:tc>
        <w:tc>
          <w:tcPr>
            <w:tcW w:w="1300" w:type="dxa"/>
            <w:shd w:val="clear" w:color="auto" w:fill="F2F2F2"/>
          </w:tcPr>
          <w:p w14:paraId="4156FDEB" w14:textId="7A97E0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1.040.000,00</w:t>
            </w:r>
          </w:p>
        </w:tc>
        <w:tc>
          <w:tcPr>
            <w:tcW w:w="1300" w:type="dxa"/>
            <w:shd w:val="clear" w:color="auto" w:fill="F2F2F2"/>
          </w:tcPr>
          <w:p w14:paraId="4157FBB5" w14:textId="2F84A4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726.018,89</w:t>
            </w:r>
          </w:p>
        </w:tc>
        <w:tc>
          <w:tcPr>
            <w:tcW w:w="960" w:type="dxa"/>
            <w:shd w:val="clear" w:color="auto" w:fill="F2F2F2"/>
          </w:tcPr>
          <w:p w14:paraId="676038B3" w14:textId="0EA18A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81,42%</w:t>
            </w:r>
          </w:p>
        </w:tc>
        <w:tc>
          <w:tcPr>
            <w:tcW w:w="960" w:type="dxa"/>
            <w:shd w:val="clear" w:color="auto" w:fill="F2F2F2"/>
          </w:tcPr>
          <w:p w14:paraId="716C2515" w14:textId="665000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69,81%</w:t>
            </w:r>
          </w:p>
        </w:tc>
      </w:tr>
      <w:tr w:rsidR="00DF0642" w14:paraId="100C43EE" w14:textId="77777777" w:rsidTr="00DF0642">
        <w:tc>
          <w:tcPr>
            <w:tcW w:w="2911" w:type="dxa"/>
          </w:tcPr>
          <w:p w14:paraId="3F68CEAE" w14:textId="4196A9B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32CDB33E" w14:textId="4BF9004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857,42</w:t>
            </w:r>
          </w:p>
        </w:tc>
        <w:tc>
          <w:tcPr>
            <w:tcW w:w="1300" w:type="dxa"/>
          </w:tcPr>
          <w:p w14:paraId="186216A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0D042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651812" w14:textId="2A8BC1B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2.246,72</w:t>
            </w:r>
          </w:p>
        </w:tc>
        <w:tc>
          <w:tcPr>
            <w:tcW w:w="960" w:type="dxa"/>
          </w:tcPr>
          <w:p w14:paraId="0D594475" w14:textId="4E9345D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262,03%</w:t>
            </w:r>
          </w:p>
        </w:tc>
        <w:tc>
          <w:tcPr>
            <w:tcW w:w="960" w:type="dxa"/>
          </w:tcPr>
          <w:p w14:paraId="34A3EEC8" w14:textId="252C275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33D0D97" w14:textId="77777777" w:rsidTr="00DF0642">
        <w:tc>
          <w:tcPr>
            <w:tcW w:w="2911" w:type="dxa"/>
          </w:tcPr>
          <w:p w14:paraId="5949D928" w14:textId="683F2E8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011CA97A" w14:textId="5AE8AE4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638.549,40</w:t>
            </w:r>
          </w:p>
        </w:tc>
        <w:tc>
          <w:tcPr>
            <w:tcW w:w="1300" w:type="dxa"/>
          </w:tcPr>
          <w:p w14:paraId="439E6DE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B4D2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FB9760" w14:textId="2B72032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343.365,39</w:t>
            </w:r>
          </w:p>
        </w:tc>
        <w:tc>
          <w:tcPr>
            <w:tcW w:w="960" w:type="dxa"/>
          </w:tcPr>
          <w:p w14:paraId="7EEB1F47" w14:textId="4FF0B01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53,77%</w:t>
            </w:r>
          </w:p>
        </w:tc>
        <w:tc>
          <w:tcPr>
            <w:tcW w:w="960" w:type="dxa"/>
          </w:tcPr>
          <w:p w14:paraId="1D1BEC18" w14:textId="29ED4FB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AA9E412" w14:textId="77777777" w:rsidTr="00DF0642">
        <w:tc>
          <w:tcPr>
            <w:tcW w:w="2911" w:type="dxa"/>
          </w:tcPr>
          <w:p w14:paraId="6805F4E4" w14:textId="229F5DF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790C178" w14:textId="56E53F0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252.235,53</w:t>
            </w:r>
          </w:p>
        </w:tc>
        <w:tc>
          <w:tcPr>
            <w:tcW w:w="1300" w:type="dxa"/>
          </w:tcPr>
          <w:p w14:paraId="175AEEF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F23F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62D20F" w14:textId="33B0998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380.406,78</w:t>
            </w:r>
          </w:p>
        </w:tc>
        <w:tc>
          <w:tcPr>
            <w:tcW w:w="960" w:type="dxa"/>
          </w:tcPr>
          <w:p w14:paraId="46214671" w14:textId="18FEDF0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150,81%</w:t>
            </w:r>
          </w:p>
        </w:tc>
        <w:tc>
          <w:tcPr>
            <w:tcW w:w="960" w:type="dxa"/>
          </w:tcPr>
          <w:p w14:paraId="05983159" w14:textId="10190A4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EE07BF8" w14:textId="77777777" w:rsidTr="00DF0642">
        <w:tc>
          <w:tcPr>
            <w:tcW w:w="2911" w:type="dxa"/>
            <w:shd w:val="clear" w:color="auto" w:fill="F2F2F2"/>
          </w:tcPr>
          <w:p w14:paraId="6F48C518" w14:textId="55009F7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55BE16E3" w14:textId="13F1F9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546.603,77</w:t>
            </w:r>
          </w:p>
        </w:tc>
        <w:tc>
          <w:tcPr>
            <w:tcW w:w="1300" w:type="dxa"/>
            <w:shd w:val="clear" w:color="auto" w:fill="F2F2F2"/>
          </w:tcPr>
          <w:p w14:paraId="7880F554" w14:textId="45022E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065082D1" w14:textId="7FAE0B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59B74399" w14:textId="5308B3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798.097,19</w:t>
            </w:r>
          </w:p>
        </w:tc>
        <w:tc>
          <w:tcPr>
            <w:tcW w:w="960" w:type="dxa"/>
            <w:shd w:val="clear" w:color="auto" w:fill="F2F2F2"/>
          </w:tcPr>
          <w:p w14:paraId="66A91CD8" w14:textId="0FCA27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146,01%</w:t>
            </w:r>
          </w:p>
        </w:tc>
        <w:tc>
          <w:tcPr>
            <w:tcW w:w="960" w:type="dxa"/>
            <w:shd w:val="clear" w:color="auto" w:fill="F2F2F2"/>
          </w:tcPr>
          <w:p w14:paraId="00C489A0" w14:textId="5964FB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122,78%</w:t>
            </w:r>
          </w:p>
        </w:tc>
      </w:tr>
      <w:tr w:rsidR="00DF0642" w14:paraId="69C75747" w14:textId="77777777" w:rsidTr="00DF0642">
        <w:tc>
          <w:tcPr>
            <w:tcW w:w="2911" w:type="dxa"/>
          </w:tcPr>
          <w:p w14:paraId="60B39380" w14:textId="1F6C21C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642E6F1D" w14:textId="125880C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22.538,35</w:t>
            </w:r>
          </w:p>
        </w:tc>
        <w:tc>
          <w:tcPr>
            <w:tcW w:w="1300" w:type="dxa"/>
          </w:tcPr>
          <w:p w14:paraId="64698EA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92F58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E16FB0" w14:textId="684FF4B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333,90</w:t>
            </w:r>
          </w:p>
        </w:tc>
        <w:tc>
          <w:tcPr>
            <w:tcW w:w="960" w:type="dxa"/>
          </w:tcPr>
          <w:p w14:paraId="4386AF9E" w14:textId="5E6C7F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1,48%</w:t>
            </w:r>
          </w:p>
        </w:tc>
        <w:tc>
          <w:tcPr>
            <w:tcW w:w="960" w:type="dxa"/>
          </w:tcPr>
          <w:p w14:paraId="210C23D5" w14:textId="4E42357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0CD45D5" w14:textId="77777777" w:rsidTr="00DF0642">
        <w:tc>
          <w:tcPr>
            <w:tcW w:w="2911" w:type="dxa"/>
          </w:tcPr>
          <w:p w14:paraId="4F69B568" w14:textId="5DFCB37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25613771" w14:textId="427D300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524.065,42</w:t>
            </w:r>
          </w:p>
        </w:tc>
        <w:tc>
          <w:tcPr>
            <w:tcW w:w="1300" w:type="dxa"/>
          </w:tcPr>
          <w:p w14:paraId="1D98A9A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B1C0C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CE929" w14:textId="57A8350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797.763,29</w:t>
            </w:r>
          </w:p>
        </w:tc>
        <w:tc>
          <w:tcPr>
            <w:tcW w:w="960" w:type="dxa"/>
          </w:tcPr>
          <w:p w14:paraId="65C98815" w14:textId="6B0798D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152,23%</w:t>
            </w:r>
          </w:p>
        </w:tc>
        <w:tc>
          <w:tcPr>
            <w:tcW w:w="960" w:type="dxa"/>
          </w:tcPr>
          <w:p w14:paraId="7F7684B0" w14:textId="5D09BFF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5403266" w14:textId="77777777" w:rsidTr="00DF0642">
        <w:tc>
          <w:tcPr>
            <w:tcW w:w="2911" w:type="dxa"/>
            <w:shd w:val="clear" w:color="auto" w:fill="DDEBF7"/>
          </w:tcPr>
          <w:p w14:paraId="4E9C074C" w14:textId="1ADA54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52D0DB54" w14:textId="44E711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70.839,03</w:t>
            </w:r>
          </w:p>
        </w:tc>
        <w:tc>
          <w:tcPr>
            <w:tcW w:w="1300" w:type="dxa"/>
            <w:shd w:val="clear" w:color="auto" w:fill="DDEBF7"/>
          </w:tcPr>
          <w:p w14:paraId="317B14DC" w14:textId="6FA2C4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DDEBF7"/>
          </w:tcPr>
          <w:p w14:paraId="59DC129D" w14:textId="525E48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DDEBF7"/>
          </w:tcPr>
          <w:p w14:paraId="6AC2F0F1" w14:textId="061231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13.751,27</w:t>
            </w:r>
          </w:p>
        </w:tc>
        <w:tc>
          <w:tcPr>
            <w:tcW w:w="960" w:type="dxa"/>
            <w:shd w:val="clear" w:color="auto" w:fill="DDEBF7"/>
          </w:tcPr>
          <w:p w14:paraId="53A23A92" w14:textId="02EE96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19,41%</w:t>
            </w:r>
          </w:p>
        </w:tc>
        <w:tc>
          <w:tcPr>
            <w:tcW w:w="960" w:type="dxa"/>
            <w:shd w:val="clear" w:color="auto" w:fill="DDEBF7"/>
          </w:tcPr>
          <w:p w14:paraId="11ADD7E5" w14:textId="160DD4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19,10%</w:t>
            </w:r>
          </w:p>
        </w:tc>
      </w:tr>
      <w:tr w:rsidR="00DF0642" w:rsidRPr="00DF0642" w14:paraId="48EA9166" w14:textId="77777777" w:rsidTr="00DF0642">
        <w:tc>
          <w:tcPr>
            <w:tcW w:w="2911" w:type="dxa"/>
            <w:shd w:val="clear" w:color="auto" w:fill="E6FFE5"/>
          </w:tcPr>
          <w:p w14:paraId="680CF6F5" w14:textId="69D8D83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46B0911" w14:textId="3EEB67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29.072,78</w:t>
            </w:r>
          </w:p>
        </w:tc>
        <w:tc>
          <w:tcPr>
            <w:tcW w:w="1300" w:type="dxa"/>
            <w:shd w:val="clear" w:color="auto" w:fill="E6FFE5"/>
          </w:tcPr>
          <w:p w14:paraId="2947B8E1" w14:textId="67EEC2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68.500,00</w:t>
            </w:r>
          </w:p>
        </w:tc>
        <w:tc>
          <w:tcPr>
            <w:tcW w:w="1300" w:type="dxa"/>
            <w:shd w:val="clear" w:color="auto" w:fill="E6FFE5"/>
          </w:tcPr>
          <w:p w14:paraId="3F8C5233" w14:textId="4DA9F9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68.500,00</w:t>
            </w:r>
          </w:p>
        </w:tc>
        <w:tc>
          <w:tcPr>
            <w:tcW w:w="1300" w:type="dxa"/>
            <w:shd w:val="clear" w:color="auto" w:fill="E6FFE5"/>
          </w:tcPr>
          <w:p w14:paraId="053A4CCB" w14:textId="0CD88D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12.891,27</w:t>
            </w:r>
          </w:p>
        </w:tc>
        <w:tc>
          <w:tcPr>
            <w:tcW w:w="960" w:type="dxa"/>
            <w:shd w:val="clear" w:color="auto" w:fill="E6FFE5"/>
          </w:tcPr>
          <w:p w14:paraId="28A0A831" w14:textId="6ABD9A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44,34%</w:t>
            </w:r>
          </w:p>
        </w:tc>
        <w:tc>
          <w:tcPr>
            <w:tcW w:w="960" w:type="dxa"/>
            <w:shd w:val="clear" w:color="auto" w:fill="E6FFE5"/>
          </w:tcPr>
          <w:p w14:paraId="36612C3B" w14:textId="06E1B6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18,82%</w:t>
            </w:r>
          </w:p>
        </w:tc>
      </w:tr>
      <w:tr w:rsidR="00DF0642" w:rsidRPr="00DF0642" w14:paraId="23871FB9" w14:textId="77777777" w:rsidTr="00DF0642">
        <w:tc>
          <w:tcPr>
            <w:tcW w:w="2911" w:type="dxa"/>
            <w:shd w:val="clear" w:color="auto" w:fill="E6FFE5"/>
          </w:tcPr>
          <w:p w14:paraId="272DB308" w14:textId="11D8B82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1F3A10C0" w14:textId="421D6F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36.766,25</w:t>
            </w:r>
          </w:p>
        </w:tc>
        <w:tc>
          <w:tcPr>
            <w:tcW w:w="1300" w:type="dxa"/>
            <w:shd w:val="clear" w:color="auto" w:fill="E6FFE5"/>
          </w:tcPr>
          <w:p w14:paraId="11A15D3C" w14:textId="7E506D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6828536" w14:textId="6E95C8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3D4E39" w14:textId="034A36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860,00</w:t>
            </w:r>
          </w:p>
        </w:tc>
        <w:tc>
          <w:tcPr>
            <w:tcW w:w="960" w:type="dxa"/>
            <w:shd w:val="clear" w:color="auto" w:fill="E6FFE5"/>
          </w:tcPr>
          <w:p w14:paraId="32EE9FDF" w14:textId="511386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2,34%</w:t>
            </w:r>
          </w:p>
        </w:tc>
        <w:tc>
          <w:tcPr>
            <w:tcW w:w="960" w:type="dxa"/>
            <w:shd w:val="clear" w:color="auto" w:fill="E6FFE5"/>
          </w:tcPr>
          <w:p w14:paraId="07780C9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7C88C734" w14:textId="77777777" w:rsidTr="00DF0642">
        <w:tc>
          <w:tcPr>
            <w:tcW w:w="2911" w:type="dxa"/>
            <w:shd w:val="clear" w:color="auto" w:fill="E6FFE5"/>
          </w:tcPr>
          <w:p w14:paraId="21CB9102" w14:textId="264F11A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1986D06C" w14:textId="4265D0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3F678C7" w14:textId="56EA36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01845751" w14:textId="722CEE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4D167CEA" w14:textId="40B75D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2C30994" w14:textId="558B9D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3F535FA3" w14:textId="682F67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F0642" w:rsidRPr="00DF0642" w14:paraId="2C84078D" w14:textId="77777777" w:rsidTr="00DF0642">
        <w:tc>
          <w:tcPr>
            <w:tcW w:w="2911" w:type="dxa"/>
            <w:shd w:val="clear" w:color="auto" w:fill="F2F2F2"/>
          </w:tcPr>
          <w:p w14:paraId="63088539" w14:textId="6022899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58EBB7CB" w14:textId="2804FF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29.072,78</w:t>
            </w:r>
          </w:p>
        </w:tc>
        <w:tc>
          <w:tcPr>
            <w:tcW w:w="1300" w:type="dxa"/>
            <w:shd w:val="clear" w:color="auto" w:fill="F2F2F2"/>
          </w:tcPr>
          <w:p w14:paraId="65F6C9A6" w14:textId="62C710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47A2DC84" w14:textId="09C913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4DF28D6B" w14:textId="01FBBC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12.891,27</w:t>
            </w:r>
          </w:p>
        </w:tc>
        <w:tc>
          <w:tcPr>
            <w:tcW w:w="960" w:type="dxa"/>
            <w:shd w:val="clear" w:color="auto" w:fill="F2F2F2"/>
          </w:tcPr>
          <w:p w14:paraId="6D281710" w14:textId="316C1A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44,34%</w:t>
            </w:r>
          </w:p>
        </w:tc>
        <w:tc>
          <w:tcPr>
            <w:tcW w:w="960" w:type="dxa"/>
            <w:shd w:val="clear" w:color="auto" w:fill="F2F2F2"/>
          </w:tcPr>
          <w:p w14:paraId="3609AECF" w14:textId="1B3E67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19,24%</w:t>
            </w:r>
          </w:p>
        </w:tc>
      </w:tr>
      <w:tr w:rsidR="00DF0642" w14:paraId="6CC509FC" w14:textId="77777777" w:rsidTr="00DF0642">
        <w:tc>
          <w:tcPr>
            <w:tcW w:w="2911" w:type="dxa"/>
          </w:tcPr>
          <w:p w14:paraId="79B1E6BE" w14:textId="5E1CFFF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38EE05F4" w14:textId="19952EB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29.072,78</w:t>
            </w:r>
          </w:p>
        </w:tc>
        <w:tc>
          <w:tcPr>
            <w:tcW w:w="1300" w:type="dxa"/>
          </w:tcPr>
          <w:p w14:paraId="1E67301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ACC30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C23011" w14:textId="0B2D862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12.891,27</w:t>
            </w:r>
          </w:p>
        </w:tc>
        <w:tc>
          <w:tcPr>
            <w:tcW w:w="960" w:type="dxa"/>
          </w:tcPr>
          <w:p w14:paraId="69BADE41" w14:textId="6C80936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44,34%</w:t>
            </w:r>
          </w:p>
        </w:tc>
        <w:tc>
          <w:tcPr>
            <w:tcW w:w="960" w:type="dxa"/>
          </w:tcPr>
          <w:p w14:paraId="40ED5AE6" w14:textId="5A16473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C82FE1C" w14:textId="77777777" w:rsidTr="00DF0642">
        <w:tc>
          <w:tcPr>
            <w:tcW w:w="2911" w:type="dxa"/>
            <w:shd w:val="clear" w:color="auto" w:fill="F2F2F2"/>
          </w:tcPr>
          <w:p w14:paraId="1D2ED999" w14:textId="485B629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</w:t>
            </w:r>
          </w:p>
        </w:tc>
        <w:tc>
          <w:tcPr>
            <w:tcW w:w="1300" w:type="dxa"/>
            <w:shd w:val="clear" w:color="auto" w:fill="F2F2F2"/>
          </w:tcPr>
          <w:p w14:paraId="295E9455" w14:textId="74E152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41.766,25</w:t>
            </w:r>
          </w:p>
        </w:tc>
        <w:tc>
          <w:tcPr>
            <w:tcW w:w="1300" w:type="dxa"/>
            <w:shd w:val="clear" w:color="auto" w:fill="F2F2F2"/>
          </w:tcPr>
          <w:p w14:paraId="2C6D3AE0" w14:textId="031A92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5786D7A" w14:textId="2D626A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80CD3D0" w14:textId="33A124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60" w:type="dxa"/>
            <w:shd w:val="clear" w:color="auto" w:fill="F2F2F2"/>
          </w:tcPr>
          <w:p w14:paraId="0F269B05" w14:textId="47FFC2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2,06%</w:t>
            </w:r>
          </w:p>
        </w:tc>
        <w:tc>
          <w:tcPr>
            <w:tcW w:w="960" w:type="dxa"/>
            <w:shd w:val="clear" w:color="auto" w:fill="F2F2F2"/>
          </w:tcPr>
          <w:p w14:paraId="5715DB18" w14:textId="39E475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17,20%</w:t>
            </w:r>
          </w:p>
        </w:tc>
      </w:tr>
      <w:tr w:rsidR="00DF0642" w14:paraId="1724A45F" w14:textId="77777777" w:rsidTr="00DF0642">
        <w:tc>
          <w:tcPr>
            <w:tcW w:w="2911" w:type="dxa"/>
          </w:tcPr>
          <w:p w14:paraId="1312670A" w14:textId="73C2838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4407AB4C" w14:textId="083D13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43531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D7299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6455EA" w14:textId="2A1C7C2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60" w:type="dxa"/>
          </w:tcPr>
          <w:p w14:paraId="3B40985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224E5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C3697D3" w14:textId="77777777" w:rsidTr="00DF0642">
        <w:tc>
          <w:tcPr>
            <w:tcW w:w="2911" w:type="dxa"/>
          </w:tcPr>
          <w:p w14:paraId="48B87E92" w14:textId="756B3D0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68DC7603" w14:textId="2E10813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41.766,25</w:t>
            </w:r>
          </w:p>
        </w:tc>
        <w:tc>
          <w:tcPr>
            <w:tcW w:w="1300" w:type="dxa"/>
          </w:tcPr>
          <w:p w14:paraId="6CA83C2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18E06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651A99" w14:textId="4A3B09C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BA10E2" w14:textId="55F20FF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269BE0" w14:textId="23B7C73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2D1EC5E" w14:textId="77777777" w:rsidTr="00DF0642">
        <w:tc>
          <w:tcPr>
            <w:tcW w:w="2911" w:type="dxa"/>
            <w:shd w:val="clear" w:color="auto" w:fill="DDEBF7"/>
          </w:tcPr>
          <w:p w14:paraId="4F12C068" w14:textId="3A6597A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1D6C3637" w14:textId="6678DD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3.567,84</w:t>
            </w:r>
          </w:p>
        </w:tc>
        <w:tc>
          <w:tcPr>
            <w:tcW w:w="1300" w:type="dxa"/>
            <w:shd w:val="clear" w:color="auto" w:fill="DDEBF7"/>
          </w:tcPr>
          <w:p w14:paraId="5B68AD0D" w14:textId="45DB47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59C3BA17" w14:textId="084558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44C6F38D" w14:textId="676486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733,33</w:t>
            </w:r>
          </w:p>
        </w:tc>
        <w:tc>
          <w:tcPr>
            <w:tcW w:w="960" w:type="dxa"/>
            <w:shd w:val="clear" w:color="auto" w:fill="DDEBF7"/>
          </w:tcPr>
          <w:p w14:paraId="1F7A30FB" w14:textId="167F26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20,55%</w:t>
            </w:r>
          </w:p>
        </w:tc>
        <w:tc>
          <w:tcPr>
            <w:tcW w:w="960" w:type="dxa"/>
            <w:shd w:val="clear" w:color="auto" w:fill="DDEBF7"/>
          </w:tcPr>
          <w:p w14:paraId="2DB5CEF9" w14:textId="26F7FA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4,89%</w:t>
            </w:r>
          </w:p>
        </w:tc>
      </w:tr>
      <w:tr w:rsidR="00DF0642" w:rsidRPr="00DF0642" w14:paraId="05A00B33" w14:textId="77777777" w:rsidTr="00DF0642">
        <w:tc>
          <w:tcPr>
            <w:tcW w:w="2911" w:type="dxa"/>
            <w:shd w:val="clear" w:color="auto" w:fill="E6FFE5"/>
          </w:tcPr>
          <w:p w14:paraId="6CBF0A85" w14:textId="67DA56C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80384D4" w14:textId="3E400A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3.567,84</w:t>
            </w:r>
          </w:p>
        </w:tc>
        <w:tc>
          <w:tcPr>
            <w:tcW w:w="1300" w:type="dxa"/>
            <w:shd w:val="clear" w:color="auto" w:fill="E6FFE5"/>
          </w:tcPr>
          <w:p w14:paraId="3A0BA43D" w14:textId="39DC78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6BA88F4D" w14:textId="59FEE1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3C8E6054" w14:textId="221473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733,33</w:t>
            </w:r>
          </w:p>
        </w:tc>
        <w:tc>
          <w:tcPr>
            <w:tcW w:w="960" w:type="dxa"/>
            <w:shd w:val="clear" w:color="auto" w:fill="E6FFE5"/>
          </w:tcPr>
          <w:p w14:paraId="3D124AF6" w14:textId="05B001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20,55%</w:t>
            </w:r>
          </w:p>
        </w:tc>
        <w:tc>
          <w:tcPr>
            <w:tcW w:w="960" w:type="dxa"/>
            <w:shd w:val="clear" w:color="auto" w:fill="E6FFE5"/>
          </w:tcPr>
          <w:p w14:paraId="01D28E0C" w14:textId="4C363A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4,89%</w:t>
            </w:r>
          </w:p>
        </w:tc>
      </w:tr>
      <w:tr w:rsidR="00DF0642" w:rsidRPr="00DF0642" w14:paraId="4270089C" w14:textId="77777777" w:rsidTr="00DF0642">
        <w:tc>
          <w:tcPr>
            <w:tcW w:w="2911" w:type="dxa"/>
            <w:shd w:val="clear" w:color="auto" w:fill="F2F2F2"/>
          </w:tcPr>
          <w:p w14:paraId="078E6133" w14:textId="5F070F6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7C33A4E2" w14:textId="2CE6CE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3.567,84</w:t>
            </w:r>
          </w:p>
        </w:tc>
        <w:tc>
          <w:tcPr>
            <w:tcW w:w="1300" w:type="dxa"/>
            <w:shd w:val="clear" w:color="auto" w:fill="F2F2F2"/>
          </w:tcPr>
          <w:p w14:paraId="64497D9E" w14:textId="2D82E2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264F8A0" w14:textId="113C5C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6A31759" w14:textId="53B3A9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733,33</w:t>
            </w:r>
          </w:p>
        </w:tc>
        <w:tc>
          <w:tcPr>
            <w:tcW w:w="960" w:type="dxa"/>
            <w:shd w:val="clear" w:color="auto" w:fill="F2F2F2"/>
          </w:tcPr>
          <w:p w14:paraId="59C389AC" w14:textId="2E7C77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20,55%</w:t>
            </w:r>
          </w:p>
        </w:tc>
        <w:tc>
          <w:tcPr>
            <w:tcW w:w="960" w:type="dxa"/>
            <w:shd w:val="clear" w:color="auto" w:fill="F2F2F2"/>
          </w:tcPr>
          <w:p w14:paraId="3D856B3E" w14:textId="77F36F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4,89%</w:t>
            </w:r>
          </w:p>
        </w:tc>
      </w:tr>
      <w:tr w:rsidR="00DF0642" w14:paraId="3EA0F913" w14:textId="77777777" w:rsidTr="00DF0642">
        <w:tc>
          <w:tcPr>
            <w:tcW w:w="2911" w:type="dxa"/>
          </w:tcPr>
          <w:p w14:paraId="16197F12" w14:textId="40801CB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6B2CA436" w14:textId="0DDAE8B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3.567,84</w:t>
            </w:r>
          </w:p>
        </w:tc>
        <w:tc>
          <w:tcPr>
            <w:tcW w:w="1300" w:type="dxa"/>
          </w:tcPr>
          <w:p w14:paraId="2AA4A12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C83B6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9BA228" w14:textId="221E392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733,33</w:t>
            </w:r>
          </w:p>
        </w:tc>
        <w:tc>
          <w:tcPr>
            <w:tcW w:w="960" w:type="dxa"/>
          </w:tcPr>
          <w:p w14:paraId="61A893CC" w14:textId="7C8264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20,55%</w:t>
            </w:r>
          </w:p>
        </w:tc>
        <w:tc>
          <w:tcPr>
            <w:tcW w:w="960" w:type="dxa"/>
          </w:tcPr>
          <w:p w14:paraId="1B3AECF3" w14:textId="5C61D9C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82A2A0A" w14:textId="77777777" w:rsidTr="00DF0642">
        <w:tc>
          <w:tcPr>
            <w:tcW w:w="2911" w:type="dxa"/>
            <w:shd w:val="clear" w:color="auto" w:fill="BDD7EE"/>
          </w:tcPr>
          <w:p w14:paraId="6688E7B9" w14:textId="749B84B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D2E9E44" w14:textId="0D3E69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765,10</w:t>
            </w:r>
          </w:p>
        </w:tc>
        <w:tc>
          <w:tcPr>
            <w:tcW w:w="1300" w:type="dxa"/>
            <w:shd w:val="clear" w:color="auto" w:fill="BDD7EE"/>
          </w:tcPr>
          <w:p w14:paraId="707A6C6B" w14:textId="2E7335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BDD7EE"/>
          </w:tcPr>
          <w:p w14:paraId="239E3D48" w14:textId="14CF4F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BDD7EE"/>
          </w:tcPr>
          <w:p w14:paraId="08A1C91A" w14:textId="7018FF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41ACAB09" w14:textId="09FEEC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182A41C7" w14:textId="13D206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6403A07A" w14:textId="77777777" w:rsidTr="00DF0642">
        <w:tc>
          <w:tcPr>
            <w:tcW w:w="2911" w:type="dxa"/>
            <w:shd w:val="clear" w:color="auto" w:fill="DDEBF7"/>
          </w:tcPr>
          <w:p w14:paraId="2D131000" w14:textId="7A30543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F59A917" w14:textId="2B1BB1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DB8B012" w14:textId="607173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DEBF7"/>
          </w:tcPr>
          <w:p w14:paraId="71477EC6" w14:textId="7B73EF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DEBF7"/>
          </w:tcPr>
          <w:p w14:paraId="5ED762C5" w14:textId="29A9FA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7F50EB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F4137B9" w14:textId="790E9D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11694F10" w14:textId="77777777" w:rsidTr="00DF0642">
        <w:tc>
          <w:tcPr>
            <w:tcW w:w="2911" w:type="dxa"/>
            <w:shd w:val="clear" w:color="auto" w:fill="E6FFE5"/>
          </w:tcPr>
          <w:p w14:paraId="44C818BF" w14:textId="100AD70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B6A1DE5" w14:textId="0AE712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109B11C" w14:textId="5DACBB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E6FFE5"/>
          </w:tcPr>
          <w:p w14:paraId="2BDC4DA0" w14:textId="469BD6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E6FFE5"/>
          </w:tcPr>
          <w:p w14:paraId="3D9AAD6B" w14:textId="636F2A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1FBC7D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632EB1D6" w14:textId="3ACCCD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F0642" w:rsidRPr="00DF0642" w14:paraId="2ADBC94E" w14:textId="77777777" w:rsidTr="00DF0642">
        <w:tc>
          <w:tcPr>
            <w:tcW w:w="2911" w:type="dxa"/>
            <w:shd w:val="clear" w:color="auto" w:fill="E6FFE5"/>
          </w:tcPr>
          <w:p w14:paraId="706E0468" w14:textId="4CC6716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47ABF946" w14:textId="73FA56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86D70F" w14:textId="65CFF9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6EF5321D" w14:textId="76A7CE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4F90704E" w14:textId="1EBC4F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3313E3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432CDB09" w14:textId="3953CB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F0642" w:rsidRPr="00DF0642" w14:paraId="3625B7F3" w14:textId="77777777" w:rsidTr="00DF0642">
        <w:tc>
          <w:tcPr>
            <w:tcW w:w="2911" w:type="dxa"/>
            <w:shd w:val="clear" w:color="auto" w:fill="E6FFE5"/>
          </w:tcPr>
          <w:p w14:paraId="0EC372BF" w14:textId="600EB0A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7B15BC8F" w14:textId="2E9BEC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BEFBC7A" w14:textId="2ECDEC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071E57FC" w14:textId="2CF7F0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322212D9" w14:textId="3EC109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039E06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763AE62" w14:textId="0EA87A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F0642" w:rsidRPr="00DF0642" w14:paraId="5CD6C5C9" w14:textId="77777777" w:rsidTr="00DF0642">
        <w:tc>
          <w:tcPr>
            <w:tcW w:w="2911" w:type="dxa"/>
            <w:shd w:val="clear" w:color="auto" w:fill="F2F2F2"/>
          </w:tcPr>
          <w:p w14:paraId="202E0367" w14:textId="366E9D1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20453CE5" w14:textId="4C8E4D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3DD2B1" w14:textId="0A3A84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DC89E4D" w14:textId="01FA51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46DCD30" w14:textId="7B0295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655C6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972E44" w14:textId="2D2050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1D584E18" w14:textId="77777777" w:rsidTr="00DF0642">
        <w:tc>
          <w:tcPr>
            <w:tcW w:w="2911" w:type="dxa"/>
          </w:tcPr>
          <w:p w14:paraId="0E6E773A" w14:textId="5FB89F4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3EE0985A" w14:textId="48C30EE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419BF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08784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FBA5DE" w14:textId="7E1EAE6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17209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496298" w14:textId="30EC70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97771D9" w14:textId="77777777" w:rsidTr="00DF0642">
        <w:tc>
          <w:tcPr>
            <w:tcW w:w="2911" w:type="dxa"/>
            <w:shd w:val="clear" w:color="auto" w:fill="DDEBF7"/>
          </w:tcPr>
          <w:p w14:paraId="52382448" w14:textId="0657647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ED4B8D2" w14:textId="61B683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765,10</w:t>
            </w:r>
          </w:p>
        </w:tc>
        <w:tc>
          <w:tcPr>
            <w:tcW w:w="1300" w:type="dxa"/>
            <w:shd w:val="clear" w:color="auto" w:fill="DDEBF7"/>
          </w:tcPr>
          <w:p w14:paraId="51C321E3" w14:textId="31E25D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DEBF7"/>
          </w:tcPr>
          <w:p w14:paraId="45F7D3E3" w14:textId="5426A2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DEBF7"/>
          </w:tcPr>
          <w:p w14:paraId="4F887DCF" w14:textId="6934A6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24F5FF1" w14:textId="23EBDC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7A20700C" w14:textId="2A6C3D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3B300F6C" w14:textId="77777777" w:rsidTr="00DF0642">
        <w:tc>
          <w:tcPr>
            <w:tcW w:w="2911" w:type="dxa"/>
            <w:shd w:val="clear" w:color="auto" w:fill="E6FFE5"/>
          </w:tcPr>
          <w:p w14:paraId="672C0BA2" w14:textId="3DCC7E8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1FC72EAE" w14:textId="691F92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765,10</w:t>
            </w:r>
          </w:p>
        </w:tc>
        <w:tc>
          <w:tcPr>
            <w:tcW w:w="1300" w:type="dxa"/>
            <w:shd w:val="clear" w:color="auto" w:fill="E6FFE5"/>
          </w:tcPr>
          <w:p w14:paraId="3756811C" w14:textId="7B3CA5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0CA3D5FC" w14:textId="6099D6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0454CA9D" w14:textId="08CD02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3EDA700" w14:textId="3BE446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0F2C8D29" w14:textId="3F6CC5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F0642" w:rsidRPr="00DF0642" w14:paraId="382A780D" w14:textId="77777777" w:rsidTr="00DF0642">
        <w:tc>
          <w:tcPr>
            <w:tcW w:w="2911" w:type="dxa"/>
            <w:shd w:val="clear" w:color="auto" w:fill="F2F2F2"/>
          </w:tcPr>
          <w:p w14:paraId="03CA6239" w14:textId="504C6CC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0626E945" w14:textId="1EF6EB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765,10</w:t>
            </w:r>
          </w:p>
        </w:tc>
        <w:tc>
          <w:tcPr>
            <w:tcW w:w="1300" w:type="dxa"/>
            <w:shd w:val="clear" w:color="auto" w:fill="F2F2F2"/>
          </w:tcPr>
          <w:p w14:paraId="1DCFB743" w14:textId="01BF51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4B64BD9" w14:textId="23B628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0889AC0" w14:textId="1E44E2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A58633" w14:textId="53BFA5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1A332F" w14:textId="7A2AE3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39B82B9B" w14:textId="77777777" w:rsidTr="00DF0642">
        <w:tc>
          <w:tcPr>
            <w:tcW w:w="2911" w:type="dxa"/>
          </w:tcPr>
          <w:p w14:paraId="2603FA42" w14:textId="696DB47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01A48DF2" w14:textId="30B2482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765,10</w:t>
            </w:r>
          </w:p>
        </w:tc>
        <w:tc>
          <w:tcPr>
            <w:tcW w:w="1300" w:type="dxa"/>
          </w:tcPr>
          <w:p w14:paraId="20E639D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456DB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8E891D" w14:textId="4286B5B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2F034B" w14:textId="44F70EF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A9DFB23" w14:textId="79A4A3B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CD857E2" w14:textId="77777777" w:rsidTr="00DF0642">
        <w:tc>
          <w:tcPr>
            <w:tcW w:w="2911" w:type="dxa"/>
            <w:shd w:val="clear" w:color="auto" w:fill="505050"/>
          </w:tcPr>
          <w:p w14:paraId="68FE54AF" w14:textId="42B05CA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0039E16" w14:textId="02E068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11.416.226,61</w:t>
            </w:r>
          </w:p>
        </w:tc>
        <w:tc>
          <w:tcPr>
            <w:tcW w:w="1300" w:type="dxa"/>
            <w:shd w:val="clear" w:color="auto" w:fill="505050"/>
          </w:tcPr>
          <w:p w14:paraId="25D463AC" w14:textId="76153E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9.499.785,33</w:t>
            </w:r>
          </w:p>
        </w:tc>
        <w:tc>
          <w:tcPr>
            <w:tcW w:w="1300" w:type="dxa"/>
            <w:shd w:val="clear" w:color="auto" w:fill="505050"/>
          </w:tcPr>
          <w:p w14:paraId="6000815F" w14:textId="281546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9.499.785,33</w:t>
            </w:r>
          </w:p>
        </w:tc>
        <w:tc>
          <w:tcPr>
            <w:tcW w:w="1300" w:type="dxa"/>
            <w:shd w:val="clear" w:color="auto" w:fill="505050"/>
          </w:tcPr>
          <w:p w14:paraId="0E6FF08B" w14:textId="5340C1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8.538.999,45</w:t>
            </w:r>
          </w:p>
        </w:tc>
        <w:tc>
          <w:tcPr>
            <w:tcW w:w="960" w:type="dxa"/>
            <w:shd w:val="clear" w:color="auto" w:fill="505050"/>
          </w:tcPr>
          <w:p w14:paraId="776BCA2D" w14:textId="765103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74,80%</w:t>
            </w:r>
          </w:p>
        </w:tc>
        <w:tc>
          <w:tcPr>
            <w:tcW w:w="960" w:type="dxa"/>
            <w:shd w:val="clear" w:color="auto" w:fill="505050"/>
          </w:tcPr>
          <w:p w14:paraId="7D381DB3" w14:textId="1D04C5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89,89%</w:t>
            </w:r>
          </w:p>
        </w:tc>
      </w:tr>
    </w:tbl>
    <w:p w14:paraId="7F24A9D6" w14:textId="265B169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9470A7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6F875E9A" w14:textId="77777777" w:rsidTr="00DF0642">
        <w:tc>
          <w:tcPr>
            <w:tcW w:w="2911" w:type="dxa"/>
            <w:shd w:val="clear" w:color="auto" w:fill="505050"/>
          </w:tcPr>
          <w:p w14:paraId="15870D7A" w14:textId="792576E7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91CB086" w14:textId="2D4F72C1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31.12.2021. GODINE</w:t>
            </w:r>
          </w:p>
        </w:tc>
        <w:tc>
          <w:tcPr>
            <w:tcW w:w="1300" w:type="dxa"/>
            <w:shd w:val="clear" w:color="auto" w:fill="505050"/>
          </w:tcPr>
          <w:p w14:paraId="5CACEF27" w14:textId="5BF2333F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2022.</w:t>
            </w:r>
          </w:p>
        </w:tc>
        <w:tc>
          <w:tcPr>
            <w:tcW w:w="1300" w:type="dxa"/>
            <w:shd w:val="clear" w:color="auto" w:fill="505050"/>
          </w:tcPr>
          <w:p w14:paraId="715F895A" w14:textId="75A4EF9F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PRERASPODJELA</w:t>
            </w:r>
          </w:p>
        </w:tc>
        <w:tc>
          <w:tcPr>
            <w:tcW w:w="1300" w:type="dxa"/>
            <w:shd w:val="clear" w:color="auto" w:fill="505050"/>
          </w:tcPr>
          <w:p w14:paraId="792527E5" w14:textId="53898AA4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31.12.2022. GODINE</w:t>
            </w:r>
          </w:p>
        </w:tc>
        <w:tc>
          <w:tcPr>
            <w:tcW w:w="960" w:type="dxa"/>
            <w:shd w:val="clear" w:color="auto" w:fill="505050"/>
          </w:tcPr>
          <w:p w14:paraId="2178731B" w14:textId="5E98945C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24E4907A" w14:textId="1E808503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DF0642" w:rsidRPr="00DF0642" w14:paraId="656ADA72" w14:textId="77777777" w:rsidTr="00DF0642">
        <w:tc>
          <w:tcPr>
            <w:tcW w:w="2911" w:type="dxa"/>
            <w:shd w:val="clear" w:color="auto" w:fill="505050"/>
          </w:tcPr>
          <w:p w14:paraId="45E872AB" w14:textId="4F4B2EF7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183E40A" w14:textId="1255949F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BD005E9" w14:textId="783357E6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7F90EA" w14:textId="64BFFEF9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6E73B12" w14:textId="34A5905E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FD2081D" w14:textId="4EA02DEE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78E33ED" w14:textId="720EDDBF" w:rsidR="00DF0642" w:rsidRPr="00DF0642" w:rsidRDefault="00DF0642" w:rsidP="00DF06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F0642" w:rsidRPr="00DF0642" w14:paraId="2977EF56" w14:textId="77777777" w:rsidTr="00DF0642">
        <w:tc>
          <w:tcPr>
            <w:tcW w:w="2911" w:type="dxa"/>
            <w:shd w:val="clear" w:color="auto" w:fill="BDD7EE"/>
          </w:tcPr>
          <w:p w14:paraId="37452252" w14:textId="3F5DE3D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2427EAD" w14:textId="0FFBA2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6.364.604,25</w:t>
            </w:r>
          </w:p>
        </w:tc>
        <w:tc>
          <w:tcPr>
            <w:tcW w:w="1300" w:type="dxa"/>
            <w:shd w:val="clear" w:color="auto" w:fill="BDD7EE"/>
          </w:tcPr>
          <w:p w14:paraId="7C029959" w14:textId="439C97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6.888.766,64</w:t>
            </w:r>
          </w:p>
        </w:tc>
        <w:tc>
          <w:tcPr>
            <w:tcW w:w="1300" w:type="dxa"/>
            <w:shd w:val="clear" w:color="auto" w:fill="BDD7EE"/>
          </w:tcPr>
          <w:p w14:paraId="0AC1D7C2" w14:textId="696601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6.879.766,64</w:t>
            </w:r>
          </w:p>
        </w:tc>
        <w:tc>
          <w:tcPr>
            <w:tcW w:w="1300" w:type="dxa"/>
            <w:shd w:val="clear" w:color="auto" w:fill="BDD7EE"/>
          </w:tcPr>
          <w:p w14:paraId="497EDAA8" w14:textId="095EF2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6.128.005,63</w:t>
            </w:r>
          </w:p>
        </w:tc>
        <w:tc>
          <w:tcPr>
            <w:tcW w:w="960" w:type="dxa"/>
            <w:shd w:val="clear" w:color="auto" w:fill="BDD7EE"/>
          </w:tcPr>
          <w:p w14:paraId="22974D2E" w14:textId="1A92B5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96,28%</w:t>
            </w:r>
          </w:p>
        </w:tc>
        <w:tc>
          <w:tcPr>
            <w:tcW w:w="960" w:type="dxa"/>
            <w:shd w:val="clear" w:color="auto" w:fill="BDD7EE"/>
          </w:tcPr>
          <w:p w14:paraId="217891A3" w14:textId="095125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89,07%</w:t>
            </w:r>
          </w:p>
        </w:tc>
      </w:tr>
      <w:tr w:rsidR="00DF0642" w:rsidRPr="00DF0642" w14:paraId="2E26A57E" w14:textId="77777777" w:rsidTr="00DF0642">
        <w:tc>
          <w:tcPr>
            <w:tcW w:w="2911" w:type="dxa"/>
            <w:shd w:val="clear" w:color="auto" w:fill="DDEBF7"/>
          </w:tcPr>
          <w:p w14:paraId="5B805AF2" w14:textId="1BA7A38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662DD166" w14:textId="093A04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1.807.682,83</w:t>
            </w:r>
          </w:p>
        </w:tc>
        <w:tc>
          <w:tcPr>
            <w:tcW w:w="1300" w:type="dxa"/>
            <w:shd w:val="clear" w:color="auto" w:fill="DDEBF7"/>
          </w:tcPr>
          <w:p w14:paraId="06C72DF2" w14:textId="11C5F0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1.556.027,72</w:t>
            </w:r>
          </w:p>
        </w:tc>
        <w:tc>
          <w:tcPr>
            <w:tcW w:w="1300" w:type="dxa"/>
            <w:shd w:val="clear" w:color="auto" w:fill="DDEBF7"/>
          </w:tcPr>
          <w:p w14:paraId="223A4201" w14:textId="71A35A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1.529.027,72</w:t>
            </w:r>
          </w:p>
        </w:tc>
        <w:tc>
          <w:tcPr>
            <w:tcW w:w="1300" w:type="dxa"/>
            <w:shd w:val="clear" w:color="auto" w:fill="DDEBF7"/>
          </w:tcPr>
          <w:p w14:paraId="3002F6D5" w14:textId="22C59A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1.396.180,29</w:t>
            </w:r>
          </w:p>
        </w:tc>
        <w:tc>
          <w:tcPr>
            <w:tcW w:w="960" w:type="dxa"/>
            <w:shd w:val="clear" w:color="auto" w:fill="DDEBF7"/>
          </w:tcPr>
          <w:p w14:paraId="7CC41461" w14:textId="11BA6E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77,24%</w:t>
            </w:r>
          </w:p>
        </w:tc>
        <w:tc>
          <w:tcPr>
            <w:tcW w:w="960" w:type="dxa"/>
            <w:shd w:val="clear" w:color="auto" w:fill="DDEBF7"/>
          </w:tcPr>
          <w:p w14:paraId="094EC6A0" w14:textId="383A60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91,31%</w:t>
            </w:r>
          </w:p>
        </w:tc>
      </w:tr>
      <w:tr w:rsidR="00DF0642" w:rsidRPr="00DF0642" w14:paraId="74D0D6F8" w14:textId="77777777" w:rsidTr="00DF0642">
        <w:tc>
          <w:tcPr>
            <w:tcW w:w="2911" w:type="dxa"/>
            <w:shd w:val="clear" w:color="auto" w:fill="E6FFE5"/>
          </w:tcPr>
          <w:p w14:paraId="28B08112" w14:textId="0AD3E06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6545FC1" w14:textId="7D55AB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1.091.082,28</w:t>
            </w:r>
          </w:p>
        </w:tc>
        <w:tc>
          <w:tcPr>
            <w:tcW w:w="1300" w:type="dxa"/>
            <w:shd w:val="clear" w:color="auto" w:fill="E6FFE5"/>
          </w:tcPr>
          <w:p w14:paraId="3DEA2087" w14:textId="5A8E5D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1.490.000,00</w:t>
            </w:r>
          </w:p>
        </w:tc>
        <w:tc>
          <w:tcPr>
            <w:tcW w:w="1300" w:type="dxa"/>
            <w:shd w:val="clear" w:color="auto" w:fill="E6FFE5"/>
          </w:tcPr>
          <w:p w14:paraId="59EEC015" w14:textId="22B013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1.463.000,00</w:t>
            </w:r>
          </w:p>
        </w:tc>
        <w:tc>
          <w:tcPr>
            <w:tcW w:w="1300" w:type="dxa"/>
            <w:shd w:val="clear" w:color="auto" w:fill="E6FFE5"/>
          </w:tcPr>
          <w:p w14:paraId="374BD07A" w14:textId="57F193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1.330.152,57</w:t>
            </w:r>
          </w:p>
        </w:tc>
        <w:tc>
          <w:tcPr>
            <w:tcW w:w="960" w:type="dxa"/>
            <w:shd w:val="clear" w:color="auto" w:fill="E6FFE5"/>
          </w:tcPr>
          <w:p w14:paraId="7289B2E8" w14:textId="69A6E4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121,91%</w:t>
            </w:r>
          </w:p>
        </w:tc>
        <w:tc>
          <w:tcPr>
            <w:tcW w:w="960" w:type="dxa"/>
            <w:shd w:val="clear" w:color="auto" w:fill="E6FFE5"/>
          </w:tcPr>
          <w:p w14:paraId="27A15F46" w14:textId="42A0CD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90,92%</w:t>
            </w:r>
          </w:p>
        </w:tc>
      </w:tr>
      <w:tr w:rsidR="00DF0642" w:rsidRPr="00DF0642" w14:paraId="6F07BDBD" w14:textId="77777777" w:rsidTr="00DF0642">
        <w:tc>
          <w:tcPr>
            <w:tcW w:w="2911" w:type="dxa"/>
            <w:shd w:val="clear" w:color="auto" w:fill="E6FFE5"/>
          </w:tcPr>
          <w:p w14:paraId="6B1FA0B4" w14:textId="1706ED2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37651493" w14:textId="7FC5B8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93.696,58</w:t>
            </w:r>
          </w:p>
        </w:tc>
        <w:tc>
          <w:tcPr>
            <w:tcW w:w="1300" w:type="dxa"/>
            <w:shd w:val="clear" w:color="auto" w:fill="E6FFE5"/>
          </w:tcPr>
          <w:p w14:paraId="3BD3168E" w14:textId="5F3F43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C15268B" w14:textId="1914D1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2747DFC" w14:textId="4EAB04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A11FE13" w14:textId="11E1DE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6F4CC3F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7191AAD2" w14:textId="77777777" w:rsidTr="00DF0642">
        <w:tc>
          <w:tcPr>
            <w:tcW w:w="2911" w:type="dxa"/>
            <w:shd w:val="clear" w:color="auto" w:fill="E6FFE5"/>
          </w:tcPr>
          <w:p w14:paraId="132692BE" w14:textId="7C533B5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14:paraId="49D841F7" w14:textId="201764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154.644,32</w:t>
            </w:r>
          </w:p>
        </w:tc>
        <w:tc>
          <w:tcPr>
            <w:tcW w:w="1300" w:type="dxa"/>
            <w:shd w:val="clear" w:color="auto" w:fill="E6FFE5"/>
          </w:tcPr>
          <w:p w14:paraId="08676A64" w14:textId="3C6ACC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E6FFE5"/>
          </w:tcPr>
          <w:p w14:paraId="026920A6" w14:textId="6830F5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E6FFE5"/>
          </w:tcPr>
          <w:p w14:paraId="16163B20" w14:textId="39580C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66.027,72</w:t>
            </w:r>
          </w:p>
        </w:tc>
        <w:tc>
          <w:tcPr>
            <w:tcW w:w="960" w:type="dxa"/>
            <w:shd w:val="clear" w:color="auto" w:fill="E6FFE5"/>
          </w:tcPr>
          <w:p w14:paraId="6DE704A7" w14:textId="01F482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42,70%</w:t>
            </w:r>
          </w:p>
        </w:tc>
        <w:tc>
          <w:tcPr>
            <w:tcW w:w="960" w:type="dxa"/>
            <w:shd w:val="clear" w:color="auto" w:fill="E6FFE5"/>
          </w:tcPr>
          <w:p w14:paraId="52AA7D31" w14:textId="1C41BD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F0642" w:rsidRPr="00DF0642" w14:paraId="070A4022" w14:textId="77777777" w:rsidTr="00DF0642">
        <w:tc>
          <w:tcPr>
            <w:tcW w:w="2911" w:type="dxa"/>
            <w:shd w:val="clear" w:color="auto" w:fill="E6FFE5"/>
          </w:tcPr>
          <w:p w14:paraId="56FD34D8" w14:textId="2F4B1DD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4AE11E55" w14:textId="6FC376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468.259,65</w:t>
            </w:r>
          </w:p>
        </w:tc>
        <w:tc>
          <w:tcPr>
            <w:tcW w:w="1300" w:type="dxa"/>
            <w:shd w:val="clear" w:color="auto" w:fill="E6FFE5"/>
          </w:tcPr>
          <w:p w14:paraId="395570E1" w14:textId="38ABA0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DD844F4" w14:textId="2B2947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D9F69F" w14:textId="69A80B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0D6EB29" w14:textId="6EC2BB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70083C9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3D0B23E4" w14:textId="77777777" w:rsidTr="00DF0642">
        <w:tc>
          <w:tcPr>
            <w:tcW w:w="2911" w:type="dxa"/>
            <w:shd w:val="clear" w:color="auto" w:fill="F2F2F2"/>
          </w:tcPr>
          <w:p w14:paraId="4BE544A5" w14:textId="6F6CBBD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58740F7" w14:textId="396E20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1.563.926,45</w:t>
            </w:r>
          </w:p>
        </w:tc>
        <w:tc>
          <w:tcPr>
            <w:tcW w:w="1300" w:type="dxa"/>
            <w:shd w:val="clear" w:color="auto" w:fill="F2F2F2"/>
          </w:tcPr>
          <w:p w14:paraId="20D40119" w14:textId="50E2F8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1.336.676,14</w:t>
            </w:r>
          </w:p>
        </w:tc>
        <w:tc>
          <w:tcPr>
            <w:tcW w:w="1300" w:type="dxa"/>
            <w:shd w:val="clear" w:color="auto" w:fill="F2F2F2"/>
          </w:tcPr>
          <w:p w14:paraId="003AECDC" w14:textId="2E741E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1.309.676,14</w:t>
            </w:r>
          </w:p>
        </w:tc>
        <w:tc>
          <w:tcPr>
            <w:tcW w:w="1300" w:type="dxa"/>
            <w:shd w:val="clear" w:color="auto" w:fill="F2F2F2"/>
          </w:tcPr>
          <w:p w14:paraId="6F9D600D" w14:textId="37BD01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1.178.542,54</w:t>
            </w:r>
          </w:p>
        </w:tc>
        <w:tc>
          <w:tcPr>
            <w:tcW w:w="960" w:type="dxa"/>
            <w:shd w:val="clear" w:color="auto" w:fill="F2F2F2"/>
          </w:tcPr>
          <w:p w14:paraId="037AD268" w14:textId="68DDCC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75,36%</w:t>
            </w:r>
          </w:p>
        </w:tc>
        <w:tc>
          <w:tcPr>
            <w:tcW w:w="960" w:type="dxa"/>
            <w:shd w:val="clear" w:color="auto" w:fill="F2F2F2"/>
          </w:tcPr>
          <w:p w14:paraId="19E68F10" w14:textId="1FECCC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89,99%</w:t>
            </w:r>
          </w:p>
        </w:tc>
      </w:tr>
      <w:tr w:rsidR="00DF0642" w14:paraId="2A9F46BD" w14:textId="77777777" w:rsidTr="00DF0642">
        <w:tc>
          <w:tcPr>
            <w:tcW w:w="2911" w:type="dxa"/>
          </w:tcPr>
          <w:p w14:paraId="24CD1B27" w14:textId="3B699B7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B97783D" w14:textId="5D7E507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1.563.926,45</w:t>
            </w:r>
          </w:p>
        </w:tc>
        <w:tc>
          <w:tcPr>
            <w:tcW w:w="1300" w:type="dxa"/>
          </w:tcPr>
          <w:p w14:paraId="2CECAA8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56EC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B488C9" w14:textId="51E2BBF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1.178.542,54</w:t>
            </w:r>
          </w:p>
        </w:tc>
        <w:tc>
          <w:tcPr>
            <w:tcW w:w="960" w:type="dxa"/>
          </w:tcPr>
          <w:p w14:paraId="23F06B0D" w14:textId="025152B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75,36%</w:t>
            </w:r>
          </w:p>
        </w:tc>
        <w:tc>
          <w:tcPr>
            <w:tcW w:w="960" w:type="dxa"/>
          </w:tcPr>
          <w:p w14:paraId="59479801" w14:textId="3C2A36D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34A1A46" w14:textId="77777777" w:rsidTr="00DF0642">
        <w:tc>
          <w:tcPr>
            <w:tcW w:w="2911" w:type="dxa"/>
            <w:shd w:val="clear" w:color="auto" w:fill="F2F2F2"/>
          </w:tcPr>
          <w:p w14:paraId="50183665" w14:textId="5CDEDB2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BEB97FC" w14:textId="6C8B2E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32.100,00</w:t>
            </w:r>
          </w:p>
        </w:tc>
        <w:tc>
          <w:tcPr>
            <w:tcW w:w="1300" w:type="dxa"/>
            <w:shd w:val="clear" w:color="auto" w:fill="F2F2F2"/>
          </w:tcPr>
          <w:p w14:paraId="2832697A" w14:textId="329060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31053960" w14:textId="67E2F2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3076D95D" w14:textId="087A74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50.266,34</w:t>
            </w:r>
          </w:p>
        </w:tc>
        <w:tc>
          <w:tcPr>
            <w:tcW w:w="960" w:type="dxa"/>
            <w:shd w:val="clear" w:color="auto" w:fill="F2F2F2"/>
          </w:tcPr>
          <w:p w14:paraId="5A7D952F" w14:textId="5CC96C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156,59%</w:t>
            </w:r>
          </w:p>
        </w:tc>
        <w:tc>
          <w:tcPr>
            <w:tcW w:w="960" w:type="dxa"/>
            <w:shd w:val="clear" w:color="auto" w:fill="F2F2F2"/>
          </w:tcPr>
          <w:p w14:paraId="1ED10218" w14:textId="365524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104,72%</w:t>
            </w:r>
          </w:p>
        </w:tc>
      </w:tr>
      <w:tr w:rsidR="00DF0642" w14:paraId="166E74F7" w14:textId="77777777" w:rsidTr="00DF0642">
        <w:tc>
          <w:tcPr>
            <w:tcW w:w="2911" w:type="dxa"/>
          </w:tcPr>
          <w:p w14:paraId="464CED0B" w14:textId="2689F2A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02EA846" w14:textId="152D99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32.100,00</w:t>
            </w:r>
          </w:p>
        </w:tc>
        <w:tc>
          <w:tcPr>
            <w:tcW w:w="1300" w:type="dxa"/>
          </w:tcPr>
          <w:p w14:paraId="68FA40C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93C05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47F18D" w14:textId="11670D5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50.266,34</w:t>
            </w:r>
          </w:p>
        </w:tc>
        <w:tc>
          <w:tcPr>
            <w:tcW w:w="960" w:type="dxa"/>
          </w:tcPr>
          <w:p w14:paraId="010A7D6D" w14:textId="3976D30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156,59%</w:t>
            </w:r>
          </w:p>
        </w:tc>
        <w:tc>
          <w:tcPr>
            <w:tcW w:w="960" w:type="dxa"/>
          </w:tcPr>
          <w:p w14:paraId="0A7A71DA" w14:textId="3A86C45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50AD01C" w14:textId="77777777" w:rsidTr="00DF0642">
        <w:tc>
          <w:tcPr>
            <w:tcW w:w="2911" w:type="dxa"/>
            <w:shd w:val="clear" w:color="auto" w:fill="F2F2F2"/>
          </w:tcPr>
          <w:p w14:paraId="77798D9B" w14:textId="2ADE80D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D3A6594" w14:textId="35007F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211.656,38</w:t>
            </w:r>
          </w:p>
        </w:tc>
        <w:tc>
          <w:tcPr>
            <w:tcW w:w="1300" w:type="dxa"/>
            <w:shd w:val="clear" w:color="auto" w:fill="F2F2F2"/>
          </w:tcPr>
          <w:p w14:paraId="14579265" w14:textId="6F301B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171.351,58</w:t>
            </w:r>
          </w:p>
        </w:tc>
        <w:tc>
          <w:tcPr>
            <w:tcW w:w="1300" w:type="dxa"/>
            <w:shd w:val="clear" w:color="auto" w:fill="F2F2F2"/>
          </w:tcPr>
          <w:p w14:paraId="7E97E5EF" w14:textId="23ABE6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171.351,58</w:t>
            </w:r>
          </w:p>
        </w:tc>
        <w:tc>
          <w:tcPr>
            <w:tcW w:w="1300" w:type="dxa"/>
            <w:shd w:val="clear" w:color="auto" w:fill="F2F2F2"/>
          </w:tcPr>
          <w:p w14:paraId="245CF956" w14:textId="14A57F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167.371,41</w:t>
            </w:r>
          </w:p>
        </w:tc>
        <w:tc>
          <w:tcPr>
            <w:tcW w:w="960" w:type="dxa"/>
            <w:shd w:val="clear" w:color="auto" w:fill="F2F2F2"/>
          </w:tcPr>
          <w:p w14:paraId="1DD6274B" w14:textId="2C1098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79,08%</w:t>
            </w:r>
          </w:p>
        </w:tc>
        <w:tc>
          <w:tcPr>
            <w:tcW w:w="960" w:type="dxa"/>
            <w:shd w:val="clear" w:color="auto" w:fill="F2F2F2"/>
          </w:tcPr>
          <w:p w14:paraId="3BAE33ED" w14:textId="13BBA6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97,68%</w:t>
            </w:r>
          </w:p>
        </w:tc>
      </w:tr>
      <w:tr w:rsidR="00DF0642" w14:paraId="7CCEF48D" w14:textId="77777777" w:rsidTr="00DF0642">
        <w:tc>
          <w:tcPr>
            <w:tcW w:w="2911" w:type="dxa"/>
          </w:tcPr>
          <w:p w14:paraId="63C150D6" w14:textId="2A88BA6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A471FDA" w14:textId="5A642B4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211.656,38</w:t>
            </w:r>
          </w:p>
        </w:tc>
        <w:tc>
          <w:tcPr>
            <w:tcW w:w="1300" w:type="dxa"/>
          </w:tcPr>
          <w:p w14:paraId="659D963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9848F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332FA7" w14:textId="4FDD3A8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167.371,41</w:t>
            </w:r>
          </w:p>
        </w:tc>
        <w:tc>
          <w:tcPr>
            <w:tcW w:w="960" w:type="dxa"/>
          </w:tcPr>
          <w:p w14:paraId="50B7D4F0" w14:textId="751B30E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79,08%</w:t>
            </w:r>
          </w:p>
        </w:tc>
        <w:tc>
          <w:tcPr>
            <w:tcW w:w="960" w:type="dxa"/>
          </w:tcPr>
          <w:p w14:paraId="3770C8AA" w14:textId="5F26856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5C58F25" w14:textId="77777777" w:rsidTr="00DF0642">
        <w:tc>
          <w:tcPr>
            <w:tcW w:w="2911" w:type="dxa"/>
            <w:shd w:val="clear" w:color="auto" w:fill="DDEBF7"/>
          </w:tcPr>
          <w:p w14:paraId="66CC786F" w14:textId="3711768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4D352ADE" w14:textId="33FDDF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2.967.852,92</w:t>
            </w:r>
          </w:p>
        </w:tc>
        <w:tc>
          <w:tcPr>
            <w:tcW w:w="1300" w:type="dxa"/>
            <w:shd w:val="clear" w:color="auto" w:fill="DDEBF7"/>
          </w:tcPr>
          <w:p w14:paraId="0BBA59BF" w14:textId="2D7A01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3.041.162,05</w:t>
            </w:r>
          </w:p>
        </w:tc>
        <w:tc>
          <w:tcPr>
            <w:tcW w:w="1300" w:type="dxa"/>
            <w:shd w:val="clear" w:color="auto" w:fill="DDEBF7"/>
          </w:tcPr>
          <w:p w14:paraId="0711B8BA" w14:textId="3C8930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3.052.662,05</w:t>
            </w:r>
          </w:p>
        </w:tc>
        <w:tc>
          <w:tcPr>
            <w:tcW w:w="1300" w:type="dxa"/>
            <w:shd w:val="clear" w:color="auto" w:fill="DDEBF7"/>
          </w:tcPr>
          <w:p w14:paraId="4DE85DDC" w14:textId="76228A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2.860.690,94</w:t>
            </w:r>
          </w:p>
        </w:tc>
        <w:tc>
          <w:tcPr>
            <w:tcW w:w="960" w:type="dxa"/>
            <w:shd w:val="clear" w:color="auto" w:fill="DDEBF7"/>
          </w:tcPr>
          <w:p w14:paraId="666593CA" w14:textId="2631FD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96,39%</w:t>
            </w:r>
          </w:p>
        </w:tc>
        <w:tc>
          <w:tcPr>
            <w:tcW w:w="960" w:type="dxa"/>
            <w:shd w:val="clear" w:color="auto" w:fill="DDEBF7"/>
          </w:tcPr>
          <w:p w14:paraId="61E3A88A" w14:textId="66CCA8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93,71%</w:t>
            </w:r>
          </w:p>
        </w:tc>
      </w:tr>
      <w:tr w:rsidR="00DF0642" w:rsidRPr="00DF0642" w14:paraId="4E5A5038" w14:textId="77777777" w:rsidTr="00DF0642">
        <w:tc>
          <w:tcPr>
            <w:tcW w:w="2911" w:type="dxa"/>
            <w:shd w:val="clear" w:color="auto" w:fill="E6FFE5"/>
          </w:tcPr>
          <w:p w14:paraId="18E533A2" w14:textId="79C440F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BFA9423" w14:textId="78FE49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1.908.305,15</w:t>
            </w:r>
          </w:p>
        </w:tc>
        <w:tc>
          <w:tcPr>
            <w:tcW w:w="1300" w:type="dxa"/>
            <w:shd w:val="clear" w:color="auto" w:fill="E6FFE5"/>
          </w:tcPr>
          <w:p w14:paraId="4711C4BA" w14:textId="4E56D6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1.263.574,32</w:t>
            </w:r>
          </w:p>
        </w:tc>
        <w:tc>
          <w:tcPr>
            <w:tcW w:w="1300" w:type="dxa"/>
            <w:shd w:val="clear" w:color="auto" w:fill="E6FFE5"/>
          </w:tcPr>
          <w:p w14:paraId="0FB4EE63" w14:textId="746316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1.271.574,32</w:t>
            </w:r>
          </w:p>
        </w:tc>
        <w:tc>
          <w:tcPr>
            <w:tcW w:w="1300" w:type="dxa"/>
            <w:shd w:val="clear" w:color="auto" w:fill="E6FFE5"/>
          </w:tcPr>
          <w:p w14:paraId="2B2A0523" w14:textId="1868AE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1.205.554,27</w:t>
            </w:r>
          </w:p>
        </w:tc>
        <w:tc>
          <w:tcPr>
            <w:tcW w:w="960" w:type="dxa"/>
            <w:shd w:val="clear" w:color="auto" w:fill="E6FFE5"/>
          </w:tcPr>
          <w:p w14:paraId="0613D9E6" w14:textId="0305E5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63,17%</w:t>
            </w:r>
          </w:p>
        </w:tc>
        <w:tc>
          <w:tcPr>
            <w:tcW w:w="960" w:type="dxa"/>
            <w:shd w:val="clear" w:color="auto" w:fill="E6FFE5"/>
          </w:tcPr>
          <w:p w14:paraId="429AF949" w14:textId="143F7E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94,81%</w:t>
            </w:r>
          </w:p>
        </w:tc>
      </w:tr>
      <w:tr w:rsidR="00DF0642" w:rsidRPr="00DF0642" w14:paraId="32E07969" w14:textId="77777777" w:rsidTr="00DF0642">
        <w:tc>
          <w:tcPr>
            <w:tcW w:w="2911" w:type="dxa"/>
            <w:shd w:val="clear" w:color="auto" w:fill="E6FFE5"/>
          </w:tcPr>
          <w:p w14:paraId="4E9F0F91" w14:textId="689E7C2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400 Prihodi za posebne namjene</w:t>
            </w:r>
          </w:p>
        </w:tc>
        <w:tc>
          <w:tcPr>
            <w:tcW w:w="1300" w:type="dxa"/>
            <w:shd w:val="clear" w:color="auto" w:fill="E6FFE5"/>
          </w:tcPr>
          <w:p w14:paraId="4725197F" w14:textId="230D90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5500595" w14:textId="5A79D2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9F32D47" w14:textId="0E88CA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11CB1EB" w14:textId="30C897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452,84</w:t>
            </w:r>
          </w:p>
        </w:tc>
        <w:tc>
          <w:tcPr>
            <w:tcW w:w="960" w:type="dxa"/>
            <w:shd w:val="clear" w:color="auto" w:fill="E6FFE5"/>
          </w:tcPr>
          <w:p w14:paraId="64E255E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A05FDA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24D4E760" w14:textId="77777777" w:rsidTr="00DF0642">
        <w:tc>
          <w:tcPr>
            <w:tcW w:w="2911" w:type="dxa"/>
            <w:shd w:val="clear" w:color="auto" w:fill="E6FFE5"/>
          </w:tcPr>
          <w:p w14:paraId="6532E532" w14:textId="16BD04A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6C8F9F54" w14:textId="6C6825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CE0567F" w14:textId="727A41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5631F14" w14:textId="57385B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6AC0D0B" w14:textId="281583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51,59</w:t>
            </w:r>
          </w:p>
        </w:tc>
        <w:tc>
          <w:tcPr>
            <w:tcW w:w="960" w:type="dxa"/>
            <w:shd w:val="clear" w:color="auto" w:fill="E6FFE5"/>
          </w:tcPr>
          <w:p w14:paraId="717D437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6D92690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719CA06D" w14:textId="77777777" w:rsidTr="00DF0642">
        <w:tc>
          <w:tcPr>
            <w:tcW w:w="2911" w:type="dxa"/>
            <w:shd w:val="clear" w:color="auto" w:fill="E6FFE5"/>
          </w:tcPr>
          <w:p w14:paraId="027B29DD" w14:textId="20C3590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4A01AB99" w14:textId="013B3C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D20DBC9" w14:textId="589B6D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309C7846" w14:textId="5DCBCC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7DBEEF7D" w14:textId="6E7644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37.910,31</w:t>
            </w:r>
          </w:p>
        </w:tc>
        <w:tc>
          <w:tcPr>
            <w:tcW w:w="960" w:type="dxa"/>
            <w:shd w:val="clear" w:color="auto" w:fill="E6FFE5"/>
          </w:tcPr>
          <w:p w14:paraId="20F69B5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FB298CC" w14:textId="4A1CD7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94,78%</w:t>
            </w:r>
          </w:p>
        </w:tc>
      </w:tr>
      <w:tr w:rsidR="00DF0642" w:rsidRPr="00DF0642" w14:paraId="073A176E" w14:textId="77777777" w:rsidTr="00DF0642">
        <w:tc>
          <w:tcPr>
            <w:tcW w:w="2911" w:type="dxa"/>
            <w:shd w:val="clear" w:color="auto" w:fill="E6FFE5"/>
          </w:tcPr>
          <w:p w14:paraId="1F4F7D44" w14:textId="5AA1856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47855F76" w14:textId="018825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339.717,44</w:t>
            </w:r>
          </w:p>
        </w:tc>
        <w:tc>
          <w:tcPr>
            <w:tcW w:w="1300" w:type="dxa"/>
            <w:shd w:val="clear" w:color="auto" w:fill="E6FFE5"/>
          </w:tcPr>
          <w:p w14:paraId="62AC0FD3" w14:textId="5F0138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E6FFE5"/>
          </w:tcPr>
          <w:p w14:paraId="7DE8094F" w14:textId="4CD372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E6FFE5"/>
          </w:tcPr>
          <w:p w14:paraId="49BA1EF9" w14:textId="66D111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449.325,65</w:t>
            </w:r>
          </w:p>
        </w:tc>
        <w:tc>
          <w:tcPr>
            <w:tcW w:w="960" w:type="dxa"/>
            <w:shd w:val="clear" w:color="auto" w:fill="E6FFE5"/>
          </w:tcPr>
          <w:p w14:paraId="0443194B" w14:textId="7DA7A8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132,26%</w:t>
            </w:r>
          </w:p>
        </w:tc>
        <w:tc>
          <w:tcPr>
            <w:tcW w:w="960" w:type="dxa"/>
            <w:shd w:val="clear" w:color="auto" w:fill="E6FFE5"/>
          </w:tcPr>
          <w:p w14:paraId="1D2DF5C4" w14:textId="23EB8C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85,59%</w:t>
            </w:r>
          </w:p>
        </w:tc>
      </w:tr>
      <w:tr w:rsidR="00DF0642" w:rsidRPr="00DF0642" w14:paraId="3357FA50" w14:textId="77777777" w:rsidTr="00DF0642">
        <w:tc>
          <w:tcPr>
            <w:tcW w:w="2911" w:type="dxa"/>
            <w:shd w:val="clear" w:color="auto" w:fill="E6FFE5"/>
          </w:tcPr>
          <w:p w14:paraId="1780EC9D" w14:textId="512AAFD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480203D9" w14:textId="6DA9CB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643.489,01</w:t>
            </w:r>
          </w:p>
        </w:tc>
        <w:tc>
          <w:tcPr>
            <w:tcW w:w="1300" w:type="dxa"/>
            <w:shd w:val="clear" w:color="auto" w:fill="E6FFE5"/>
          </w:tcPr>
          <w:p w14:paraId="105A7A3F" w14:textId="25F32D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442.221,93</w:t>
            </w:r>
          </w:p>
        </w:tc>
        <w:tc>
          <w:tcPr>
            <w:tcW w:w="1300" w:type="dxa"/>
            <w:shd w:val="clear" w:color="auto" w:fill="E6FFE5"/>
          </w:tcPr>
          <w:p w14:paraId="7A107144" w14:textId="7D1523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442.221,93</w:t>
            </w:r>
          </w:p>
        </w:tc>
        <w:tc>
          <w:tcPr>
            <w:tcW w:w="1300" w:type="dxa"/>
            <w:shd w:val="clear" w:color="auto" w:fill="E6FFE5"/>
          </w:tcPr>
          <w:p w14:paraId="63D62840" w14:textId="2EF121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405.271,22</w:t>
            </w:r>
          </w:p>
        </w:tc>
        <w:tc>
          <w:tcPr>
            <w:tcW w:w="960" w:type="dxa"/>
            <w:shd w:val="clear" w:color="auto" w:fill="E6FFE5"/>
          </w:tcPr>
          <w:p w14:paraId="29D3047B" w14:textId="739919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62,98%</w:t>
            </w:r>
          </w:p>
        </w:tc>
        <w:tc>
          <w:tcPr>
            <w:tcW w:w="960" w:type="dxa"/>
            <w:shd w:val="clear" w:color="auto" w:fill="E6FFE5"/>
          </w:tcPr>
          <w:p w14:paraId="1F5FA55F" w14:textId="536465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91,64%</w:t>
            </w:r>
          </w:p>
        </w:tc>
      </w:tr>
      <w:tr w:rsidR="00DF0642" w:rsidRPr="00DF0642" w14:paraId="427ADC52" w14:textId="77777777" w:rsidTr="00DF0642">
        <w:tc>
          <w:tcPr>
            <w:tcW w:w="2911" w:type="dxa"/>
            <w:shd w:val="clear" w:color="auto" w:fill="E6FFE5"/>
          </w:tcPr>
          <w:p w14:paraId="2AEB377D" w14:textId="7E63207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1CBC840A" w14:textId="3BE228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18.854,91</w:t>
            </w:r>
          </w:p>
        </w:tc>
        <w:tc>
          <w:tcPr>
            <w:tcW w:w="1300" w:type="dxa"/>
            <w:shd w:val="clear" w:color="auto" w:fill="E6FFE5"/>
          </w:tcPr>
          <w:p w14:paraId="07222E01" w14:textId="6E27C0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715.865,80</w:t>
            </w:r>
          </w:p>
        </w:tc>
        <w:tc>
          <w:tcPr>
            <w:tcW w:w="1300" w:type="dxa"/>
            <w:shd w:val="clear" w:color="auto" w:fill="E6FFE5"/>
          </w:tcPr>
          <w:p w14:paraId="454BA2F2" w14:textId="061AAF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719.365,80</w:t>
            </w:r>
          </w:p>
        </w:tc>
        <w:tc>
          <w:tcPr>
            <w:tcW w:w="1300" w:type="dxa"/>
            <w:shd w:val="clear" w:color="auto" w:fill="E6FFE5"/>
          </w:tcPr>
          <w:p w14:paraId="01B6FBCE" w14:textId="48C18C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688.474,86</w:t>
            </w:r>
          </w:p>
        </w:tc>
        <w:tc>
          <w:tcPr>
            <w:tcW w:w="960" w:type="dxa"/>
            <w:shd w:val="clear" w:color="auto" w:fill="E6FFE5"/>
          </w:tcPr>
          <w:p w14:paraId="63E6B1CD" w14:textId="442C86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3651,44%</w:t>
            </w:r>
          </w:p>
        </w:tc>
        <w:tc>
          <w:tcPr>
            <w:tcW w:w="960" w:type="dxa"/>
            <w:shd w:val="clear" w:color="auto" w:fill="E6FFE5"/>
          </w:tcPr>
          <w:p w14:paraId="243FE682" w14:textId="7B41EC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95,71%</w:t>
            </w:r>
          </w:p>
        </w:tc>
      </w:tr>
      <w:tr w:rsidR="00DF0642" w:rsidRPr="00DF0642" w14:paraId="59F1995B" w14:textId="77777777" w:rsidTr="00DF0642">
        <w:tc>
          <w:tcPr>
            <w:tcW w:w="2911" w:type="dxa"/>
            <w:shd w:val="clear" w:color="auto" w:fill="E6FFE5"/>
          </w:tcPr>
          <w:p w14:paraId="3BD48372" w14:textId="24951A5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62C3740B" w14:textId="072147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40.622,00</w:t>
            </w:r>
          </w:p>
        </w:tc>
        <w:tc>
          <w:tcPr>
            <w:tcW w:w="1300" w:type="dxa"/>
            <w:shd w:val="clear" w:color="auto" w:fill="E6FFE5"/>
          </w:tcPr>
          <w:p w14:paraId="7F47BCB5" w14:textId="22C526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E1F6F79" w14:textId="0053AC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70481C0" w14:textId="24FA86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2F261EB" w14:textId="39F9F7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47A32C9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103D98F6" w14:textId="77777777" w:rsidTr="00DF0642">
        <w:tc>
          <w:tcPr>
            <w:tcW w:w="2911" w:type="dxa"/>
            <w:shd w:val="clear" w:color="auto" w:fill="E6FFE5"/>
          </w:tcPr>
          <w:p w14:paraId="745AC687" w14:textId="2621C98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597F2F3D" w14:textId="793CB6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F441D49" w14:textId="29446F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73246976" w14:textId="4175B9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56EEBC17" w14:textId="5C6581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E6FFE5"/>
          </w:tcPr>
          <w:p w14:paraId="1FB2B1A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2556DBDE" w14:textId="3D16B2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10,00%</w:t>
            </w:r>
          </w:p>
        </w:tc>
      </w:tr>
      <w:tr w:rsidR="00DF0642" w:rsidRPr="00DF0642" w14:paraId="2BB020C6" w14:textId="77777777" w:rsidTr="00DF0642">
        <w:tc>
          <w:tcPr>
            <w:tcW w:w="2911" w:type="dxa"/>
            <w:shd w:val="clear" w:color="auto" w:fill="E6FFE5"/>
          </w:tcPr>
          <w:p w14:paraId="5718BD47" w14:textId="1EE628F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6B2233E4" w14:textId="7EBF62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16.864,41</w:t>
            </w:r>
          </w:p>
        </w:tc>
        <w:tc>
          <w:tcPr>
            <w:tcW w:w="1300" w:type="dxa"/>
            <w:shd w:val="clear" w:color="auto" w:fill="E6FFE5"/>
          </w:tcPr>
          <w:p w14:paraId="1A2DAFA3" w14:textId="0F396E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65B7B2CA" w14:textId="295E59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5352E086" w14:textId="238F94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45.190,70</w:t>
            </w:r>
          </w:p>
        </w:tc>
        <w:tc>
          <w:tcPr>
            <w:tcW w:w="960" w:type="dxa"/>
            <w:shd w:val="clear" w:color="auto" w:fill="E6FFE5"/>
          </w:tcPr>
          <w:p w14:paraId="2D7C5929" w14:textId="563CD5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267,96%</w:t>
            </w:r>
          </w:p>
        </w:tc>
        <w:tc>
          <w:tcPr>
            <w:tcW w:w="960" w:type="dxa"/>
            <w:shd w:val="clear" w:color="auto" w:fill="E6FFE5"/>
          </w:tcPr>
          <w:p w14:paraId="167543A0" w14:textId="76D20F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90,38%</w:t>
            </w:r>
          </w:p>
        </w:tc>
      </w:tr>
      <w:tr w:rsidR="00DF0642" w:rsidRPr="00DF0642" w14:paraId="7B59F476" w14:textId="77777777" w:rsidTr="00DF0642">
        <w:tc>
          <w:tcPr>
            <w:tcW w:w="2911" w:type="dxa"/>
            <w:shd w:val="clear" w:color="auto" w:fill="E6FFE5"/>
          </w:tcPr>
          <w:p w14:paraId="041C2650" w14:textId="45045D8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46F66F67" w14:textId="538619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71C9FED" w14:textId="5A80D8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20303B50" w14:textId="1C0131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75603B69" w14:textId="74CA76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28.109,50</w:t>
            </w:r>
          </w:p>
        </w:tc>
        <w:tc>
          <w:tcPr>
            <w:tcW w:w="960" w:type="dxa"/>
            <w:shd w:val="clear" w:color="auto" w:fill="E6FFE5"/>
          </w:tcPr>
          <w:p w14:paraId="07D412B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6DDE11B3" w14:textId="162782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2810,95%</w:t>
            </w:r>
          </w:p>
        </w:tc>
      </w:tr>
      <w:tr w:rsidR="00DF0642" w:rsidRPr="00DF0642" w14:paraId="51EA8544" w14:textId="77777777" w:rsidTr="00DF0642">
        <w:tc>
          <w:tcPr>
            <w:tcW w:w="2911" w:type="dxa"/>
            <w:shd w:val="clear" w:color="auto" w:fill="F2F2F2"/>
          </w:tcPr>
          <w:p w14:paraId="75AAC2E8" w14:textId="2D0766D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30439B0" w14:textId="1001C1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83.884,25</w:t>
            </w:r>
          </w:p>
        </w:tc>
        <w:tc>
          <w:tcPr>
            <w:tcW w:w="1300" w:type="dxa"/>
            <w:shd w:val="clear" w:color="auto" w:fill="F2F2F2"/>
          </w:tcPr>
          <w:p w14:paraId="4425F512" w14:textId="2E6E81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132.333,90</w:t>
            </w:r>
          </w:p>
        </w:tc>
        <w:tc>
          <w:tcPr>
            <w:tcW w:w="1300" w:type="dxa"/>
            <w:shd w:val="clear" w:color="auto" w:fill="F2F2F2"/>
          </w:tcPr>
          <w:p w14:paraId="7F378F19" w14:textId="606AEB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132.333,90</w:t>
            </w:r>
          </w:p>
        </w:tc>
        <w:tc>
          <w:tcPr>
            <w:tcW w:w="1300" w:type="dxa"/>
            <w:shd w:val="clear" w:color="auto" w:fill="F2F2F2"/>
          </w:tcPr>
          <w:p w14:paraId="1179B0F0" w14:textId="00EA00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92.292,82</w:t>
            </w:r>
          </w:p>
        </w:tc>
        <w:tc>
          <w:tcPr>
            <w:tcW w:w="960" w:type="dxa"/>
            <w:shd w:val="clear" w:color="auto" w:fill="F2F2F2"/>
          </w:tcPr>
          <w:p w14:paraId="0485AE99" w14:textId="2C313F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110,02%</w:t>
            </w:r>
          </w:p>
        </w:tc>
        <w:tc>
          <w:tcPr>
            <w:tcW w:w="960" w:type="dxa"/>
            <w:shd w:val="clear" w:color="auto" w:fill="F2F2F2"/>
          </w:tcPr>
          <w:p w14:paraId="1787DB08" w14:textId="786040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69,74%</w:t>
            </w:r>
          </w:p>
        </w:tc>
      </w:tr>
      <w:tr w:rsidR="00DF0642" w14:paraId="7D3EEE74" w14:textId="77777777" w:rsidTr="00DF0642">
        <w:tc>
          <w:tcPr>
            <w:tcW w:w="2911" w:type="dxa"/>
          </w:tcPr>
          <w:p w14:paraId="440CF083" w14:textId="724ECCE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F73A00A" w14:textId="5416AD9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17.458,00</w:t>
            </w:r>
          </w:p>
        </w:tc>
        <w:tc>
          <w:tcPr>
            <w:tcW w:w="1300" w:type="dxa"/>
          </w:tcPr>
          <w:p w14:paraId="51CF804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797CD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B7E5ED" w14:textId="050DD8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19.616,00</w:t>
            </w:r>
          </w:p>
        </w:tc>
        <w:tc>
          <w:tcPr>
            <w:tcW w:w="960" w:type="dxa"/>
          </w:tcPr>
          <w:p w14:paraId="7CFCA569" w14:textId="7F37F9F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112,36%</w:t>
            </w:r>
          </w:p>
        </w:tc>
        <w:tc>
          <w:tcPr>
            <w:tcW w:w="960" w:type="dxa"/>
          </w:tcPr>
          <w:p w14:paraId="0362B824" w14:textId="63D8DE2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5AA1DCB" w14:textId="77777777" w:rsidTr="00DF0642">
        <w:tc>
          <w:tcPr>
            <w:tcW w:w="2911" w:type="dxa"/>
          </w:tcPr>
          <w:p w14:paraId="0C96830B" w14:textId="0A45CC7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52DF532" w14:textId="32C2A5C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41.363,00</w:t>
            </w:r>
          </w:p>
        </w:tc>
        <w:tc>
          <w:tcPr>
            <w:tcW w:w="1300" w:type="dxa"/>
          </w:tcPr>
          <w:p w14:paraId="4F243B7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0ABFF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7432BE" w14:textId="705EE9B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54.240,46</w:t>
            </w:r>
          </w:p>
        </w:tc>
        <w:tc>
          <w:tcPr>
            <w:tcW w:w="960" w:type="dxa"/>
          </w:tcPr>
          <w:p w14:paraId="1BCB50BB" w14:textId="0438AED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131,13%</w:t>
            </w:r>
          </w:p>
        </w:tc>
        <w:tc>
          <w:tcPr>
            <w:tcW w:w="960" w:type="dxa"/>
          </w:tcPr>
          <w:p w14:paraId="61E4E821" w14:textId="11CEF27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162ABA8" w14:textId="77777777" w:rsidTr="00DF0642">
        <w:tc>
          <w:tcPr>
            <w:tcW w:w="2911" w:type="dxa"/>
          </w:tcPr>
          <w:p w14:paraId="5BC93801" w14:textId="016027A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1765B46" w14:textId="60DEAA9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7.411,25</w:t>
            </w:r>
          </w:p>
        </w:tc>
        <w:tc>
          <w:tcPr>
            <w:tcW w:w="1300" w:type="dxa"/>
          </w:tcPr>
          <w:p w14:paraId="44986F4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F1273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7A6CEF" w14:textId="5942D95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8.156,38</w:t>
            </w:r>
          </w:p>
        </w:tc>
        <w:tc>
          <w:tcPr>
            <w:tcW w:w="960" w:type="dxa"/>
          </w:tcPr>
          <w:p w14:paraId="4FB1BB47" w14:textId="7498C14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110,05%</w:t>
            </w:r>
          </w:p>
        </w:tc>
        <w:tc>
          <w:tcPr>
            <w:tcW w:w="960" w:type="dxa"/>
          </w:tcPr>
          <w:p w14:paraId="706A844F" w14:textId="4B3925A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EE1CE7A" w14:textId="77777777" w:rsidTr="00DF0642">
        <w:tc>
          <w:tcPr>
            <w:tcW w:w="2911" w:type="dxa"/>
          </w:tcPr>
          <w:p w14:paraId="75EA546F" w14:textId="27BADF9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9B62E52" w14:textId="472038F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17.652,00</w:t>
            </w:r>
          </w:p>
        </w:tc>
        <w:tc>
          <w:tcPr>
            <w:tcW w:w="1300" w:type="dxa"/>
          </w:tcPr>
          <w:p w14:paraId="1D1BCD5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A15C5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617338" w14:textId="3A36FDE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10.279,98</w:t>
            </w:r>
          </w:p>
        </w:tc>
        <w:tc>
          <w:tcPr>
            <w:tcW w:w="960" w:type="dxa"/>
          </w:tcPr>
          <w:p w14:paraId="788DE27D" w14:textId="6AB859E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58,24%</w:t>
            </w:r>
          </w:p>
        </w:tc>
        <w:tc>
          <w:tcPr>
            <w:tcW w:w="960" w:type="dxa"/>
          </w:tcPr>
          <w:p w14:paraId="7636C99F" w14:textId="6A65A69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A92CF4D" w14:textId="77777777" w:rsidTr="00DF0642">
        <w:tc>
          <w:tcPr>
            <w:tcW w:w="2911" w:type="dxa"/>
            <w:shd w:val="clear" w:color="auto" w:fill="F2F2F2"/>
          </w:tcPr>
          <w:p w14:paraId="54C08C24" w14:textId="5D27964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9CD29D3" w14:textId="52BD67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554.645,60</w:t>
            </w:r>
          </w:p>
        </w:tc>
        <w:tc>
          <w:tcPr>
            <w:tcW w:w="1300" w:type="dxa"/>
            <w:shd w:val="clear" w:color="auto" w:fill="F2F2F2"/>
          </w:tcPr>
          <w:p w14:paraId="4ECA814E" w14:textId="473DDD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633.131,22</w:t>
            </w:r>
          </w:p>
        </w:tc>
        <w:tc>
          <w:tcPr>
            <w:tcW w:w="1300" w:type="dxa"/>
            <w:shd w:val="clear" w:color="auto" w:fill="F2F2F2"/>
          </w:tcPr>
          <w:p w14:paraId="49CF7EB4" w14:textId="2B596A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633.131,22</w:t>
            </w:r>
          </w:p>
        </w:tc>
        <w:tc>
          <w:tcPr>
            <w:tcW w:w="1300" w:type="dxa"/>
            <w:shd w:val="clear" w:color="auto" w:fill="F2F2F2"/>
          </w:tcPr>
          <w:p w14:paraId="383C9269" w14:textId="205387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464.959,06</w:t>
            </w:r>
          </w:p>
        </w:tc>
        <w:tc>
          <w:tcPr>
            <w:tcW w:w="960" w:type="dxa"/>
            <w:shd w:val="clear" w:color="auto" w:fill="F2F2F2"/>
          </w:tcPr>
          <w:p w14:paraId="06C9A9E1" w14:textId="3F6ECA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83,83%</w:t>
            </w:r>
          </w:p>
        </w:tc>
        <w:tc>
          <w:tcPr>
            <w:tcW w:w="960" w:type="dxa"/>
            <w:shd w:val="clear" w:color="auto" w:fill="F2F2F2"/>
          </w:tcPr>
          <w:p w14:paraId="0186C727" w14:textId="185A0B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73,44%</w:t>
            </w:r>
          </w:p>
        </w:tc>
      </w:tr>
      <w:tr w:rsidR="00DF0642" w14:paraId="4E3DDD91" w14:textId="77777777" w:rsidTr="00DF0642">
        <w:tc>
          <w:tcPr>
            <w:tcW w:w="2911" w:type="dxa"/>
          </w:tcPr>
          <w:p w14:paraId="06679264" w14:textId="3669D4A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</w:tcPr>
          <w:p w14:paraId="4E67B9CE" w14:textId="1510B1E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80.023,41</w:t>
            </w:r>
          </w:p>
        </w:tc>
        <w:tc>
          <w:tcPr>
            <w:tcW w:w="1300" w:type="dxa"/>
          </w:tcPr>
          <w:p w14:paraId="7C4FE58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24859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26CCB3" w14:textId="3C851E6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40.878,70</w:t>
            </w:r>
          </w:p>
        </w:tc>
        <w:tc>
          <w:tcPr>
            <w:tcW w:w="960" w:type="dxa"/>
          </w:tcPr>
          <w:p w14:paraId="4F87C1BF" w14:textId="59ECB74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51,08%</w:t>
            </w:r>
          </w:p>
        </w:tc>
        <w:tc>
          <w:tcPr>
            <w:tcW w:w="960" w:type="dxa"/>
          </w:tcPr>
          <w:p w14:paraId="2620AA9C" w14:textId="58B500E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B1DFDFC" w14:textId="77777777" w:rsidTr="00DF0642">
        <w:tc>
          <w:tcPr>
            <w:tcW w:w="2911" w:type="dxa"/>
          </w:tcPr>
          <w:p w14:paraId="392D4AEC" w14:textId="28A582F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9A01CCC" w14:textId="709D1B9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8.983,08</w:t>
            </w:r>
          </w:p>
        </w:tc>
        <w:tc>
          <w:tcPr>
            <w:tcW w:w="1300" w:type="dxa"/>
          </w:tcPr>
          <w:p w14:paraId="2E7D888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EAF19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430C30" w14:textId="563820A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13.018,30</w:t>
            </w:r>
          </w:p>
        </w:tc>
        <w:tc>
          <w:tcPr>
            <w:tcW w:w="960" w:type="dxa"/>
          </w:tcPr>
          <w:p w14:paraId="57378193" w14:textId="4248CA4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144,92%</w:t>
            </w:r>
          </w:p>
        </w:tc>
        <w:tc>
          <w:tcPr>
            <w:tcW w:w="960" w:type="dxa"/>
          </w:tcPr>
          <w:p w14:paraId="0772D33A" w14:textId="32F0055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0CA682B" w14:textId="77777777" w:rsidTr="00DF0642">
        <w:tc>
          <w:tcPr>
            <w:tcW w:w="2911" w:type="dxa"/>
          </w:tcPr>
          <w:p w14:paraId="24C9C305" w14:textId="000B19E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B4B4FC2" w14:textId="44ED9C6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377.393,55</w:t>
            </w:r>
          </w:p>
        </w:tc>
        <w:tc>
          <w:tcPr>
            <w:tcW w:w="1300" w:type="dxa"/>
          </w:tcPr>
          <w:p w14:paraId="433FC77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D472D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4705BC" w14:textId="6A96851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365.234,12</w:t>
            </w:r>
          </w:p>
        </w:tc>
        <w:tc>
          <w:tcPr>
            <w:tcW w:w="960" w:type="dxa"/>
          </w:tcPr>
          <w:p w14:paraId="4CB3F6C2" w14:textId="2B7DCBF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96,78%</w:t>
            </w:r>
          </w:p>
        </w:tc>
        <w:tc>
          <w:tcPr>
            <w:tcW w:w="960" w:type="dxa"/>
          </w:tcPr>
          <w:p w14:paraId="2F0E406D" w14:textId="3D09C4A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70E0354" w14:textId="77777777" w:rsidTr="00DF0642">
        <w:tc>
          <w:tcPr>
            <w:tcW w:w="2911" w:type="dxa"/>
          </w:tcPr>
          <w:p w14:paraId="756EC43F" w14:textId="4FA292E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56BA47E" w14:textId="2AEA2BD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14.196,19</w:t>
            </w:r>
          </w:p>
        </w:tc>
        <w:tc>
          <w:tcPr>
            <w:tcW w:w="1300" w:type="dxa"/>
          </w:tcPr>
          <w:p w14:paraId="7D92362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33B7A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1A5577" w14:textId="749FB57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28.766,25</w:t>
            </w:r>
          </w:p>
        </w:tc>
        <w:tc>
          <w:tcPr>
            <w:tcW w:w="960" w:type="dxa"/>
          </w:tcPr>
          <w:p w14:paraId="314DAC8B" w14:textId="2E02379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202,63%</w:t>
            </w:r>
          </w:p>
        </w:tc>
        <w:tc>
          <w:tcPr>
            <w:tcW w:w="960" w:type="dxa"/>
          </w:tcPr>
          <w:p w14:paraId="0BE12325" w14:textId="3AC92F2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C38557A" w14:textId="77777777" w:rsidTr="00DF0642">
        <w:tc>
          <w:tcPr>
            <w:tcW w:w="2911" w:type="dxa"/>
          </w:tcPr>
          <w:p w14:paraId="055B492D" w14:textId="0834056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A12F81A" w14:textId="4EC049B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68.221,01</w:t>
            </w:r>
          </w:p>
        </w:tc>
        <w:tc>
          <w:tcPr>
            <w:tcW w:w="1300" w:type="dxa"/>
          </w:tcPr>
          <w:p w14:paraId="64C4AC2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0C27A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B392B" w14:textId="41D7B5C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13.439,76</w:t>
            </w:r>
          </w:p>
        </w:tc>
        <w:tc>
          <w:tcPr>
            <w:tcW w:w="960" w:type="dxa"/>
          </w:tcPr>
          <w:p w14:paraId="07AD033C" w14:textId="0B65B97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19,70%</w:t>
            </w:r>
          </w:p>
        </w:tc>
        <w:tc>
          <w:tcPr>
            <w:tcW w:w="960" w:type="dxa"/>
          </w:tcPr>
          <w:p w14:paraId="1361DBC2" w14:textId="5322BCC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71FCBD1" w14:textId="77777777" w:rsidTr="00DF0642">
        <w:tc>
          <w:tcPr>
            <w:tcW w:w="2911" w:type="dxa"/>
          </w:tcPr>
          <w:p w14:paraId="5C8F6575" w14:textId="39DABEB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043422DB" w14:textId="17D2FEE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5.828,36</w:t>
            </w:r>
          </w:p>
        </w:tc>
        <w:tc>
          <w:tcPr>
            <w:tcW w:w="1300" w:type="dxa"/>
          </w:tcPr>
          <w:p w14:paraId="5F29EDD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97545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B364A" w14:textId="148A5D0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3.621,93</w:t>
            </w:r>
          </w:p>
        </w:tc>
        <w:tc>
          <w:tcPr>
            <w:tcW w:w="960" w:type="dxa"/>
          </w:tcPr>
          <w:p w14:paraId="35AEA6ED" w14:textId="1B20BA3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62,14%</w:t>
            </w:r>
          </w:p>
        </w:tc>
        <w:tc>
          <w:tcPr>
            <w:tcW w:w="960" w:type="dxa"/>
          </w:tcPr>
          <w:p w14:paraId="0846971C" w14:textId="76B07D9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F307947" w14:textId="77777777" w:rsidTr="00DF0642">
        <w:tc>
          <w:tcPr>
            <w:tcW w:w="2911" w:type="dxa"/>
            <w:shd w:val="clear" w:color="auto" w:fill="F2F2F2"/>
          </w:tcPr>
          <w:p w14:paraId="4A6B443F" w14:textId="51A9463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025F763" w14:textId="65F6EF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1.998.295,79</w:t>
            </w:r>
          </w:p>
        </w:tc>
        <w:tc>
          <w:tcPr>
            <w:tcW w:w="1300" w:type="dxa"/>
            <w:shd w:val="clear" w:color="auto" w:fill="F2F2F2"/>
          </w:tcPr>
          <w:p w14:paraId="1B9043EB" w14:textId="4D43DE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2.076.900,00</w:t>
            </w:r>
          </w:p>
        </w:tc>
        <w:tc>
          <w:tcPr>
            <w:tcW w:w="1300" w:type="dxa"/>
            <w:shd w:val="clear" w:color="auto" w:fill="F2F2F2"/>
          </w:tcPr>
          <w:p w14:paraId="088A55A2" w14:textId="3FCB40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2.067.900,00</w:t>
            </w:r>
          </w:p>
        </w:tc>
        <w:tc>
          <w:tcPr>
            <w:tcW w:w="1300" w:type="dxa"/>
            <w:shd w:val="clear" w:color="auto" w:fill="F2F2F2"/>
          </w:tcPr>
          <w:p w14:paraId="3E03D15D" w14:textId="737731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2.080.376,47</w:t>
            </w:r>
          </w:p>
        </w:tc>
        <w:tc>
          <w:tcPr>
            <w:tcW w:w="960" w:type="dxa"/>
            <w:shd w:val="clear" w:color="auto" w:fill="F2F2F2"/>
          </w:tcPr>
          <w:p w14:paraId="3383A864" w14:textId="3EA511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104,11%</w:t>
            </w:r>
          </w:p>
        </w:tc>
        <w:tc>
          <w:tcPr>
            <w:tcW w:w="960" w:type="dxa"/>
            <w:shd w:val="clear" w:color="auto" w:fill="F2F2F2"/>
          </w:tcPr>
          <w:p w14:paraId="5CDFC25E" w14:textId="5D9BBE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100,60%</w:t>
            </w:r>
          </w:p>
        </w:tc>
      </w:tr>
      <w:tr w:rsidR="00DF0642" w14:paraId="3577DA5C" w14:textId="77777777" w:rsidTr="00DF0642">
        <w:tc>
          <w:tcPr>
            <w:tcW w:w="2911" w:type="dxa"/>
          </w:tcPr>
          <w:p w14:paraId="0007AF68" w14:textId="5200C95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1E0C627" w14:textId="0339319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39.891,21</w:t>
            </w:r>
          </w:p>
        </w:tc>
        <w:tc>
          <w:tcPr>
            <w:tcW w:w="1300" w:type="dxa"/>
          </w:tcPr>
          <w:p w14:paraId="671EA7C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183E9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25D58A" w14:textId="442FB0D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46.552,01</w:t>
            </w:r>
          </w:p>
        </w:tc>
        <w:tc>
          <w:tcPr>
            <w:tcW w:w="960" w:type="dxa"/>
          </w:tcPr>
          <w:p w14:paraId="7D7DC8D3" w14:textId="74A0EDA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116,70%</w:t>
            </w:r>
          </w:p>
        </w:tc>
        <w:tc>
          <w:tcPr>
            <w:tcW w:w="960" w:type="dxa"/>
          </w:tcPr>
          <w:p w14:paraId="5D8E419C" w14:textId="6BD0357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A763A62" w14:textId="77777777" w:rsidTr="00DF0642">
        <w:tc>
          <w:tcPr>
            <w:tcW w:w="2911" w:type="dxa"/>
          </w:tcPr>
          <w:p w14:paraId="3BE30857" w14:textId="34AA9F7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FC3B62B" w14:textId="10B548B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856.338,46</w:t>
            </w:r>
          </w:p>
        </w:tc>
        <w:tc>
          <w:tcPr>
            <w:tcW w:w="1300" w:type="dxa"/>
          </w:tcPr>
          <w:p w14:paraId="62304AD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B2FA6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3E4B3D" w14:textId="15B45BB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1.007.396,17</w:t>
            </w:r>
          </w:p>
        </w:tc>
        <w:tc>
          <w:tcPr>
            <w:tcW w:w="960" w:type="dxa"/>
          </w:tcPr>
          <w:p w14:paraId="42D957F9" w14:textId="432E77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117,64%</w:t>
            </w:r>
          </w:p>
        </w:tc>
        <w:tc>
          <w:tcPr>
            <w:tcW w:w="960" w:type="dxa"/>
          </w:tcPr>
          <w:p w14:paraId="2710CC31" w14:textId="2DA02E6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4E6A3A4" w14:textId="77777777" w:rsidTr="00DF0642">
        <w:tc>
          <w:tcPr>
            <w:tcW w:w="2911" w:type="dxa"/>
          </w:tcPr>
          <w:p w14:paraId="525D2421" w14:textId="3F209BF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A3FDFAD" w14:textId="610B9D2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85.959,50</w:t>
            </w:r>
          </w:p>
        </w:tc>
        <w:tc>
          <w:tcPr>
            <w:tcW w:w="1300" w:type="dxa"/>
          </w:tcPr>
          <w:p w14:paraId="5F74D9F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9FA8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6D9A55" w14:textId="1598E63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88.409,37</w:t>
            </w:r>
          </w:p>
        </w:tc>
        <w:tc>
          <w:tcPr>
            <w:tcW w:w="960" w:type="dxa"/>
          </w:tcPr>
          <w:p w14:paraId="38C6A80A" w14:textId="25C5A2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102,85%</w:t>
            </w:r>
          </w:p>
        </w:tc>
        <w:tc>
          <w:tcPr>
            <w:tcW w:w="960" w:type="dxa"/>
          </w:tcPr>
          <w:p w14:paraId="38295675" w14:textId="752148A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0B4703B" w14:textId="77777777" w:rsidTr="00DF0642">
        <w:tc>
          <w:tcPr>
            <w:tcW w:w="2911" w:type="dxa"/>
          </w:tcPr>
          <w:p w14:paraId="03B68134" w14:textId="1542444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B8768DB" w14:textId="2A421E2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144.520,42</w:t>
            </w:r>
          </w:p>
        </w:tc>
        <w:tc>
          <w:tcPr>
            <w:tcW w:w="1300" w:type="dxa"/>
          </w:tcPr>
          <w:p w14:paraId="64CE5F8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3423F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55D8EF" w14:textId="458B872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147.147,48</w:t>
            </w:r>
          </w:p>
        </w:tc>
        <w:tc>
          <w:tcPr>
            <w:tcW w:w="960" w:type="dxa"/>
          </w:tcPr>
          <w:p w14:paraId="137026DD" w14:textId="14CC93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  <w:tc>
          <w:tcPr>
            <w:tcW w:w="960" w:type="dxa"/>
          </w:tcPr>
          <w:p w14:paraId="508F9E30" w14:textId="18EE59E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8B4A282" w14:textId="77777777" w:rsidTr="00DF0642">
        <w:tc>
          <w:tcPr>
            <w:tcW w:w="2911" w:type="dxa"/>
          </w:tcPr>
          <w:p w14:paraId="292A76D9" w14:textId="04CB2CB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D1E33AE" w14:textId="018054D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28.787,50</w:t>
            </w:r>
          </w:p>
        </w:tc>
        <w:tc>
          <w:tcPr>
            <w:tcW w:w="1300" w:type="dxa"/>
          </w:tcPr>
          <w:p w14:paraId="6AB173A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AF890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2932A1" w14:textId="33443B9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52.712,50</w:t>
            </w:r>
          </w:p>
        </w:tc>
        <w:tc>
          <w:tcPr>
            <w:tcW w:w="960" w:type="dxa"/>
          </w:tcPr>
          <w:p w14:paraId="408816D7" w14:textId="5BAFB8A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183,11%</w:t>
            </w:r>
          </w:p>
        </w:tc>
        <w:tc>
          <w:tcPr>
            <w:tcW w:w="960" w:type="dxa"/>
          </w:tcPr>
          <w:p w14:paraId="3FE11377" w14:textId="0AFC0EB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AF086D4" w14:textId="77777777" w:rsidTr="00DF0642">
        <w:tc>
          <w:tcPr>
            <w:tcW w:w="2911" w:type="dxa"/>
          </w:tcPr>
          <w:p w14:paraId="36FE3002" w14:textId="387141F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0848E06" w14:textId="6BFD71F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3.115,00</w:t>
            </w:r>
          </w:p>
        </w:tc>
        <w:tc>
          <w:tcPr>
            <w:tcW w:w="1300" w:type="dxa"/>
          </w:tcPr>
          <w:p w14:paraId="0849591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EBAA3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ECBD50" w14:textId="750A99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3.931,50</w:t>
            </w:r>
          </w:p>
        </w:tc>
        <w:tc>
          <w:tcPr>
            <w:tcW w:w="960" w:type="dxa"/>
          </w:tcPr>
          <w:p w14:paraId="7427AA02" w14:textId="32B666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126,21%</w:t>
            </w:r>
          </w:p>
        </w:tc>
        <w:tc>
          <w:tcPr>
            <w:tcW w:w="960" w:type="dxa"/>
          </w:tcPr>
          <w:p w14:paraId="30B21586" w14:textId="02CC8E5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245F491" w14:textId="77777777" w:rsidTr="00DF0642">
        <w:tc>
          <w:tcPr>
            <w:tcW w:w="2911" w:type="dxa"/>
          </w:tcPr>
          <w:p w14:paraId="51BC3DF7" w14:textId="20C4124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DA1FAF5" w14:textId="1CFEF39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704.503,84</w:t>
            </w:r>
          </w:p>
        </w:tc>
        <w:tc>
          <w:tcPr>
            <w:tcW w:w="1300" w:type="dxa"/>
          </w:tcPr>
          <w:p w14:paraId="0A2554C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31627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9ADD05" w14:textId="7BD36C4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573.162,41</w:t>
            </w:r>
          </w:p>
        </w:tc>
        <w:tc>
          <w:tcPr>
            <w:tcW w:w="960" w:type="dxa"/>
          </w:tcPr>
          <w:p w14:paraId="6A1E03B2" w14:textId="78EDAEC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81,36%</w:t>
            </w:r>
          </w:p>
        </w:tc>
        <w:tc>
          <w:tcPr>
            <w:tcW w:w="960" w:type="dxa"/>
          </w:tcPr>
          <w:p w14:paraId="1C80BFAC" w14:textId="7C7D8AF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43A7F74" w14:textId="77777777" w:rsidTr="00DF0642">
        <w:tc>
          <w:tcPr>
            <w:tcW w:w="2911" w:type="dxa"/>
          </w:tcPr>
          <w:p w14:paraId="577B846C" w14:textId="43384F0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8940FBB" w14:textId="623C506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2C536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87469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AB0776" w14:textId="3EE5543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157,50</w:t>
            </w:r>
          </w:p>
        </w:tc>
        <w:tc>
          <w:tcPr>
            <w:tcW w:w="960" w:type="dxa"/>
          </w:tcPr>
          <w:p w14:paraId="424A0B2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9B272C" w14:textId="77497DD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F961861" w14:textId="77777777" w:rsidTr="00DF0642">
        <w:tc>
          <w:tcPr>
            <w:tcW w:w="2911" w:type="dxa"/>
          </w:tcPr>
          <w:p w14:paraId="215F6690" w14:textId="0C31E9B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3EE72B5" w14:textId="71DF552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135.179,86</w:t>
            </w:r>
          </w:p>
        </w:tc>
        <w:tc>
          <w:tcPr>
            <w:tcW w:w="1300" w:type="dxa"/>
          </w:tcPr>
          <w:p w14:paraId="4DB3862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2DB44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69A6D1" w14:textId="1FD2FDA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160.907,53</w:t>
            </w:r>
          </w:p>
        </w:tc>
        <w:tc>
          <w:tcPr>
            <w:tcW w:w="960" w:type="dxa"/>
          </w:tcPr>
          <w:p w14:paraId="27315B32" w14:textId="7C58ED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119,03%</w:t>
            </w:r>
          </w:p>
        </w:tc>
        <w:tc>
          <w:tcPr>
            <w:tcW w:w="960" w:type="dxa"/>
          </w:tcPr>
          <w:p w14:paraId="2B845AA4" w14:textId="596CF2E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F849567" w14:textId="77777777" w:rsidTr="00DF0642">
        <w:tc>
          <w:tcPr>
            <w:tcW w:w="2911" w:type="dxa"/>
            <w:shd w:val="clear" w:color="auto" w:fill="F2F2F2"/>
          </w:tcPr>
          <w:p w14:paraId="0A7A3242" w14:textId="5C646F5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CE6C5CD" w14:textId="1410AE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331.027,28</w:t>
            </w:r>
          </w:p>
        </w:tc>
        <w:tc>
          <w:tcPr>
            <w:tcW w:w="1300" w:type="dxa"/>
            <w:shd w:val="clear" w:color="auto" w:fill="F2F2F2"/>
          </w:tcPr>
          <w:p w14:paraId="0C3F0951" w14:textId="5F10D5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198.796,93</w:t>
            </w:r>
          </w:p>
        </w:tc>
        <w:tc>
          <w:tcPr>
            <w:tcW w:w="1300" w:type="dxa"/>
            <w:shd w:val="clear" w:color="auto" w:fill="F2F2F2"/>
          </w:tcPr>
          <w:p w14:paraId="6955129C" w14:textId="23D22C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219.296,93</w:t>
            </w:r>
          </w:p>
        </w:tc>
        <w:tc>
          <w:tcPr>
            <w:tcW w:w="1300" w:type="dxa"/>
            <w:shd w:val="clear" w:color="auto" w:fill="F2F2F2"/>
          </w:tcPr>
          <w:p w14:paraId="7FB7CE9F" w14:textId="5108D1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223.062,59</w:t>
            </w:r>
          </w:p>
        </w:tc>
        <w:tc>
          <w:tcPr>
            <w:tcW w:w="960" w:type="dxa"/>
            <w:shd w:val="clear" w:color="auto" w:fill="F2F2F2"/>
          </w:tcPr>
          <w:p w14:paraId="497EB5CD" w14:textId="5A6091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67,38%</w:t>
            </w:r>
          </w:p>
        </w:tc>
        <w:tc>
          <w:tcPr>
            <w:tcW w:w="960" w:type="dxa"/>
            <w:shd w:val="clear" w:color="auto" w:fill="F2F2F2"/>
          </w:tcPr>
          <w:p w14:paraId="1D11660C" w14:textId="45C413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101,72%</w:t>
            </w:r>
          </w:p>
        </w:tc>
      </w:tr>
      <w:tr w:rsidR="00DF0642" w14:paraId="33FF5384" w14:textId="77777777" w:rsidTr="00DF0642">
        <w:tc>
          <w:tcPr>
            <w:tcW w:w="2911" w:type="dxa"/>
          </w:tcPr>
          <w:p w14:paraId="72A5BE40" w14:textId="6533C38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B808E3E" w14:textId="0DE1AE7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127.418,45</w:t>
            </w:r>
          </w:p>
        </w:tc>
        <w:tc>
          <w:tcPr>
            <w:tcW w:w="1300" w:type="dxa"/>
          </w:tcPr>
          <w:p w14:paraId="6DDDB71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C4D92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CB55DB" w14:textId="25EF1EE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34.137,60</w:t>
            </w:r>
          </w:p>
        </w:tc>
        <w:tc>
          <w:tcPr>
            <w:tcW w:w="960" w:type="dxa"/>
          </w:tcPr>
          <w:p w14:paraId="1AA97E50" w14:textId="6181D15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26,79%</w:t>
            </w:r>
          </w:p>
        </w:tc>
        <w:tc>
          <w:tcPr>
            <w:tcW w:w="960" w:type="dxa"/>
          </w:tcPr>
          <w:p w14:paraId="735F8F09" w14:textId="43AE52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E3DF236" w14:textId="77777777" w:rsidTr="00DF0642">
        <w:tc>
          <w:tcPr>
            <w:tcW w:w="2911" w:type="dxa"/>
          </w:tcPr>
          <w:p w14:paraId="469A9DD5" w14:textId="3981E91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4A5C7C6" w14:textId="47D811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10.267,49</w:t>
            </w:r>
          </w:p>
        </w:tc>
        <w:tc>
          <w:tcPr>
            <w:tcW w:w="1300" w:type="dxa"/>
          </w:tcPr>
          <w:p w14:paraId="56EDD72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633C3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0B1141" w14:textId="472984D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16.865,55</w:t>
            </w:r>
          </w:p>
        </w:tc>
        <w:tc>
          <w:tcPr>
            <w:tcW w:w="960" w:type="dxa"/>
          </w:tcPr>
          <w:p w14:paraId="3AA1D8D5" w14:textId="1ED9F1C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164,26%</w:t>
            </w:r>
          </w:p>
        </w:tc>
        <w:tc>
          <w:tcPr>
            <w:tcW w:w="960" w:type="dxa"/>
          </w:tcPr>
          <w:p w14:paraId="6E0844A2" w14:textId="11A0755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C0C7F42" w14:textId="77777777" w:rsidTr="00DF0642">
        <w:tc>
          <w:tcPr>
            <w:tcW w:w="2911" w:type="dxa"/>
          </w:tcPr>
          <w:p w14:paraId="0EA0A9EC" w14:textId="767ADFF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4A37BE8" w14:textId="62EFF08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82.950,84</w:t>
            </w:r>
          </w:p>
        </w:tc>
        <w:tc>
          <w:tcPr>
            <w:tcW w:w="1300" w:type="dxa"/>
          </w:tcPr>
          <w:p w14:paraId="4ED53D7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A3AAF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E28A10" w14:textId="29EB0D7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73.025,26</w:t>
            </w:r>
          </w:p>
        </w:tc>
        <w:tc>
          <w:tcPr>
            <w:tcW w:w="960" w:type="dxa"/>
          </w:tcPr>
          <w:p w14:paraId="57D77AD4" w14:textId="396F43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88,03%</w:t>
            </w:r>
          </w:p>
        </w:tc>
        <w:tc>
          <w:tcPr>
            <w:tcW w:w="960" w:type="dxa"/>
          </w:tcPr>
          <w:p w14:paraId="008FE9E4" w14:textId="53C12BF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BA63433" w14:textId="77777777" w:rsidTr="00DF0642">
        <w:tc>
          <w:tcPr>
            <w:tcW w:w="2911" w:type="dxa"/>
          </w:tcPr>
          <w:p w14:paraId="0447C8FE" w14:textId="322D760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50F65F3C" w14:textId="1514A00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35.483,52</w:t>
            </w:r>
          </w:p>
        </w:tc>
        <w:tc>
          <w:tcPr>
            <w:tcW w:w="1300" w:type="dxa"/>
          </w:tcPr>
          <w:p w14:paraId="16B06C0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2CD2E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A3047E" w14:textId="534B6DE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36.854,40</w:t>
            </w:r>
          </w:p>
        </w:tc>
        <w:tc>
          <w:tcPr>
            <w:tcW w:w="960" w:type="dxa"/>
          </w:tcPr>
          <w:p w14:paraId="63F007D3" w14:textId="0FC4167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103,86%</w:t>
            </w:r>
          </w:p>
        </w:tc>
        <w:tc>
          <w:tcPr>
            <w:tcW w:w="960" w:type="dxa"/>
          </w:tcPr>
          <w:p w14:paraId="0A691062" w14:textId="34C1966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F8F5061" w14:textId="77777777" w:rsidTr="00DF0642">
        <w:tc>
          <w:tcPr>
            <w:tcW w:w="2911" w:type="dxa"/>
          </w:tcPr>
          <w:p w14:paraId="600685D7" w14:textId="580B657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5496677" w14:textId="483F6F7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45.565,59</w:t>
            </w:r>
          </w:p>
        </w:tc>
        <w:tc>
          <w:tcPr>
            <w:tcW w:w="1300" w:type="dxa"/>
          </w:tcPr>
          <w:p w14:paraId="1BECC98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FB57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64D3B9" w14:textId="44A463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40.673,65</w:t>
            </w:r>
          </w:p>
        </w:tc>
        <w:tc>
          <w:tcPr>
            <w:tcW w:w="960" w:type="dxa"/>
          </w:tcPr>
          <w:p w14:paraId="151B6881" w14:textId="7189161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89,26%</w:t>
            </w:r>
          </w:p>
        </w:tc>
        <w:tc>
          <w:tcPr>
            <w:tcW w:w="960" w:type="dxa"/>
          </w:tcPr>
          <w:p w14:paraId="5784DFEC" w14:textId="01B2B85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6AB204D" w14:textId="77777777" w:rsidTr="00DF0642">
        <w:tc>
          <w:tcPr>
            <w:tcW w:w="2911" w:type="dxa"/>
          </w:tcPr>
          <w:p w14:paraId="265EE321" w14:textId="7E03160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13C2C33" w14:textId="577094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29.341,39</w:t>
            </w:r>
          </w:p>
        </w:tc>
        <w:tc>
          <w:tcPr>
            <w:tcW w:w="1300" w:type="dxa"/>
          </w:tcPr>
          <w:p w14:paraId="1C7877B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969E5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458C82" w14:textId="15099EB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21.506,13</w:t>
            </w:r>
          </w:p>
        </w:tc>
        <w:tc>
          <w:tcPr>
            <w:tcW w:w="960" w:type="dxa"/>
          </w:tcPr>
          <w:p w14:paraId="542C1857" w14:textId="2D19CF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73,30%</w:t>
            </w:r>
          </w:p>
        </w:tc>
        <w:tc>
          <w:tcPr>
            <w:tcW w:w="960" w:type="dxa"/>
          </w:tcPr>
          <w:p w14:paraId="3AAE9587" w14:textId="4055D44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DB15ABD" w14:textId="77777777" w:rsidTr="00DF0642">
        <w:tc>
          <w:tcPr>
            <w:tcW w:w="2911" w:type="dxa"/>
            <w:shd w:val="clear" w:color="auto" w:fill="DDEBF7"/>
          </w:tcPr>
          <w:p w14:paraId="35A77D95" w14:textId="47F2EB0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5899564" w14:textId="4D2EB0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110.862,82</w:t>
            </w:r>
          </w:p>
        </w:tc>
        <w:tc>
          <w:tcPr>
            <w:tcW w:w="1300" w:type="dxa"/>
            <w:shd w:val="clear" w:color="auto" w:fill="DDEBF7"/>
          </w:tcPr>
          <w:p w14:paraId="3A351C7B" w14:textId="133E92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161.250,00</w:t>
            </w:r>
          </w:p>
        </w:tc>
        <w:tc>
          <w:tcPr>
            <w:tcW w:w="1300" w:type="dxa"/>
            <w:shd w:val="clear" w:color="auto" w:fill="DDEBF7"/>
          </w:tcPr>
          <w:p w14:paraId="22927DF7" w14:textId="6294B9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160.750,00</w:t>
            </w:r>
          </w:p>
        </w:tc>
        <w:tc>
          <w:tcPr>
            <w:tcW w:w="1300" w:type="dxa"/>
            <w:shd w:val="clear" w:color="auto" w:fill="DDEBF7"/>
          </w:tcPr>
          <w:p w14:paraId="68F73A0E" w14:textId="7EA694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85.955,25</w:t>
            </w:r>
          </w:p>
        </w:tc>
        <w:tc>
          <w:tcPr>
            <w:tcW w:w="960" w:type="dxa"/>
            <w:shd w:val="clear" w:color="auto" w:fill="DDEBF7"/>
          </w:tcPr>
          <w:p w14:paraId="6F7B164E" w14:textId="579145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77,53%</w:t>
            </w:r>
          </w:p>
        </w:tc>
        <w:tc>
          <w:tcPr>
            <w:tcW w:w="960" w:type="dxa"/>
            <w:shd w:val="clear" w:color="auto" w:fill="DDEBF7"/>
          </w:tcPr>
          <w:p w14:paraId="6013ABC4" w14:textId="7B28A2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53,47%</w:t>
            </w:r>
          </w:p>
        </w:tc>
      </w:tr>
      <w:tr w:rsidR="00DF0642" w:rsidRPr="00DF0642" w14:paraId="7A2EA466" w14:textId="77777777" w:rsidTr="00DF0642">
        <w:tc>
          <w:tcPr>
            <w:tcW w:w="2911" w:type="dxa"/>
            <w:shd w:val="clear" w:color="auto" w:fill="E6FFE5"/>
          </w:tcPr>
          <w:p w14:paraId="5ABE8F9A" w14:textId="6A65E08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B97DCF6" w14:textId="616479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110.862,82</w:t>
            </w:r>
          </w:p>
        </w:tc>
        <w:tc>
          <w:tcPr>
            <w:tcW w:w="1300" w:type="dxa"/>
            <w:shd w:val="clear" w:color="auto" w:fill="E6FFE5"/>
          </w:tcPr>
          <w:p w14:paraId="6C04B749" w14:textId="668412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160.250,00</w:t>
            </w:r>
          </w:p>
        </w:tc>
        <w:tc>
          <w:tcPr>
            <w:tcW w:w="1300" w:type="dxa"/>
            <w:shd w:val="clear" w:color="auto" w:fill="E6FFE5"/>
          </w:tcPr>
          <w:p w14:paraId="0BF85745" w14:textId="73D050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159.750,00</w:t>
            </w:r>
          </w:p>
        </w:tc>
        <w:tc>
          <w:tcPr>
            <w:tcW w:w="1300" w:type="dxa"/>
            <w:shd w:val="clear" w:color="auto" w:fill="E6FFE5"/>
          </w:tcPr>
          <w:p w14:paraId="5138AD55" w14:textId="19B4D4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84.679,75</w:t>
            </w:r>
          </w:p>
        </w:tc>
        <w:tc>
          <w:tcPr>
            <w:tcW w:w="960" w:type="dxa"/>
            <w:shd w:val="clear" w:color="auto" w:fill="E6FFE5"/>
          </w:tcPr>
          <w:p w14:paraId="065E89B9" w14:textId="49369A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76,38%</w:t>
            </w:r>
          </w:p>
        </w:tc>
        <w:tc>
          <w:tcPr>
            <w:tcW w:w="960" w:type="dxa"/>
            <w:shd w:val="clear" w:color="auto" w:fill="E6FFE5"/>
          </w:tcPr>
          <w:p w14:paraId="73D62AA3" w14:textId="4ECC8D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53,01%</w:t>
            </w:r>
          </w:p>
        </w:tc>
      </w:tr>
      <w:tr w:rsidR="00DF0642" w:rsidRPr="00DF0642" w14:paraId="27F72C43" w14:textId="77777777" w:rsidTr="00DF0642">
        <w:tc>
          <w:tcPr>
            <w:tcW w:w="2911" w:type="dxa"/>
            <w:shd w:val="clear" w:color="auto" w:fill="E6FFE5"/>
          </w:tcPr>
          <w:p w14:paraId="1DD5EACB" w14:textId="5069D92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329D2079" w14:textId="07BBE2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0F39AAC" w14:textId="4DEEA5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2C8194B9" w14:textId="574719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023347B1" w14:textId="5DA7C1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1.275,50</w:t>
            </w:r>
          </w:p>
        </w:tc>
        <w:tc>
          <w:tcPr>
            <w:tcW w:w="960" w:type="dxa"/>
            <w:shd w:val="clear" w:color="auto" w:fill="E6FFE5"/>
          </w:tcPr>
          <w:p w14:paraId="0451F38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6F8F5B6" w14:textId="07B9B6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127,55%</w:t>
            </w:r>
          </w:p>
        </w:tc>
      </w:tr>
      <w:tr w:rsidR="00DF0642" w:rsidRPr="00DF0642" w14:paraId="5B7F0FAC" w14:textId="77777777" w:rsidTr="00DF0642">
        <w:tc>
          <w:tcPr>
            <w:tcW w:w="2911" w:type="dxa"/>
            <w:shd w:val="clear" w:color="auto" w:fill="F2F2F2"/>
          </w:tcPr>
          <w:p w14:paraId="6AE1A72F" w14:textId="348911C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6DD7AD35" w14:textId="097ACB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68.778,08</w:t>
            </w:r>
          </w:p>
        </w:tc>
        <w:tc>
          <w:tcPr>
            <w:tcW w:w="1300" w:type="dxa"/>
            <w:shd w:val="clear" w:color="auto" w:fill="F2F2F2"/>
          </w:tcPr>
          <w:p w14:paraId="061CC344" w14:textId="46DF50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187BC8AB" w14:textId="0019DF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5FCE0E1A" w14:textId="7BB1CF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64.747,89</w:t>
            </w:r>
          </w:p>
        </w:tc>
        <w:tc>
          <w:tcPr>
            <w:tcW w:w="960" w:type="dxa"/>
            <w:shd w:val="clear" w:color="auto" w:fill="F2F2F2"/>
          </w:tcPr>
          <w:p w14:paraId="7EFFEE4F" w14:textId="6F7A4F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94,14%</w:t>
            </w:r>
          </w:p>
        </w:tc>
        <w:tc>
          <w:tcPr>
            <w:tcW w:w="960" w:type="dxa"/>
            <w:shd w:val="clear" w:color="auto" w:fill="F2F2F2"/>
          </w:tcPr>
          <w:p w14:paraId="3B6637FF" w14:textId="4254A5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56,30%</w:t>
            </w:r>
          </w:p>
        </w:tc>
      </w:tr>
      <w:tr w:rsidR="00DF0642" w14:paraId="07559304" w14:textId="77777777" w:rsidTr="00DF0642">
        <w:tc>
          <w:tcPr>
            <w:tcW w:w="2911" w:type="dxa"/>
          </w:tcPr>
          <w:p w14:paraId="66C9B443" w14:textId="78F5B01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631556DD" w14:textId="0471E9B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68.778,08</w:t>
            </w:r>
          </w:p>
        </w:tc>
        <w:tc>
          <w:tcPr>
            <w:tcW w:w="1300" w:type="dxa"/>
          </w:tcPr>
          <w:p w14:paraId="44B2450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0F419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52FC3E" w14:textId="2120706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64.747,89</w:t>
            </w:r>
          </w:p>
        </w:tc>
        <w:tc>
          <w:tcPr>
            <w:tcW w:w="960" w:type="dxa"/>
          </w:tcPr>
          <w:p w14:paraId="14A3A294" w14:textId="748494C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94,14%</w:t>
            </w:r>
          </w:p>
        </w:tc>
        <w:tc>
          <w:tcPr>
            <w:tcW w:w="960" w:type="dxa"/>
          </w:tcPr>
          <w:p w14:paraId="64A0C940" w14:textId="37BE050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65D66F9" w14:textId="77777777" w:rsidTr="00DF0642">
        <w:tc>
          <w:tcPr>
            <w:tcW w:w="2911" w:type="dxa"/>
            <w:shd w:val="clear" w:color="auto" w:fill="F2F2F2"/>
          </w:tcPr>
          <w:p w14:paraId="5BB12D72" w14:textId="28444D5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72957FD" w14:textId="5F5848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42.084,74</w:t>
            </w:r>
          </w:p>
        </w:tc>
        <w:tc>
          <w:tcPr>
            <w:tcW w:w="1300" w:type="dxa"/>
            <w:shd w:val="clear" w:color="auto" w:fill="F2F2F2"/>
          </w:tcPr>
          <w:p w14:paraId="48215C20" w14:textId="58F317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46.250,00</w:t>
            </w:r>
          </w:p>
        </w:tc>
        <w:tc>
          <w:tcPr>
            <w:tcW w:w="1300" w:type="dxa"/>
            <w:shd w:val="clear" w:color="auto" w:fill="F2F2F2"/>
          </w:tcPr>
          <w:p w14:paraId="42D821F3" w14:textId="00E5BE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45.750,00</w:t>
            </w:r>
          </w:p>
        </w:tc>
        <w:tc>
          <w:tcPr>
            <w:tcW w:w="1300" w:type="dxa"/>
            <w:shd w:val="clear" w:color="auto" w:fill="F2F2F2"/>
          </w:tcPr>
          <w:p w14:paraId="789B3773" w14:textId="08B93F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21.207,36</w:t>
            </w:r>
          </w:p>
        </w:tc>
        <w:tc>
          <w:tcPr>
            <w:tcW w:w="960" w:type="dxa"/>
            <w:shd w:val="clear" w:color="auto" w:fill="F2F2F2"/>
          </w:tcPr>
          <w:p w14:paraId="75AB1E40" w14:textId="45C354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50,39%</w:t>
            </w:r>
          </w:p>
        </w:tc>
        <w:tc>
          <w:tcPr>
            <w:tcW w:w="960" w:type="dxa"/>
            <w:shd w:val="clear" w:color="auto" w:fill="F2F2F2"/>
          </w:tcPr>
          <w:p w14:paraId="40B4779C" w14:textId="717D3E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46,35%</w:t>
            </w:r>
          </w:p>
        </w:tc>
      </w:tr>
      <w:tr w:rsidR="00DF0642" w14:paraId="7AD8C5C3" w14:textId="77777777" w:rsidTr="00DF0642">
        <w:tc>
          <w:tcPr>
            <w:tcW w:w="2911" w:type="dxa"/>
          </w:tcPr>
          <w:p w14:paraId="5973939A" w14:textId="6927D4A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1F2674B" w14:textId="3817076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41.216,97</w:t>
            </w:r>
          </w:p>
        </w:tc>
        <w:tc>
          <w:tcPr>
            <w:tcW w:w="1300" w:type="dxa"/>
          </w:tcPr>
          <w:p w14:paraId="0B7174C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98AEB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724D9B" w14:textId="6682EAD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20.679,20</w:t>
            </w:r>
          </w:p>
        </w:tc>
        <w:tc>
          <w:tcPr>
            <w:tcW w:w="960" w:type="dxa"/>
          </w:tcPr>
          <w:p w14:paraId="321831F0" w14:textId="4778AC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50,17%</w:t>
            </w:r>
          </w:p>
        </w:tc>
        <w:tc>
          <w:tcPr>
            <w:tcW w:w="960" w:type="dxa"/>
          </w:tcPr>
          <w:p w14:paraId="65409D20" w14:textId="0FD4E9B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C65AA5B" w14:textId="77777777" w:rsidTr="00DF0642">
        <w:tc>
          <w:tcPr>
            <w:tcW w:w="2911" w:type="dxa"/>
          </w:tcPr>
          <w:p w14:paraId="1A358DDD" w14:textId="63455A0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13901CBF" w14:textId="769B607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17,45</w:t>
            </w:r>
          </w:p>
        </w:tc>
        <w:tc>
          <w:tcPr>
            <w:tcW w:w="1300" w:type="dxa"/>
          </w:tcPr>
          <w:p w14:paraId="1AAB8D7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5F3CB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9FA12" w14:textId="41D159C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528,16</w:t>
            </w:r>
          </w:p>
        </w:tc>
        <w:tc>
          <w:tcPr>
            <w:tcW w:w="960" w:type="dxa"/>
          </w:tcPr>
          <w:p w14:paraId="45EB7575" w14:textId="176CF96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3026,70%</w:t>
            </w:r>
          </w:p>
        </w:tc>
        <w:tc>
          <w:tcPr>
            <w:tcW w:w="960" w:type="dxa"/>
          </w:tcPr>
          <w:p w14:paraId="7505D913" w14:textId="7615EB9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AD97997" w14:textId="77777777" w:rsidTr="00DF0642">
        <w:tc>
          <w:tcPr>
            <w:tcW w:w="2911" w:type="dxa"/>
          </w:tcPr>
          <w:p w14:paraId="593B88D5" w14:textId="041A978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BFD322A" w14:textId="0B350C9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850,32</w:t>
            </w:r>
          </w:p>
        </w:tc>
        <w:tc>
          <w:tcPr>
            <w:tcW w:w="1300" w:type="dxa"/>
          </w:tcPr>
          <w:p w14:paraId="1B7A51F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A67ED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5CD45A" w14:textId="0D31975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4B36CB" w14:textId="42878FD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881E922" w14:textId="41FBD3D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93BD824" w14:textId="77777777" w:rsidTr="00DF0642">
        <w:tc>
          <w:tcPr>
            <w:tcW w:w="2911" w:type="dxa"/>
            <w:shd w:val="clear" w:color="auto" w:fill="DDEBF7"/>
          </w:tcPr>
          <w:p w14:paraId="10760A02" w14:textId="27DFA82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1B6A9EAF" w14:textId="4A42E0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33.450,88</w:t>
            </w:r>
          </w:p>
        </w:tc>
        <w:tc>
          <w:tcPr>
            <w:tcW w:w="1300" w:type="dxa"/>
            <w:shd w:val="clear" w:color="auto" w:fill="DDEBF7"/>
          </w:tcPr>
          <w:p w14:paraId="64565CA4" w14:textId="02AC2D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36.760,35</w:t>
            </w:r>
          </w:p>
        </w:tc>
        <w:tc>
          <w:tcPr>
            <w:tcW w:w="1300" w:type="dxa"/>
            <w:shd w:val="clear" w:color="auto" w:fill="DDEBF7"/>
          </w:tcPr>
          <w:p w14:paraId="602CDAD7" w14:textId="226AAE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43.760,35</w:t>
            </w:r>
          </w:p>
        </w:tc>
        <w:tc>
          <w:tcPr>
            <w:tcW w:w="1300" w:type="dxa"/>
            <w:shd w:val="clear" w:color="auto" w:fill="DDEBF7"/>
          </w:tcPr>
          <w:p w14:paraId="33D44D16" w14:textId="71AB75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34.213,16</w:t>
            </w:r>
          </w:p>
        </w:tc>
        <w:tc>
          <w:tcPr>
            <w:tcW w:w="960" w:type="dxa"/>
            <w:shd w:val="clear" w:color="auto" w:fill="DDEBF7"/>
          </w:tcPr>
          <w:p w14:paraId="729E1CCE" w14:textId="59D57A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102,28%</w:t>
            </w:r>
          </w:p>
        </w:tc>
        <w:tc>
          <w:tcPr>
            <w:tcW w:w="960" w:type="dxa"/>
            <w:shd w:val="clear" w:color="auto" w:fill="DDEBF7"/>
          </w:tcPr>
          <w:p w14:paraId="36C4068B" w14:textId="6DDC6F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78,18%</w:t>
            </w:r>
          </w:p>
        </w:tc>
      </w:tr>
      <w:tr w:rsidR="00DF0642" w:rsidRPr="00DF0642" w14:paraId="1019AB05" w14:textId="77777777" w:rsidTr="00DF0642">
        <w:tc>
          <w:tcPr>
            <w:tcW w:w="2911" w:type="dxa"/>
            <w:shd w:val="clear" w:color="auto" w:fill="E6FFE5"/>
          </w:tcPr>
          <w:p w14:paraId="6E45F17E" w14:textId="43C28F4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C4E640A" w14:textId="1A001E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33.450,88</w:t>
            </w:r>
          </w:p>
        </w:tc>
        <w:tc>
          <w:tcPr>
            <w:tcW w:w="1300" w:type="dxa"/>
            <w:shd w:val="clear" w:color="auto" w:fill="E6FFE5"/>
          </w:tcPr>
          <w:p w14:paraId="36609173" w14:textId="118F3D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26.760,35</w:t>
            </w:r>
          </w:p>
        </w:tc>
        <w:tc>
          <w:tcPr>
            <w:tcW w:w="1300" w:type="dxa"/>
            <w:shd w:val="clear" w:color="auto" w:fill="E6FFE5"/>
          </w:tcPr>
          <w:p w14:paraId="31B8BCFF" w14:textId="3F2926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33.760,35</w:t>
            </w:r>
          </w:p>
        </w:tc>
        <w:tc>
          <w:tcPr>
            <w:tcW w:w="1300" w:type="dxa"/>
            <w:shd w:val="clear" w:color="auto" w:fill="E6FFE5"/>
          </w:tcPr>
          <w:p w14:paraId="173762C6" w14:textId="28C844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33.394,16</w:t>
            </w:r>
          </w:p>
        </w:tc>
        <w:tc>
          <w:tcPr>
            <w:tcW w:w="960" w:type="dxa"/>
            <w:shd w:val="clear" w:color="auto" w:fill="E6FFE5"/>
          </w:tcPr>
          <w:p w14:paraId="42D4FB21" w14:textId="25EC04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99,83%</w:t>
            </w:r>
          </w:p>
        </w:tc>
        <w:tc>
          <w:tcPr>
            <w:tcW w:w="960" w:type="dxa"/>
            <w:shd w:val="clear" w:color="auto" w:fill="E6FFE5"/>
          </w:tcPr>
          <w:p w14:paraId="7FB2F97A" w14:textId="6A693B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98,92%</w:t>
            </w:r>
          </w:p>
        </w:tc>
      </w:tr>
      <w:tr w:rsidR="00DF0642" w:rsidRPr="00DF0642" w14:paraId="78F678E7" w14:textId="77777777" w:rsidTr="00DF0642">
        <w:tc>
          <w:tcPr>
            <w:tcW w:w="2911" w:type="dxa"/>
            <w:shd w:val="clear" w:color="auto" w:fill="E6FFE5"/>
          </w:tcPr>
          <w:p w14:paraId="7DB1733E" w14:textId="2289306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1B9EFBB3" w14:textId="04139E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D2AC457" w14:textId="7FC15E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2CBB0DEE" w14:textId="384F1C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1F123283" w14:textId="4E0C57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819,00</w:t>
            </w:r>
          </w:p>
        </w:tc>
        <w:tc>
          <w:tcPr>
            <w:tcW w:w="960" w:type="dxa"/>
            <w:shd w:val="clear" w:color="auto" w:fill="E6FFE5"/>
          </w:tcPr>
          <w:p w14:paraId="1828974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683FF713" w14:textId="4A7BAE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8,19%</w:t>
            </w:r>
          </w:p>
        </w:tc>
      </w:tr>
      <w:tr w:rsidR="00DF0642" w:rsidRPr="00DF0642" w14:paraId="79D46B71" w14:textId="77777777" w:rsidTr="00DF0642">
        <w:tc>
          <w:tcPr>
            <w:tcW w:w="2911" w:type="dxa"/>
            <w:shd w:val="clear" w:color="auto" w:fill="F2F2F2"/>
          </w:tcPr>
          <w:p w14:paraId="7DD63AB0" w14:textId="652AC3F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E965B37" w14:textId="34AD97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28.450,88</w:t>
            </w:r>
          </w:p>
        </w:tc>
        <w:tc>
          <w:tcPr>
            <w:tcW w:w="1300" w:type="dxa"/>
            <w:shd w:val="clear" w:color="auto" w:fill="F2F2F2"/>
          </w:tcPr>
          <w:p w14:paraId="09360867" w14:textId="028C8F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8ED0C77" w14:textId="656EF2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042226" w14:textId="6C6837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819,00</w:t>
            </w:r>
          </w:p>
        </w:tc>
        <w:tc>
          <w:tcPr>
            <w:tcW w:w="960" w:type="dxa"/>
            <w:shd w:val="clear" w:color="auto" w:fill="F2F2F2"/>
          </w:tcPr>
          <w:p w14:paraId="6E9EDB73" w14:textId="752A9A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2,88%</w:t>
            </w:r>
          </w:p>
        </w:tc>
        <w:tc>
          <w:tcPr>
            <w:tcW w:w="960" w:type="dxa"/>
            <w:shd w:val="clear" w:color="auto" w:fill="F2F2F2"/>
          </w:tcPr>
          <w:p w14:paraId="5F55CE33" w14:textId="7E7F25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8,19%</w:t>
            </w:r>
          </w:p>
        </w:tc>
      </w:tr>
      <w:tr w:rsidR="00DF0642" w14:paraId="69AC3C2D" w14:textId="77777777" w:rsidTr="00DF0642">
        <w:tc>
          <w:tcPr>
            <w:tcW w:w="2911" w:type="dxa"/>
          </w:tcPr>
          <w:p w14:paraId="10326FE9" w14:textId="0F8D841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79FBE86D" w14:textId="4311E00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109E7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9B021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ABBFD6" w14:textId="1FCBDBF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819,00</w:t>
            </w:r>
          </w:p>
        </w:tc>
        <w:tc>
          <w:tcPr>
            <w:tcW w:w="960" w:type="dxa"/>
          </w:tcPr>
          <w:p w14:paraId="20EB574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7FECCC" w14:textId="74FB1D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1C38CDA" w14:textId="77777777" w:rsidTr="00DF0642">
        <w:tc>
          <w:tcPr>
            <w:tcW w:w="2911" w:type="dxa"/>
          </w:tcPr>
          <w:p w14:paraId="27711956" w14:textId="05FF57D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38E5CA97" w14:textId="2FD8D7D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28.450,88</w:t>
            </w:r>
          </w:p>
        </w:tc>
        <w:tc>
          <w:tcPr>
            <w:tcW w:w="1300" w:type="dxa"/>
          </w:tcPr>
          <w:p w14:paraId="6299CE3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89A34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4A69BC" w14:textId="2CDD816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C723F2" w14:textId="48B99FD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BABBC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D233FE3" w14:textId="77777777" w:rsidTr="00DF0642">
        <w:tc>
          <w:tcPr>
            <w:tcW w:w="2911" w:type="dxa"/>
            <w:shd w:val="clear" w:color="auto" w:fill="F2F2F2"/>
          </w:tcPr>
          <w:p w14:paraId="4B5422C7" w14:textId="5C56D5A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75C705D4" w14:textId="0A507B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F37988A" w14:textId="4CAB6B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26.760,35</w:t>
            </w:r>
          </w:p>
        </w:tc>
        <w:tc>
          <w:tcPr>
            <w:tcW w:w="1300" w:type="dxa"/>
            <w:shd w:val="clear" w:color="auto" w:fill="F2F2F2"/>
          </w:tcPr>
          <w:p w14:paraId="42E3D028" w14:textId="674329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33.760,35</w:t>
            </w:r>
          </w:p>
        </w:tc>
        <w:tc>
          <w:tcPr>
            <w:tcW w:w="1300" w:type="dxa"/>
            <w:shd w:val="clear" w:color="auto" w:fill="F2F2F2"/>
          </w:tcPr>
          <w:p w14:paraId="38B56945" w14:textId="169355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33.394,16</w:t>
            </w:r>
          </w:p>
        </w:tc>
        <w:tc>
          <w:tcPr>
            <w:tcW w:w="960" w:type="dxa"/>
            <w:shd w:val="clear" w:color="auto" w:fill="F2F2F2"/>
          </w:tcPr>
          <w:p w14:paraId="229454A2" w14:textId="2D4D48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667,88%</w:t>
            </w:r>
          </w:p>
        </w:tc>
        <w:tc>
          <w:tcPr>
            <w:tcW w:w="960" w:type="dxa"/>
            <w:shd w:val="clear" w:color="auto" w:fill="F2F2F2"/>
          </w:tcPr>
          <w:p w14:paraId="2F7F9927" w14:textId="08ED72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98,92%</w:t>
            </w:r>
          </w:p>
        </w:tc>
      </w:tr>
      <w:tr w:rsidR="00DF0642" w14:paraId="3475AAEA" w14:textId="77777777" w:rsidTr="00DF0642">
        <w:tc>
          <w:tcPr>
            <w:tcW w:w="2911" w:type="dxa"/>
          </w:tcPr>
          <w:p w14:paraId="0D66B83B" w14:textId="212A998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3661 Tekuće pomoći proračunskim korisnicima drugih proračuna</w:t>
            </w:r>
          </w:p>
        </w:tc>
        <w:tc>
          <w:tcPr>
            <w:tcW w:w="1300" w:type="dxa"/>
          </w:tcPr>
          <w:p w14:paraId="38B65832" w14:textId="7A5033D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66248C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90147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6D6529" w14:textId="71E2C07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33.394,16</w:t>
            </w:r>
          </w:p>
        </w:tc>
        <w:tc>
          <w:tcPr>
            <w:tcW w:w="960" w:type="dxa"/>
          </w:tcPr>
          <w:p w14:paraId="44CE8027" w14:textId="22FE4F9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667,88%</w:t>
            </w:r>
          </w:p>
        </w:tc>
        <w:tc>
          <w:tcPr>
            <w:tcW w:w="960" w:type="dxa"/>
          </w:tcPr>
          <w:p w14:paraId="41174317" w14:textId="60A7800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133AFBD" w14:textId="77777777" w:rsidTr="00DF0642">
        <w:tc>
          <w:tcPr>
            <w:tcW w:w="2911" w:type="dxa"/>
            <w:shd w:val="clear" w:color="auto" w:fill="DDEBF7"/>
          </w:tcPr>
          <w:p w14:paraId="66015B63" w14:textId="66E9DDB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D1BD0EF" w14:textId="34EACF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222.732,33</w:t>
            </w:r>
          </w:p>
        </w:tc>
        <w:tc>
          <w:tcPr>
            <w:tcW w:w="1300" w:type="dxa"/>
            <w:shd w:val="clear" w:color="auto" w:fill="DDEBF7"/>
          </w:tcPr>
          <w:p w14:paraId="0F2B5737" w14:textId="2F1BDA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359.766,52</w:t>
            </w:r>
          </w:p>
        </w:tc>
        <w:tc>
          <w:tcPr>
            <w:tcW w:w="1300" w:type="dxa"/>
            <w:shd w:val="clear" w:color="auto" w:fill="DDEBF7"/>
          </w:tcPr>
          <w:p w14:paraId="0CBD8C29" w14:textId="5A890E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359.766,52</w:t>
            </w:r>
          </w:p>
        </w:tc>
        <w:tc>
          <w:tcPr>
            <w:tcW w:w="1300" w:type="dxa"/>
            <w:shd w:val="clear" w:color="auto" w:fill="DDEBF7"/>
          </w:tcPr>
          <w:p w14:paraId="5EB6B6B1" w14:textId="5701D0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233.965,82</w:t>
            </w:r>
          </w:p>
        </w:tc>
        <w:tc>
          <w:tcPr>
            <w:tcW w:w="960" w:type="dxa"/>
            <w:shd w:val="clear" w:color="auto" w:fill="DDEBF7"/>
          </w:tcPr>
          <w:p w14:paraId="228B8E2D" w14:textId="7BA140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105,04%</w:t>
            </w:r>
          </w:p>
        </w:tc>
        <w:tc>
          <w:tcPr>
            <w:tcW w:w="960" w:type="dxa"/>
            <w:shd w:val="clear" w:color="auto" w:fill="DDEBF7"/>
          </w:tcPr>
          <w:p w14:paraId="5EDA2113" w14:textId="7435BF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65,03%</w:t>
            </w:r>
          </w:p>
        </w:tc>
      </w:tr>
      <w:tr w:rsidR="00DF0642" w:rsidRPr="00DF0642" w14:paraId="53D098A0" w14:textId="77777777" w:rsidTr="00DF0642">
        <w:tc>
          <w:tcPr>
            <w:tcW w:w="2911" w:type="dxa"/>
            <w:shd w:val="clear" w:color="auto" w:fill="E6FFE5"/>
          </w:tcPr>
          <w:p w14:paraId="42CEE20F" w14:textId="047C056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5C339F6" w14:textId="24E6DF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208.032,33</w:t>
            </w:r>
          </w:p>
        </w:tc>
        <w:tc>
          <w:tcPr>
            <w:tcW w:w="1300" w:type="dxa"/>
            <w:shd w:val="clear" w:color="auto" w:fill="E6FFE5"/>
          </w:tcPr>
          <w:p w14:paraId="7D93440B" w14:textId="4823E6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247.166,52</w:t>
            </w:r>
          </w:p>
        </w:tc>
        <w:tc>
          <w:tcPr>
            <w:tcW w:w="1300" w:type="dxa"/>
            <w:shd w:val="clear" w:color="auto" w:fill="E6FFE5"/>
          </w:tcPr>
          <w:p w14:paraId="15A6443F" w14:textId="244BDD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247.166,52</w:t>
            </w:r>
          </w:p>
        </w:tc>
        <w:tc>
          <w:tcPr>
            <w:tcW w:w="1300" w:type="dxa"/>
            <w:shd w:val="clear" w:color="auto" w:fill="E6FFE5"/>
          </w:tcPr>
          <w:p w14:paraId="2694EE3E" w14:textId="0D806B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221.365,82</w:t>
            </w:r>
          </w:p>
        </w:tc>
        <w:tc>
          <w:tcPr>
            <w:tcW w:w="960" w:type="dxa"/>
            <w:shd w:val="clear" w:color="auto" w:fill="E6FFE5"/>
          </w:tcPr>
          <w:p w14:paraId="3A8493B2" w14:textId="12B76C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106,41%</w:t>
            </w:r>
          </w:p>
        </w:tc>
        <w:tc>
          <w:tcPr>
            <w:tcW w:w="960" w:type="dxa"/>
            <w:shd w:val="clear" w:color="auto" w:fill="E6FFE5"/>
          </w:tcPr>
          <w:p w14:paraId="0B22DEF8" w14:textId="21D9D5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89,56%</w:t>
            </w:r>
          </w:p>
        </w:tc>
      </w:tr>
      <w:tr w:rsidR="00DF0642" w:rsidRPr="00DF0642" w14:paraId="4FA401A8" w14:textId="77777777" w:rsidTr="00DF0642">
        <w:tc>
          <w:tcPr>
            <w:tcW w:w="2911" w:type="dxa"/>
            <w:shd w:val="clear" w:color="auto" w:fill="E6FFE5"/>
          </w:tcPr>
          <w:p w14:paraId="18D209A6" w14:textId="61E0612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4CC8EA3D" w14:textId="77FCB8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E6FFE5"/>
          </w:tcPr>
          <w:p w14:paraId="52CF0432" w14:textId="3538B5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112.600,00</w:t>
            </w:r>
          </w:p>
        </w:tc>
        <w:tc>
          <w:tcPr>
            <w:tcW w:w="1300" w:type="dxa"/>
            <w:shd w:val="clear" w:color="auto" w:fill="E6FFE5"/>
          </w:tcPr>
          <w:p w14:paraId="6AE0CA6D" w14:textId="5BA71F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112.600,00</w:t>
            </w:r>
          </w:p>
        </w:tc>
        <w:tc>
          <w:tcPr>
            <w:tcW w:w="1300" w:type="dxa"/>
            <w:shd w:val="clear" w:color="auto" w:fill="E6FFE5"/>
          </w:tcPr>
          <w:p w14:paraId="4CC2B6C0" w14:textId="357927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12.600,00</w:t>
            </w:r>
          </w:p>
        </w:tc>
        <w:tc>
          <w:tcPr>
            <w:tcW w:w="960" w:type="dxa"/>
            <w:shd w:val="clear" w:color="auto" w:fill="E6FFE5"/>
          </w:tcPr>
          <w:p w14:paraId="64E9C707" w14:textId="03E72F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E6FFE5"/>
          </w:tcPr>
          <w:p w14:paraId="77854B3B" w14:textId="571E43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11,19%</w:t>
            </w:r>
          </w:p>
        </w:tc>
      </w:tr>
      <w:tr w:rsidR="00DF0642" w:rsidRPr="00DF0642" w14:paraId="23223739" w14:textId="77777777" w:rsidTr="00DF0642">
        <w:tc>
          <w:tcPr>
            <w:tcW w:w="2911" w:type="dxa"/>
            <w:shd w:val="clear" w:color="auto" w:fill="F2F2F2"/>
          </w:tcPr>
          <w:p w14:paraId="42FFBFB8" w14:textId="72AD5D4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86ACB43" w14:textId="7FE113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222.732,33</w:t>
            </w:r>
          </w:p>
        </w:tc>
        <w:tc>
          <w:tcPr>
            <w:tcW w:w="1300" w:type="dxa"/>
            <w:shd w:val="clear" w:color="auto" w:fill="F2F2F2"/>
          </w:tcPr>
          <w:p w14:paraId="6404A5E0" w14:textId="78B285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359.766,52</w:t>
            </w:r>
          </w:p>
        </w:tc>
        <w:tc>
          <w:tcPr>
            <w:tcW w:w="1300" w:type="dxa"/>
            <w:shd w:val="clear" w:color="auto" w:fill="F2F2F2"/>
          </w:tcPr>
          <w:p w14:paraId="215C68BB" w14:textId="73A813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359.766,52</w:t>
            </w:r>
          </w:p>
        </w:tc>
        <w:tc>
          <w:tcPr>
            <w:tcW w:w="1300" w:type="dxa"/>
            <w:shd w:val="clear" w:color="auto" w:fill="F2F2F2"/>
          </w:tcPr>
          <w:p w14:paraId="712A860D" w14:textId="11FA46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233.965,82</w:t>
            </w:r>
          </w:p>
        </w:tc>
        <w:tc>
          <w:tcPr>
            <w:tcW w:w="960" w:type="dxa"/>
            <w:shd w:val="clear" w:color="auto" w:fill="F2F2F2"/>
          </w:tcPr>
          <w:p w14:paraId="0765A2CD" w14:textId="497DAC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105,04%</w:t>
            </w:r>
          </w:p>
        </w:tc>
        <w:tc>
          <w:tcPr>
            <w:tcW w:w="960" w:type="dxa"/>
            <w:shd w:val="clear" w:color="auto" w:fill="F2F2F2"/>
          </w:tcPr>
          <w:p w14:paraId="61235289" w14:textId="754632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65,03%</w:t>
            </w:r>
          </w:p>
        </w:tc>
      </w:tr>
      <w:tr w:rsidR="00DF0642" w14:paraId="6064B9D0" w14:textId="77777777" w:rsidTr="00DF0642">
        <w:tc>
          <w:tcPr>
            <w:tcW w:w="2911" w:type="dxa"/>
          </w:tcPr>
          <w:p w14:paraId="37148F71" w14:textId="133959E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ACFA8A3" w14:textId="1A399CC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189.513,58</w:t>
            </w:r>
          </w:p>
        </w:tc>
        <w:tc>
          <w:tcPr>
            <w:tcW w:w="1300" w:type="dxa"/>
          </w:tcPr>
          <w:p w14:paraId="7B852CB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1218F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5582F1" w14:textId="2F402CD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212.666,52</w:t>
            </w:r>
          </w:p>
        </w:tc>
        <w:tc>
          <w:tcPr>
            <w:tcW w:w="960" w:type="dxa"/>
          </w:tcPr>
          <w:p w14:paraId="4F8D3A02" w14:textId="4C046CC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112,22%</w:t>
            </w:r>
          </w:p>
        </w:tc>
        <w:tc>
          <w:tcPr>
            <w:tcW w:w="960" w:type="dxa"/>
          </w:tcPr>
          <w:p w14:paraId="77F72C20" w14:textId="14E7862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70F0731" w14:textId="77777777" w:rsidTr="00DF0642">
        <w:tc>
          <w:tcPr>
            <w:tcW w:w="2911" w:type="dxa"/>
          </w:tcPr>
          <w:p w14:paraId="753D116F" w14:textId="06939C9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2D2B441" w14:textId="67EA689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33.218,75</w:t>
            </w:r>
          </w:p>
        </w:tc>
        <w:tc>
          <w:tcPr>
            <w:tcW w:w="1300" w:type="dxa"/>
          </w:tcPr>
          <w:p w14:paraId="2859EED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2D788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762151" w14:textId="26BBB47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21.299,30</w:t>
            </w:r>
          </w:p>
        </w:tc>
        <w:tc>
          <w:tcPr>
            <w:tcW w:w="960" w:type="dxa"/>
          </w:tcPr>
          <w:p w14:paraId="72E922CC" w14:textId="0A05F40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64,12%</w:t>
            </w:r>
          </w:p>
        </w:tc>
        <w:tc>
          <w:tcPr>
            <w:tcW w:w="960" w:type="dxa"/>
          </w:tcPr>
          <w:p w14:paraId="74E8EE68" w14:textId="1112587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2C84CD3" w14:textId="77777777" w:rsidTr="00DF0642">
        <w:tc>
          <w:tcPr>
            <w:tcW w:w="2911" w:type="dxa"/>
            <w:shd w:val="clear" w:color="auto" w:fill="DDEBF7"/>
          </w:tcPr>
          <w:p w14:paraId="2677371A" w14:textId="0938328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6899CEA" w14:textId="4BF7A3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1.222.022,47</w:t>
            </w:r>
          </w:p>
        </w:tc>
        <w:tc>
          <w:tcPr>
            <w:tcW w:w="1300" w:type="dxa"/>
            <w:shd w:val="clear" w:color="auto" w:fill="DDEBF7"/>
          </w:tcPr>
          <w:p w14:paraId="285586E4" w14:textId="764B87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1.733.800,00</w:t>
            </w:r>
          </w:p>
        </w:tc>
        <w:tc>
          <w:tcPr>
            <w:tcW w:w="1300" w:type="dxa"/>
            <w:shd w:val="clear" w:color="auto" w:fill="DDEBF7"/>
          </w:tcPr>
          <w:p w14:paraId="7424900C" w14:textId="4AABB3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1.733.800,00</w:t>
            </w:r>
          </w:p>
        </w:tc>
        <w:tc>
          <w:tcPr>
            <w:tcW w:w="1300" w:type="dxa"/>
            <w:shd w:val="clear" w:color="auto" w:fill="DDEBF7"/>
          </w:tcPr>
          <w:p w14:paraId="39B7178B" w14:textId="380D16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1.517.000,17</w:t>
            </w:r>
          </w:p>
        </w:tc>
        <w:tc>
          <w:tcPr>
            <w:tcW w:w="960" w:type="dxa"/>
            <w:shd w:val="clear" w:color="auto" w:fill="DDEBF7"/>
          </w:tcPr>
          <w:p w14:paraId="400EFAA6" w14:textId="692923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124,14%</w:t>
            </w:r>
          </w:p>
        </w:tc>
        <w:tc>
          <w:tcPr>
            <w:tcW w:w="960" w:type="dxa"/>
            <w:shd w:val="clear" w:color="auto" w:fill="DDEBF7"/>
          </w:tcPr>
          <w:p w14:paraId="19B29344" w14:textId="6A30D0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</w:tr>
      <w:tr w:rsidR="00DF0642" w:rsidRPr="00DF0642" w14:paraId="042660D7" w14:textId="77777777" w:rsidTr="00DF0642">
        <w:tc>
          <w:tcPr>
            <w:tcW w:w="2911" w:type="dxa"/>
            <w:shd w:val="clear" w:color="auto" w:fill="E6FFE5"/>
          </w:tcPr>
          <w:p w14:paraId="7EF024FE" w14:textId="4F5DD20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DC81929" w14:textId="5D4F19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988.893,47</w:t>
            </w:r>
          </w:p>
        </w:tc>
        <w:tc>
          <w:tcPr>
            <w:tcW w:w="1300" w:type="dxa"/>
            <w:shd w:val="clear" w:color="auto" w:fill="E6FFE5"/>
          </w:tcPr>
          <w:p w14:paraId="607A2185" w14:textId="3E98F8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173.800,00</w:t>
            </w:r>
          </w:p>
        </w:tc>
        <w:tc>
          <w:tcPr>
            <w:tcW w:w="1300" w:type="dxa"/>
            <w:shd w:val="clear" w:color="auto" w:fill="E6FFE5"/>
          </w:tcPr>
          <w:p w14:paraId="4864CD2C" w14:textId="0D808E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173.800,00</w:t>
            </w:r>
          </w:p>
        </w:tc>
        <w:tc>
          <w:tcPr>
            <w:tcW w:w="1300" w:type="dxa"/>
            <w:shd w:val="clear" w:color="auto" w:fill="E6FFE5"/>
          </w:tcPr>
          <w:p w14:paraId="5E1FF35D" w14:textId="17F8D0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114.495,66</w:t>
            </w:r>
          </w:p>
        </w:tc>
        <w:tc>
          <w:tcPr>
            <w:tcW w:w="960" w:type="dxa"/>
            <w:shd w:val="clear" w:color="auto" w:fill="E6FFE5"/>
          </w:tcPr>
          <w:p w14:paraId="0AC82396" w14:textId="3F5353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11,58%</w:t>
            </w:r>
          </w:p>
        </w:tc>
        <w:tc>
          <w:tcPr>
            <w:tcW w:w="960" w:type="dxa"/>
            <w:shd w:val="clear" w:color="auto" w:fill="E6FFE5"/>
          </w:tcPr>
          <w:p w14:paraId="3B09DB14" w14:textId="7AC687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65,88%</w:t>
            </w:r>
          </w:p>
        </w:tc>
      </w:tr>
      <w:tr w:rsidR="00DF0642" w:rsidRPr="00DF0642" w14:paraId="0996D74C" w14:textId="77777777" w:rsidTr="00DF0642">
        <w:tc>
          <w:tcPr>
            <w:tcW w:w="2911" w:type="dxa"/>
            <w:shd w:val="clear" w:color="auto" w:fill="E6FFE5"/>
          </w:tcPr>
          <w:p w14:paraId="5B19D35D" w14:textId="7ACE3F0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08CE82D6" w14:textId="555591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31.331,32</w:t>
            </w:r>
          </w:p>
        </w:tc>
        <w:tc>
          <w:tcPr>
            <w:tcW w:w="1300" w:type="dxa"/>
            <w:shd w:val="clear" w:color="auto" w:fill="E6FFE5"/>
          </w:tcPr>
          <w:p w14:paraId="757DFC5E" w14:textId="4EB3AD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E6FFE5"/>
          </w:tcPr>
          <w:p w14:paraId="7D479DED" w14:textId="5E0C78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E6FFE5"/>
          </w:tcPr>
          <w:p w14:paraId="3F828FFF" w14:textId="1F8A01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81.000,00</w:t>
            </w:r>
          </w:p>
        </w:tc>
        <w:tc>
          <w:tcPr>
            <w:tcW w:w="960" w:type="dxa"/>
            <w:shd w:val="clear" w:color="auto" w:fill="E6FFE5"/>
          </w:tcPr>
          <w:p w14:paraId="0EDB1011" w14:textId="0C6402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258,53%</w:t>
            </w:r>
          </w:p>
        </w:tc>
        <w:tc>
          <w:tcPr>
            <w:tcW w:w="960" w:type="dxa"/>
            <w:shd w:val="clear" w:color="auto" w:fill="E6FFE5"/>
          </w:tcPr>
          <w:p w14:paraId="05041B45" w14:textId="73BC7E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95,29%</w:t>
            </w:r>
          </w:p>
        </w:tc>
      </w:tr>
      <w:tr w:rsidR="00DF0642" w:rsidRPr="00DF0642" w14:paraId="2B8832C3" w14:textId="77777777" w:rsidTr="00DF0642">
        <w:tc>
          <w:tcPr>
            <w:tcW w:w="2911" w:type="dxa"/>
            <w:shd w:val="clear" w:color="auto" w:fill="E6FFE5"/>
          </w:tcPr>
          <w:p w14:paraId="25BE5FA4" w14:textId="23101B4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1367DB11" w14:textId="3BF2AA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36.641,27</w:t>
            </w:r>
          </w:p>
        </w:tc>
        <w:tc>
          <w:tcPr>
            <w:tcW w:w="1300" w:type="dxa"/>
            <w:shd w:val="clear" w:color="auto" w:fill="E6FFE5"/>
          </w:tcPr>
          <w:p w14:paraId="124BCF67" w14:textId="67862C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1.465.000,00</w:t>
            </w:r>
          </w:p>
        </w:tc>
        <w:tc>
          <w:tcPr>
            <w:tcW w:w="1300" w:type="dxa"/>
            <w:shd w:val="clear" w:color="auto" w:fill="E6FFE5"/>
          </w:tcPr>
          <w:p w14:paraId="01606D0D" w14:textId="215CA0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1.465.000,00</w:t>
            </w:r>
          </w:p>
        </w:tc>
        <w:tc>
          <w:tcPr>
            <w:tcW w:w="1300" w:type="dxa"/>
            <w:shd w:val="clear" w:color="auto" w:fill="E6FFE5"/>
          </w:tcPr>
          <w:p w14:paraId="6B443BE6" w14:textId="7988A4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1.321.504,51</w:t>
            </w:r>
          </w:p>
        </w:tc>
        <w:tc>
          <w:tcPr>
            <w:tcW w:w="960" w:type="dxa"/>
            <w:shd w:val="clear" w:color="auto" w:fill="E6FFE5"/>
          </w:tcPr>
          <w:p w14:paraId="33BADEE4" w14:textId="0A0F59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3606,60%</w:t>
            </w:r>
          </w:p>
        </w:tc>
        <w:tc>
          <w:tcPr>
            <w:tcW w:w="960" w:type="dxa"/>
            <w:shd w:val="clear" w:color="auto" w:fill="E6FFE5"/>
          </w:tcPr>
          <w:p w14:paraId="2305AB45" w14:textId="09F590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90,21%</w:t>
            </w:r>
          </w:p>
        </w:tc>
      </w:tr>
      <w:tr w:rsidR="00DF0642" w:rsidRPr="00DF0642" w14:paraId="71DA2DC2" w14:textId="77777777" w:rsidTr="00DF0642">
        <w:tc>
          <w:tcPr>
            <w:tcW w:w="2911" w:type="dxa"/>
            <w:shd w:val="clear" w:color="auto" w:fill="E6FFE5"/>
          </w:tcPr>
          <w:p w14:paraId="21B7B583" w14:textId="5A1A50B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1FBB2128" w14:textId="3E96F2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109.184,21</w:t>
            </w:r>
          </w:p>
        </w:tc>
        <w:tc>
          <w:tcPr>
            <w:tcW w:w="1300" w:type="dxa"/>
            <w:shd w:val="clear" w:color="auto" w:fill="E6FFE5"/>
          </w:tcPr>
          <w:p w14:paraId="68F3C8B5" w14:textId="3FE285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B67A50A" w14:textId="7030E6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2334FF2" w14:textId="1F16AD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58EAC31" w14:textId="43FC2E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4D708CE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5EDCA5A2" w14:textId="77777777" w:rsidTr="00DF0642">
        <w:tc>
          <w:tcPr>
            <w:tcW w:w="2911" w:type="dxa"/>
            <w:shd w:val="clear" w:color="auto" w:fill="E6FFE5"/>
          </w:tcPr>
          <w:p w14:paraId="1933BE32" w14:textId="51CB2BF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71145682" w14:textId="7A6377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55.972,20</w:t>
            </w:r>
          </w:p>
        </w:tc>
        <w:tc>
          <w:tcPr>
            <w:tcW w:w="1300" w:type="dxa"/>
            <w:shd w:val="clear" w:color="auto" w:fill="E6FFE5"/>
          </w:tcPr>
          <w:p w14:paraId="3447AAF8" w14:textId="54EF4D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3C76BBBE" w14:textId="7B7BD3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320D4516" w14:textId="586341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2202765" w14:textId="72DD0E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669435B1" w14:textId="2575C8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F0642" w:rsidRPr="00DF0642" w14:paraId="1B5AB342" w14:textId="77777777" w:rsidTr="00DF0642">
        <w:tc>
          <w:tcPr>
            <w:tcW w:w="2911" w:type="dxa"/>
            <w:shd w:val="clear" w:color="auto" w:fill="F2F2F2"/>
          </w:tcPr>
          <w:p w14:paraId="24343D80" w14:textId="019BABF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3281F96" w14:textId="4C2002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572.804,15</w:t>
            </w:r>
          </w:p>
        </w:tc>
        <w:tc>
          <w:tcPr>
            <w:tcW w:w="1300" w:type="dxa"/>
            <w:shd w:val="clear" w:color="auto" w:fill="F2F2F2"/>
          </w:tcPr>
          <w:p w14:paraId="355066EE" w14:textId="030E0E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873.800,00</w:t>
            </w:r>
          </w:p>
        </w:tc>
        <w:tc>
          <w:tcPr>
            <w:tcW w:w="1300" w:type="dxa"/>
            <w:shd w:val="clear" w:color="auto" w:fill="F2F2F2"/>
          </w:tcPr>
          <w:p w14:paraId="68897D18" w14:textId="4D4663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873.800,00</w:t>
            </w:r>
          </w:p>
        </w:tc>
        <w:tc>
          <w:tcPr>
            <w:tcW w:w="1300" w:type="dxa"/>
            <w:shd w:val="clear" w:color="auto" w:fill="F2F2F2"/>
          </w:tcPr>
          <w:p w14:paraId="7D91013E" w14:textId="207092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861.566,17</w:t>
            </w:r>
          </w:p>
        </w:tc>
        <w:tc>
          <w:tcPr>
            <w:tcW w:w="960" w:type="dxa"/>
            <w:shd w:val="clear" w:color="auto" w:fill="F2F2F2"/>
          </w:tcPr>
          <w:p w14:paraId="3EE9AD92" w14:textId="199F41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150,41%</w:t>
            </w:r>
          </w:p>
        </w:tc>
        <w:tc>
          <w:tcPr>
            <w:tcW w:w="960" w:type="dxa"/>
            <w:shd w:val="clear" w:color="auto" w:fill="F2F2F2"/>
          </w:tcPr>
          <w:p w14:paraId="25B4923B" w14:textId="0DAD44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98,60%</w:t>
            </w:r>
          </w:p>
        </w:tc>
      </w:tr>
      <w:tr w:rsidR="00DF0642" w14:paraId="5379A95D" w14:textId="77777777" w:rsidTr="00DF0642">
        <w:tc>
          <w:tcPr>
            <w:tcW w:w="2911" w:type="dxa"/>
          </w:tcPr>
          <w:p w14:paraId="41731D4C" w14:textId="7D63415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37D6B4" w14:textId="63CF21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572.804,15</w:t>
            </w:r>
          </w:p>
        </w:tc>
        <w:tc>
          <w:tcPr>
            <w:tcW w:w="1300" w:type="dxa"/>
          </w:tcPr>
          <w:p w14:paraId="1134BF6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9F068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C9CFB9" w14:textId="1C43B12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861.566,17</w:t>
            </w:r>
          </w:p>
        </w:tc>
        <w:tc>
          <w:tcPr>
            <w:tcW w:w="960" w:type="dxa"/>
          </w:tcPr>
          <w:p w14:paraId="1332908D" w14:textId="6BF0776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150,41%</w:t>
            </w:r>
          </w:p>
        </w:tc>
        <w:tc>
          <w:tcPr>
            <w:tcW w:w="960" w:type="dxa"/>
          </w:tcPr>
          <w:p w14:paraId="15E02860" w14:textId="0322119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98,60%</w:t>
            </w:r>
          </w:p>
        </w:tc>
      </w:tr>
      <w:tr w:rsidR="00DF0642" w:rsidRPr="00DF0642" w14:paraId="7399AE9F" w14:textId="77777777" w:rsidTr="00DF0642">
        <w:tc>
          <w:tcPr>
            <w:tcW w:w="2911" w:type="dxa"/>
            <w:shd w:val="clear" w:color="auto" w:fill="F2F2F2"/>
          </w:tcPr>
          <w:p w14:paraId="4E013093" w14:textId="69CCF8E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EB15C8F" w14:textId="7774B7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525.273,53</w:t>
            </w:r>
          </w:p>
        </w:tc>
        <w:tc>
          <w:tcPr>
            <w:tcW w:w="1300" w:type="dxa"/>
            <w:shd w:val="clear" w:color="auto" w:fill="F2F2F2"/>
          </w:tcPr>
          <w:p w14:paraId="153895AC" w14:textId="53C24B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585.000,00</w:t>
            </w:r>
          </w:p>
        </w:tc>
        <w:tc>
          <w:tcPr>
            <w:tcW w:w="1300" w:type="dxa"/>
            <w:shd w:val="clear" w:color="auto" w:fill="F2F2F2"/>
          </w:tcPr>
          <w:p w14:paraId="36D2920B" w14:textId="5FDB61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585.000,00</w:t>
            </w:r>
          </w:p>
        </w:tc>
        <w:tc>
          <w:tcPr>
            <w:tcW w:w="1300" w:type="dxa"/>
            <w:shd w:val="clear" w:color="auto" w:fill="F2F2F2"/>
          </w:tcPr>
          <w:p w14:paraId="4739906E" w14:textId="7E2E12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515.000,00</w:t>
            </w:r>
          </w:p>
        </w:tc>
        <w:tc>
          <w:tcPr>
            <w:tcW w:w="960" w:type="dxa"/>
            <w:shd w:val="clear" w:color="auto" w:fill="F2F2F2"/>
          </w:tcPr>
          <w:p w14:paraId="06669D0A" w14:textId="487BA7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98,04%</w:t>
            </w:r>
          </w:p>
        </w:tc>
        <w:tc>
          <w:tcPr>
            <w:tcW w:w="960" w:type="dxa"/>
            <w:shd w:val="clear" w:color="auto" w:fill="F2F2F2"/>
          </w:tcPr>
          <w:p w14:paraId="29A32A47" w14:textId="4AC871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88,03%</w:t>
            </w:r>
          </w:p>
        </w:tc>
      </w:tr>
      <w:tr w:rsidR="00DF0642" w14:paraId="40B46BA9" w14:textId="77777777" w:rsidTr="00DF0642">
        <w:tc>
          <w:tcPr>
            <w:tcW w:w="2911" w:type="dxa"/>
          </w:tcPr>
          <w:p w14:paraId="38EB75E6" w14:textId="649314C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C16B89F" w14:textId="7990DC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525.273,53</w:t>
            </w:r>
          </w:p>
        </w:tc>
        <w:tc>
          <w:tcPr>
            <w:tcW w:w="1300" w:type="dxa"/>
          </w:tcPr>
          <w:p w14:paraId="4EB576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88D10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C6C317" w14:textId="45709B8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515.000,00</w:t>
            </w:r>
          </w:p>
        </w:tc>
        <w:tc>
          <w:tcPr>
            <w:tcW w:w="960" w:type="dxa"/>
          </w:tcPr>
          <w:p w14:paraId="65373E3E" w14:textId="0C0B0FF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98,04%</w:t>
            </w:r>
          </w:p>
        </w:tc>
        <w:tc>
          <w:tcPr>
            <w:tcW w:w="960" w:type="dxa"/>
          </w:tcPr>
          <w:p w14:paraId="135BB827" w14:textId="07D7AB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837525C" w14:textId="77777777" w:rsidTr="00DF0642">
        <w:tc>
          <w:tcPr>
            <w:tcW w:w="2911" w:type="dxa"/>
            <w:shd w:val="clear" w:color="auto" w:fill="F2F2F2"/>
          </w:tcPr>
          <w:p w14:paraId="7E348CEF" w14:textId="7D5F93D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410FA48F" w14:textId="56B7D2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36.641,27</w:t>
            </w:r>
          </w:p>
        </w:tc>
        <w:tc>
          <w:tcPr>
            <w:tcW w:w="1300" w:type="dxa"/>
            <w:shd w:val="clear" w:color="auto" w:fill="F2F2F2"/>
          </w:tcPr>
          <w:p w14:paraId="1028E5FB" w14:textId="651592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C0B9478" w14:textId="07B4C1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34B819B" w14:textId="3C82C4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B7F21E" w14:textId="7FC1E7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D06ECC" w14:textId="4CE610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1BA8BCA8" w14:textId="77777777" w:rsidTr="00DF0642">
        <w:tc>
          <w:tcPr>
            <w:tcW w:w="2911" w:type="dxa"/>
          </w:tcPr>
          <w:p w14:paraId="285435BC" w14:textId="335A42D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19E2AE4" w14:textId="28C2E25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36.641,27</w:t>
            </w:r>
          </w:p>
        </w:tc>
        <w:tc>
          <w:tcPr>
            <w:tcW w:w="1300" w:type="dxa"/>
          </w:tcPr>
          <w:p w14:paraId="6BE0432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7CC5E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BFD759" w14:textId="5772BC5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B55B48" w14:textId="67B106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7BAD00" w14:textId="77D9A17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1522DBB" w14:textId="77777777" w:rsidTr="00DF0642">
        <w:tc>
          <w:tcPr>
            <w:tcW w:w="2911" w:type="dxa"/>
            <w:shd w:val="clear" w:color="auto" w:fill="F2F2F2"/>
          </w:tcPr>
          <w:p w14:paraId="1FFB06FC" w14:textId="48B11AA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385 Izvanredni rashodi - proračunska zaliha</w:t>
            </w:r>
          </w:p>
        </w:tc>
        <w:tc>
          <w:tcPr>
            <w:tcW w:w="1300" w:type="dxa"/>
            <w:shd w:val="clear" w:color="auto" w:fill="F2F2F2"/>
          </w:tcPr>
          <w:p w14:paraId="7C47AD09" w14:textId="4D5849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C63B03" w14:textId="4F0C11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3D2CEF6" w14:textId="1D11E2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95A8A48" w14:textId="521E69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77E0F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FE6ABF" w14:textId="73B9CA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499527F6" w14:textId="77777777" w:rsidTr="00DF0642">
        <w:tc>
          <w:tcPr>
            <w:tcW w:w="2911" w:type="dxa"/>
            <w:shd w:val="clear" w:color="auto" w:fill="F2F2F2"/>
          </w:tcPr>
          <w:p w14:paraId="6CD1C2A9" w14:textId="7A2ADA4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4625C8BA" w14:textId="59042A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87.303,52</w:t>
            </w:r>
          </w:p>
        </w:tc>
        <w:tc>
          <w:tcPr>
            <w:tcW w:w="1300" w:type="dxa"/>
            <w:shd w:val="clear" w:color="auto" w:fill="F2F2F2"/>
          </w:tcPr>
          <w:p w14:paraId="329260D0" w14:textId="0FE471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F2F2F2"/>
          </w:tcPr>
          <w:p w14:paraId="3498CBDA" w14:textId="49D2D9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F2F2F2"/>
          </w:tcPr>
          <w:p w14:paraId="64D13E30" w14:textId="38E121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140.434,00</w:t>
            </w:r>
          </w:p>
        </w:tc>
        <w:tc>
          <w:tcPr>
            <w:tcW w:w="960" w:type="dxa"/>
            <w:shd w:val="clear" w:color="auto" w:fill="F2F2F2"/>
          </w:tcPr>
          <w:p w14:paraId="4A4BA907" w14:textId="2FDC97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160,86%</w:t>
            </w:r>
          </w:p>
        </w:tc>
        <w:tc>
          <w:tcPr>
            <w:tcW w:w="960" w:type="dxa"/>
            <w:shd w:val="clear" w:color="auto" w:fill="F2F2F2"/>
          </w:tcPr>
          <w:p w14:paraId="53A05978" w14:textId="3CBF9F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75,91%</w:t>
            </w:r>
          </w:p>
        </w:tc>
      </w:tr>
      <w:tr w:rsidR="00DF0642" w14:paraId="281341AC" w14:textId="77777777" w:rsidTr="00DF0642">
        <w:tc>
          <w:tcPr>
            <w:tcW w:w="2911" w:type="dxa"/>
          </w:tcPr>
          <w:p w14:paraId="22B3325E" w14:textId="05CB353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4FA00A54" w14:textId="5FC5F8C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87.303,52</w:t>
            </w:r>
          </w:p>
        </w:tc>
        <w:tc>
          <w:tcPr>
            <w:tcW w:w="1300" w:type="dxa"/>
          </w:tcPr>
          <w:p w14:paraId="49B90B9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FF4A5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D4EB2B" w14:textId="48E64DD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140.434,00</w:t>
            </w:r>
          </w:p>
        </w:tc>
        <w:tc>
          <w:tcPr>
            <w:tcW w:w="960" w:type="dxa"/>
          </w:tcPr>
          <w:p w14:paraId="194E7D22" w14:textId="4645705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160,86%</w:t>
            </w:r>
          </w:p>
        </w:tc>
        <w:tc>
          <w:tcPr>
            <w:tcW w:w="960" w:type="dxa"/>
          </w:tcPr>
          <w:p w14:paraId="732330C7" w14:textId="7315072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E5AEC3F" w14:textId="77777777" w:rsidTr="00DF0642">
        <w:tc>
          <w:tcPr>
            <w:tcW w:w="2911" w:type="dxa"/>
            <w:shd w:val="clear" w:color="auto" w:fill="BDD7EE"/>
          </w:tcPr>
          <w:p w14:paraId="17C3B36B" w14:textId="4126048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9C6C37F" w14:textId="6A8982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7.840.699,11</w:t>
            </w:r>
          </w:p>
        </w:tc>
        <w:tc>
          <w:tcPr>
            <w:tcW w:w="1300" w:type="dxa"/>
            <w:shd w:val="clear" w:color="auto" w:fill="BDD7EE"/>
          </w:tcPr>
          <w:p w14:paraId="6946BEBE" w14:textId="387328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4.461.175,00</w:t>
            </w:r>
          </w:p>
        </w:tc>
        <w:tc>
          <w:tcPr>
            <w:tcW w:w="1300" w:type="dxa"/>
            <w:shd w:val="clear" w:color="auto" w:fill="BDD7EE"/>
          </w:tcPr>
          <w:p w14:paraId="5A107688" w14:textId="34D597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4.470.175,00</w:t>
            </w:r>
          </w:p>
        </w:tc>
        <w:tc>
          <w:tcPr>
            <w:tcW w:w="1300" w:type="dxa"/>
            <w:shd w:val="clear" w:color="auto" w:fill="BDD7EE"/>
          </w:tcPr>
          <w:p w14:paraId="44A034BE" w14:textId="011C3C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2.841.849,10</w:t>
            </w:r>
          </w:p>
        </w:tc>
        <w:tc>
          <w:tcPr>
            <w:tcW w:w="960" w:type="dxa"/>
            <w:shd w:val="clear" w:color="auto" w:fill="BDD7EE"/>
          </w:tcPr>
          <w:p w14:paraId="51144818" w14:textId="335732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36,24%</w:t>
            </w:r>
          </w:p>
        </w:tc>
        <w:tc>
          <w:tcPr>
            <w:tcW w:w="960" w:type="dxa"/>
            <w:shd w:val="clear" w:color="auto" w:fill="BDD7EE"/>
          </w:tcPr>
          <w:p w14:paraId="121EB037" w14:textId="33490B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63,57%</w:t>
            </w:r>
          </w:p>
        </w:tc>
      </w:tr>
      <w:tr w:rsidR="00DF0642" w:rsidRPr="00DF0642" w14:paraId="7F90787E" w14:textId="77777777" w:rsidTr="00DF0642">
        <w:tc>
          <w:tcPr>
            <w:tcW w:w="2911" w:type="dxa"/>
            <w:shd w:val="clear" w:color="auto" w:fill="DDEBF7"/>
          </w:tcPr>
          <w:p w14:paraId="0C1A2E8E" w14:textId="646B74F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378C358" w14:textId="0972B1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4.685.000,00</w:t>
            </w:r>
          </w:p>
        </w:tc>
        <w:tc>
          <w:tcPr>
            <w:tcW w:w="1300" w:type="dxa"/>
            <w:shd w:val="clear" w:color="auto" w:fill="DDEBF7"/>
          </w:tcPr>
          <w:p w14:paraId="2AEAE4EE" w14:textId="1017D9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05D4FC3" w14:textId="7E02A3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6C9A263" w14:textId="46365B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06792CB" w14:textId="2E5985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007765F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9D52B06" w14:textId="77777777" w:rsidTr="00DF0642">
        <w:tc>
          <w:tcPr>
            <w:tcW w:w="2911" w:type="dxa"/>
            <w:shd w:val="clear" w:color="auto" w:fill="E6FFE5"/>
          </w:tcPr>
          <w:p w14:paraId="22EDAE4B" w14:textId="21E03AE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13442C0B" w14:textId="324092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395A6FB3" w14:textId="724D79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D7BE75D" w14:textId="213AFC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567C39B" w14:textId="6F0765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8C815EF" w14:textId="09BD5F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1EFE38C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06662D75" w14:textId="77777777" w:rsidTr="00DF0642">
        <w:tc>
          <w:tcPr>
            <w:tcW w:w="2911" w:type="dxa"/>
            <w:shd w:val="clear" w:color="auto" w:fill="E6FFE5"/>
          </w:tcPr>
          <w:p w14:paraId="2116480D" w14:textId="18EA898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14:paraId="6ED6D70A" w14:textId="78AA66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43047CF0" w14:textId="3C308B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E39E904" w14:textId="2D6B4D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EAD1286" w14:textId="088835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0AC70E0" w14:textId="6C6C38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3273252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3C7CFF82" w14:textId="77777777" w:rsidTr="00DF0642">
        <w:tc>
          <w:tcPr>
            <w:tcW w:w="2911" w:type="dxa"/>
            <w:shd w:val="clear" w:color="auto" w:fill="E6FFE5"/>
          </w:tcPr>
          <w:p w14:paraId="6E2518CF" w14:textId="226301E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820 Dugoročni kredit - Izgradnja građevine JDN</w:t>
            </w:r>
          </w:p>
        </w:tc>
        <w:tc>
          <w:tcPr>
            <w:tcW w:w="1300" w:type="dxa"/>
            <w:shd w:val="clear" w:color="auto" w:fill="E6FFE5"/>
          </w:tcPr>
          <w:p w14:paraId="2035BE87" w14:textId="4B4C04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E6FFE5"/>
          </w:tcPr>
          <w:p w14:paraId="48DB084D" w14:textId="3E650E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5DA41D9" w14:textId="45F966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11CED6F" w14:textId="0BDDE0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DCD9FBA" w14:textId="5A0A55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54758BB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4B770693" w14:textId="77777777" w:rsidTr="00DF0642">
        <w:tc>
          <w:tcPr>
            <w:tcW w:w="2911" w:type="dxa"/>
            <w:shd w:val="clear" w:color="auto" w:fill="F2F2F2"/>
          </w:tcPr>
          <w:p w14:paraId="0DA36631" w14:textId="30441B3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0942424" w14:textId="3FD57A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5E3B57B6" w14:textId="7BC979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0CAC5" w14:textId="7B3618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8F9F64" w14:textId="654D4D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E27F2B" w14:textId="619D6A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35652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0BF8782" w14:textId="77777777" w:rsidTr="00DF0642">
        <w:tc>
          <w:tcPr>
            <w:tcW w:w="2911" w:type="dxa"/>
          </w:tcPr>
          <w:p w14:paraId="4406359A" w14:textId="4EBE48E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3D431E13" w14:textId="750005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52E5A38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BF701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3B5050" w14:textId="1CEBC27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84C482" w14:textId="1B90619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F7398F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E286DB7" w14:textId="77777777" w:rsidTr="00DF0642">
        <w:tc>
          <w:tcPr>
            <w:tcW w:w="2911" w:type="dxa"/>
            <w:shd w:val="clear" w:color="auto" w:fill="F2F2F2"/>
          </w:tcPr>
          <w:p w14:paraId="20AD149B" w14:textId="3005DD9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2AFC4D5C" w14:textId="6C1301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F2F2F2"/>
          </w:tcPr>
          <w:p w14:paraId="2C308E1A" w14:textId="302AEA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C84074" w14:textId="797D73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5D8724" w14:textId="5CCC04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166A96" w14:textId="19E4BD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003D5A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1E27485" w14:textId="77777777" w:rsidTr="00DF0642">
        <w:tc>
          <w:tcPr>
            <w:tcW w:w="2911" w:type="dxa"/>
          </w:tcPr>
          <w:p w14:paraId="3856DA7F" w14:textId="679CD56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</w:tcPr>
          <w:p w14:paraId="7708F9E6" w14:textId="06B2B38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</w:tcPr>
          <w:p w14:paraId="2E67DC8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82DC5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4CA8A9" w14:textId="109DD88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EF432C" w14:textId="1288530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4F0B87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3836773" w14:textId="77777777" w:rsidTr="00DF0642">
        <w:tc>
          <w:tcPr>
            <w:tcW w:w="2911" w:type="dxa"/>
            <w:shd w:val="clear" w:color="auto" w:fill="DDEBF7"/>
          </w:tcPr>
          <w:p w14:paraId="09C3E66B" w14:textId="0324747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B6B506B" w14:textId="289554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2.583.170,63</w:t>
            </w:r>
          </w:p>
        </w:tc>
        <w:tc>
          <w:tcPr>
            <w:tcW w:w="1300" w:type="dxa"/>
            <w:shd w:val="clear" w:color="auto" w:fill="DDEBF7"/>
          </w:tcPr>
          <w:p w14:paraId="1EF8DF88" w14:textId="03C52C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3.071.175,00</w:t>
            </w:r>
          </w:p>
        </w:tc>
        <w:tc>
          <w:tcPr>
            <w:tcW w:w="1300" w:type="dxa"/>
            <w:shd w:val="clear" w:color="auto" w:fill="DDEBF7"/>
          </w:tcPr>
          <w:p w14:paraId="4CA422E5" w14:textId="3E4E84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3.132.175,00</w:t>
            </w:r>
          </w:p>
        </w:tc>
        <w:tc>
          <w:tcPr>
            <w:tcW w:w="1300" w:type="dxa"/>
            <w:shd w:val="clear" w:color="auto" w:fill="DDEBF7"/>
          </w:tcPr>
          <w:p w14:paraId="4FDB97C3" w14:textId="654B10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2.723.080,35</w:t>
            </w:r>
          </w:p>
        </w:tc>
        <w:tc>
          <w:tcPr>
            <w:tcW w:w="960" w:type="dxa"/>
            <w:shd w:val="clear" w:color="auto" w:fill="DDEBF7"/>
          </w:tcPr>
          <w:p w14:paraId="3659F53F" w14:textId="0BB9B4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105,42%</w:t>
            </w:r>
          </w:p>
        </w:tc>
        <w:tc>
          <w:tcPr>
            <w:tcW w:w="960" w:type="dxa"/>
            <w:shd w:val="clear" w:color="auto" w:fill="DDEBF7"/>
          </w:tcPr>
          <w:p w14:paraId="342250D2" w14:textId="6E5C8C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86,94%</w:t>
            </w:r>
          </w:p>
        </w:tc>
      </w:tr>
      <w:tr w:rsidR="00DF0642" w:rsidRPr="00DF0642" w14:paraId="4D541F67" w14:textId="77777777" w:rsidTr="00DF0642">
        <w:tc>
          <w:tcPr>
            <w:tcW w:w="2911" w:type="dxa"/>
            <w:shd w:val="clear" w:color="auto" w:fill="E6FFE5"/>
          </w:tcPr>
          <w:p w14:paraId="6CA03D91" w14:textId="2F457F8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A66D125" w14:textId="1839E7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1.420.805,07</w:t>
            </w:r>
          </w:p>
        </w:tc>
        <w:tc>
          <w:tcPr>
            <w:tcW w:w="1300" w:type="dxa"/>
            <w:shd w:val="clear" w:color="auto" w:fill="E6FFE5"/>
          </w:tcPr>
          <w:p w14:paraId="357260D1" w14:textId="007815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561.600,00</w:t>
            </w:r>
          </w:p>
        </w:tc>
        <w:tc>
          <w:tcPr>
            <w:tcW w:w="1300" w:type="dxa"/>
            <w:shd w:val="clear" w:color="auto" w:fill="E6FFE5"/>
          </w:tcPr>
          <w:p w14:paraId="7FF90CBC" w14:textId="19D546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604.100,00</w:t>
            </w:r>
          </w:p>
        </w:tc>
        <w:tc>
          <w:tcPr>
            <w:tcW w:w="1300" w:type="dxa"/>
            <w:shd w:val="clear" w:color="auto" w:fill="E6FFE5"/>
          </w:tcPr>
          <w:p w14:paraId="106A8E32" w14:textId="25FB59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528.624,40</w:t>
            </w:r>
          </w:p>
        </w:tc>
        <w:tc>
          <w:tcPr>
            <w:tcW w:w="960" w:type="dxa"/>
            <w:shd w:val="clear" w:color="auto" w:fill="E6FFE5"/>
          </w:tcPr>
          <w:p w14:paraId="62DDDE6B" w14:textId="36B2E3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37,21%</w:t>
            </w:r>
          </w:p>
        </w:tc>
        <w:tc>
          <w:tcPr>
            <w:tcW w:w="960" w:type="dxa"/>
            <w:shd w:val="clear" w:color="auto" w:fill="E6FFE5"/>
          </w:tcPr>
          <w:p w14:paraId="74AA88EF" w14:textId="07CEFC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87,51%</w:t>
            </w:r>
          </w:p>
        </w:tc>
      </w:tr>
      <w:tr w:rsidR="00DF0642" w:rsidRPr="00DF0642" w14:paraId="5949EA0C" w14:textId="77777777" w:rsidTr="00DF0642">
        <w:tc>
          <w:tcPr>
            <w:tcW w:w="2911" w:type="dxa"/>
            <w:shd w:val="clear" w:color="auto" w:fill="E6FFE5"/>
          </w:tcPr>
          <w:p w14:paraId="58AF83D2" w14:textId="03A4A4E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6060F172" w14:textId="5E5703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E6FFE5"/>
          </w:tcPr>
          <w:p w14:paraId="021B7A4F" w14:textId="4B3D10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32FDEA5" w14:textId="00B793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E7D57C2" w14:textId="1DA921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99C6299" w14:textId="7C67A0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7F7F7F7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6A64127A" w14:textId="77777777" w:rsidTr="00DF0642">
        <w:tc>
          <w:tcPr>
            <w:tcW w:w="2911" w:type="dxa"/>
            <w:shd w:val="clear" w:color="auto" w:fill="E6FFE5"/>
          </w:tcPr>
          <w:p w14:paraId="79B4238A" w14:textId="1C25C29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0EC4663D" w14:textId="6FA5EB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115.429,80</w:t>
            </w:r>
          </w:p>
        </w:tc>
        <w:tc>
          <w:tcPr>
            <w:tcW w:w="1300" w:type="dxa"/>
            <w:shd w:val="clear" w:color="auto" w:fill="E6FFE5"/>
          </w:tcPr>
          <w:p w14:paraId="1F92E470" w14:textId="4B57AB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617.337,38</w:t>
            </w:r>
          </w:p>
        </w:tc>
        <w:tc>
          <w:tcPr>
            <w:tcW w:w="1300" w:type="dxa"/>
            <w:shd w:val="clear" w:color="auto" w:fill="E6FFE5"/>
          </w:tcPr>
          <w:p w14:paraId="615271F4" w14:textId="7D564D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617.337,38</w:t>
            </w:r>
          </w:p>
        </w:tc>
        <w:tc>
          <w:tcPr>
            <w:tcW w:w="1300" w:type="dxa"/>
            <w:shd w:val="clear" w:color="auto" w:fill="E6FFE5"/>
          </w:tcPr>
          <w:p w14:paraId="32EA929B" w14:textId="72D5E6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504.894,88</w:t>
            </w:r>
          </w:p>
        </w:tc>
        <w:tc>
          <w:tcPr>
            <w:tcW w:w="960" w:type="dxa"/>
            <w:shd w:val="clear" w:color="auto" w:fill="E6FFE5"/>
          </w:tcPr>
          <w:p w14:paraId="6C070C89" w14:textId="12F898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437,40%</w:t>
            </w:r>
          </w:p>
        </w:tc>
        <w:tc>
          <w:tcPr>
            <w:tcW w:w="960" w:type="dxa"/>
            <w:shd w:val="clear" w:color="auto" w:fill="E6FFE5"/>
          </w:tcPr>
          <w:p w14:paraId="6578E7DE" w14:textId="65F156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81,79%</w:t>
            </w:r>
          </w:p>
        </w:tc>
      </w:tr>
      <w:tr w:rsidR="00DF0642" w:rsidRPr="00DF0642" w14:paraId="38C312C0" w14:textId="77777777" w:rsidTr="00DF0642">
        <w:tc>
          <w:tcPr>
            <w:tcW w:w="2911" w:type="dxa"/>
            <w:shd w:val="clear" w:color="auto" w:fill="E6FFE5"/>
          </w:tcPr>
          <w:p w14:paraId="5E1EB945" w14:textId="2EB3274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5BB66E4C" w14:textId="29F63B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1.028.185,76</w:t>
            </w:r>
          </w:p>
        </w:tc>
        <w:tc>
          <w:tcPr>
            <w:tcW w:w="1300" w:type="dxa"/>
            <w:shd w:val="clear" w:color="auto" w:fill="E6FFE5"/>
          </w:tcPr>
          <w:p w14:paraId="00B24F7A" w14:textId="6656DC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1.892.237,62</w:t>
            </w:r>
          </w:p>
        </w:tc>
        <w:tc>
          <w:tcPr>
            <w:tcW w:w="1300" w:type="dxa"/>
            <w:shd w:val="clear" w:color="auto" w:fill="E6FFE5"/>
          </w:tcPr>
          <w:p w14:paraId="539FA415" w14:textId="2D624D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1.910.737,62</w:t>
            </w:r>
          </w:p>
        </w:tc>
        <w:tc>
          <w:tcPr>
            <w:tcW w:w="1300" w:type="dxa"/>
            <w:shd w:val="clear" w:color="auto" w:fill="E6FFE5"/>
          </w:tcPr>
          <w:p w14:paraId="2E668C47" w14:textId="2F3AEF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1.689.561,07</w:t>
            </w:r>
          </w:p>
        </w:tc>
        <w:tc>
          <w:tcPr>
            <w:tcW w:w="960" w:type="dxa"/>
            <w:shd w:val="clear" w:color="auto" w:fill="E6FFE5"/>
          </w:tcPr>
          <w:p w14:paraId="2F204C25" w14:textId="03043F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164,32%</w:t>
            </w:r>
          </w:p>
        </w:tc>
        <w:tc>
          <w:tcPr>
            <w:tcW w:w="960" w:type="dxa"/>
            <w:shd w:val="clear" w:color="auto" w:fill="E6FFE5"/>
          </w:tcPr>
          <w:p w14:paraId="051604CE" w14:textId="550C83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88,42%</w:t>
            </w:r>
          </w:p>
        </w:tc>
      </w:tr>
      <w:tr w:rsidR="00DF0642" w:rsidRPr="00DF0642" w14:paraId="014363CD" w14:textId="77777777" w:rsidTr="00DF0642">
        <w:tc>
          <w:tcPr>
            <w:tcW w:w="2911" w:type="dxa"/>
            <w:shd w:val="clear" w:color="auto" w:fill="F2F2F2"/>
          </w:tcPr>
          <w:p w14:paraId="6F114AA0" w14:textId="1158702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568C734" w14:textId="08D2BF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2.329.589,14</w:t>
            </w:r>
          </w:p>
        </w:tc>
        <w:tc>
          <w:tcPr>
            <w:tcW w:w="1300" w:type="dxa"/>
            <w:shd w:val="clear" w:color="auto" w:fill="F2F2F2"/>
          </w:tcPr>
          <w:p w14:paraId="1FAEB8BC" w14:textId="17FD7C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1.957.175,00</w:t>
            </w:r>
          </w:p>
        </w:tc>
        <w:tc>
          <w:tcPr>
            <w:tcW w:w="1300" w:type="dxa"/>
            <w:shd w:val="clear" w:color="auto" w:fill="F2F2F2"/>
          </w:tcPr>
          <w:p w14:paraId="0CF1C989" w14:textId="72AE62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1.999.675,00</w:t>
            </w:r>
          </w:p>
        </w:tc>
        <w:tc>
          <w:tcPr>
            <w:tcW w:w="1300" w:type="dxa"/>
            <w:shd w:val="clear" w:color="auto" w:fill="F2F2F2"/>
          </w:tcPr>
          <w:p w14:paraId="32CD39F4" w14:textId="26F96B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2.095.646,27</w:t>
            </w:r>
          </w:p>
        </w:tc>
        <w:tc>
          <w:tcPr>
            <w:tcW w:w="960" w:type="dxa"/>
            <w:shd w:val="clear" w:color="auto" w:fill="F2F2F2"/>
          </w:tcPr>
          <w:p w14:paraId="06350D6D" w14:textId="49941A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89,96%</w:t>
            </w:r>
          </w:p>
        </w:tc>
        <w:tc>
          <w:tcPr>
            <w:tcW w:w="960" w:type="dxa"/>
            <w:shd w:val="clear" w:color="auto" w:fill="F2F2F2"/>
          </w:tcPr>
          <w:p w14:paraId="3C50C286" w14:textId="51D2B0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104,80%</w:t>
            </w:r>
          </w:p>
        </w:tc>
      </w:tr>
      <w:tr w:rsidR="00DF0642" w14:paraId="0328D538" w14:textId="77777777" w:rsidTr="00DF0642">
        <w:tc>
          <w:tcPr>
            <w:tcW w:w="2911" w:type="dxa"/>
          </w:tcPr>
          <w:p w14:paraId="1103656B" w14:textId="5088668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A566CE6" w14:textId="1BD2818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128.427,20</w:t>
            </w:r>
          </w:p>
        </w:tc>
        <w:tc>
          <w:tcPr>
            <w:tcW w:w="1300" w:type="dxa"/>
          </w:tcPr>
          <w:p w14:paraId="709C81C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2BA16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DC0533" w14:textId="75BF9D6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191.062,50</w:t>
            </w:r>
          </w:p>
        </w:tc>
        <w:tc>
          <w:tcPr>
            <w:tcW w:w="960" w:type="dxa"/>
          </w:tcPr>
          <w:p w14:paraId="1EC03704" w14:textId="5307AE8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148,77%</w:t>
            </w:r>
          </w:p>
        </w:tc>
        <w:tc>
          <w:tcPr>
            <w:tcW w:w="960" w:type="dxa"/>
          </w:tcPr>
          <w:p w14:paraId="4F0B64DA" w14:textId="08C0862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174BA57" w14:textId="77777777" w:rsidTr="00DF0642">
        <w:tc>
          <w:tcPr>
            <w:tcW w:w="2911" w:type="dxa"/>
          </w:tcPr>
          <w:p w14:paraId="0C771669" w14:textId="561D95E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FA37EEE" w14:textId="480C101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1.191.148,75</w:t>
            </w:r>
          </w:p>
        </w:tc>
        <w:tc>
          <w:tcPr>
            <w:tcW w:w="1300" w:type="dxa"/>
          </w:tcPr>
          <w:p w14:paraId="4E49408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3E8E7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EBF68B" w14:textId="11D2080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1.458.300,92</w:t>
            </w:r>
          </w:p>
        </w:tc>
        <w:tc>
          <w:tcPr>
            <w:tcW w:w="960" w:type="dxa"/>
          </w:tcPr>
          <w:p w14:paraId="4C5E1CD2" w14:textId="418B3EA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122,43%</w:t>
            </w:r>
          </w:p>
        </w:tc>
        <w:tc>
          <w:tcPr>
            <w:tcW w:w="960" w:type="dxa"/>
          </w:tcPr>
          <w:p w14:paraId="51847476" w14:textId="5CE6C94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6AFAC63" w14:textId="77777777" w:rsidTr="00DF0642">
        <w:tc>
          <w:tcPr>
            <w:tcW w:w="2911" w:type="dxa"/>
          </w:tcPr>
          <w:p w14:paraId="7EB4F0E8" w14:textId="2C75279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E8AF947" w14:textId="257D56C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1.010.013,19</w:t>
            </w:r>
          </w:p>
        </w:tc>
        <w:tc>
          <w:tcPr>
            <w:tcW w:w="1300" w:type="dxa"/>
          </w:tcPr>
          <w:p w14:paraId="348A028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8F672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7638C2" w14:textId="5475DDB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446.282,85</w:t>
            </w:r>
          </w:p>
        </w:tc>
        <w:tc>
          <w:tcPr>
            <w:tcW w:w="960" w:type="dxa"/>
          </w:tcPr>
          <w:p w14:paraId="5F6C5DA4" w14:textId="48C87B4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44,19%</w:t>
            </w:r>
          </w:p>
        </w:tc>
        <w:tc>
          <w:tcPr>
            <w:tcW w:w="960" w:type="dxa"/>
          </w:tcPr>
          <w:p w14:paraId="5B513D76" w14:textId="1CC3829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02EFE21" w14:textId="77777777" w:rsidTr="00DF0642">
        <w:tc>
          <w:tcPr>
            <w:tcW w:w="2911" w:type="dxa"/>
            <w:shd w:val="clear" w:color="auto" w:fill="F2F2F2"/>
          </w:tcPr>
          <w:p w14:paraId="336034C9" w14:textId="05D8165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CD5D8CE" w14:textId="4DDD3B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218.536,11</w:t>
            </w:r>
          </w:p>
        </w:tc>
        <w:tc>
          <w:tcPr>
            <w:tcW w:w="1300" w:type="dxa"/>
            <w:shd w:val="clear" w:color="auto" w:fill="F2F2F2"/>
          </w:tcPr>
          <w:p w14:paraId="02EB209B" w14:textId="3B50E1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1.038.000,00</w:t>
            </w:r>
          </w:p>
        </w:tc>
        <w:tc>
          <w:tcPr>
            <w:tcW w:w="1300" w:type="dxa"/>
            <w:shd w:val="clear" w:color="auto" w:fill="F2F2F2"/>
          </w:tcPr>
          <w:p w14:paraId="114E9A43" w14:textId="28F200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1.056.500,00</w:t>
            </w:r>
          </w:p>
        </w:tc>
        <w:tc>
          <w:tcPr>
            <w:tcW w:w="1300" w:type="dxa"/>
            <w:shd w:val="clear" w:color="auto" w:fill="F2F2F2"/>
          </w:tcPr>
          <w:p w14:paraId="0F80C42A" w14:textId="6719A2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557.080,08</w:t>
            </w:r>
          </w:p>
        </w:tc>
        <w:tc>
          <w:tcPr>
            <w:tcW w:w="960" w:type="dxa"/>
            <w:shd w:val="clear" w:color="auto" w:fill="F2F2F2"/>
          </w:tcPr>
          <w:p w14:paraId="59F23A7D" w14:textId="5D8BD4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254,91%</w:t>
            </w:r>
          </w:p>
        </w:tc>
        <w:tc>
          <w:tcPr>
            <w:tcW w:w="960" w:type="dxa"/>
            <w:shd w:val="clear" w:color="auto" w:fill="F2F2F2"/>
          </w:tcPr>
          <w:p w14:paraId="3CBAAA96" w14:textId="586A0F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52,73%</w:t>
            </w:r>
          </w:p>
        </w:tc>
      </w:tr>
      <w:tr w:rsidR="00DF0642" w14:paraId="33E9F857" w14:textId="77777777" w:rsidTr="00DF0642">
        <w:tc>
          <w:tcPr>
            <w:tcW w:w="2911" w:type="dxa"/>
          </w:tcPr>
          <w:p w14:paraId="1E84CD18" w14:textId="31E8ED6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7BCCC16" w14:textId="4FE98E4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10.393,98</w:t>
            </w:r>
          </w:p>
        </w:tc>
        <w:tc>
          <w:tcPr>
            <w:tcW w:w="1300" w:type="dxa"/>
          </w:tcPr>
          <w:p w14:paraId="50EE54F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3D591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8EF83B" w14:textId="4E03C9D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7.215,00</w:t>
            </w:r>
          </w:p>
        </w:tc>
        <w:tc>
          <w:tcPr>
            <w:tcW w:w="960" w:type="dxa"/>
          </w:tcPr>
          <w:p w14:paraId="15D5D078" w14:textId="02629EE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69,42%</w:t>
            </w:r>
          </w:p>
        </w:tc>
        <w:tc>
          <w:tcPr>
            <w:tcW w:w="960" w:type="dxa"/>
          </w:tcPr>
          <w:p w14:paraId="46AB47B0" w14:textId="13762C6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EF10E10" w14:textId="77777777" w:rsidTr="00DF0642">
        <w:tc>
          <w:tcPr>
            <w:tcW w:w="2911" w:type="dxa"/>
          </w:tcPr>
          <w:p w14:paraId="15AD04CE" w14:textId="70B5550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4222 Komunikacijska oprema</w:t>
            </w:r>
          </w:p>
        </w:tc>
        <w:tc>
          <w:tcPr>
            <w:tcW w:w="1300" w:type="dxa"/>
          </w:tcPr>
          <w:p w14:paraId="299E19B8" w14:textId="778CBA5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4D7B3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7DB35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56FFAD" w14:textId="6CD6C90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48.124,99</w:t>
            </w:r>
          </w:p>
        </w:tc>
        <w:tc>
          <w:tcPr>
            <w:tcW w:w="960" w:type="dxa"/>
          </w:tcPr>
          <w:p w14:paraId="559B8A9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203DD6" w14:textId="379353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70F3200" w14:textId="77777777" w:rsidTr="00DF0642">
        <w:tc>
          <w:tcPr>
            <w:tcW w:w="2911" w:type="dxa"/>
          </w:tcPr>
          <w:p w14:paraId="56D3506F" w14:textId="5CFDEE5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3C18F04" w14:textId="14AD25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35.115,50</w:t>
            </w:r>
          </w:p>
        </w:tc>
        <w:tc>
          <w:tcPr>
            <w:tcW w:w="1300" w:type="dxa"/>
          </w:tcPr>
          <w:p w14:paraId="3398340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1053B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67B021" w14:textId="5193951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133.057,21</w:t>
            </w:r>
          </w:p>
        </w:tc>
        <w:tc>
          <w:tcPr>
            <w:tcW w:w="960" w:type="dxa"/>
          </w:tcPr>
          <w:p w14:paraId="16DC9B29" w14:textId="25CA5C9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378,91%</w:t>
            </w:r>
          </w:p>
        </w:tc>
        <w:tc>
          <w:tcPr>
            <w:tcW w:w="960" w:type="dxa"/>
          </w:tcPr>
          <w:p w14:paraId="28393E13" w14:textId="29FDD3E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FC5E5E4" w14:textId="77777777" w:rsidTr="00DF0642">
        <w:tc>
          <w:tcPr>
            <w:tcW w:w="2911" w:type="dxa"/>
          </w:tcPr>
          <w:p w14:paraId="150363EB" w14:textId="06111F7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3E1CF0E8" w14:textId="59F1D91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68.238,00</w:t>
            </w:r>
          </w:p>
        </w:tc>
        <w:tc>
          <w:tcPr>
            <w:tcW w:w="1300" w:type="dxa"/>
          </w:tcPr>
          <w:p w14:paraId="7752D98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6F394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F525C0" w14:textId="2E217F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B5D8C5" w14:textId="562523E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349C2E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C924990" w14:textId="77777777" w:rsidTr="00DF0642">
        <w:tc>
          <w:tcPr>
            <w:tcW w:w="2911" w:type="dxa"/>
          </w:tcPr>
          <w:p w14:paraId="26544FE6" w14:textId="531CEAD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B89E706" w14:textId="1769DF3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104.788,63</w:t>
            </w:r>
          </w:p>
        </w:tc>
        <w:tc>
          <w:tcPr>
            <w:tcW w:w="1300" w:type="dxa"/>
          </w:tcPr>
          <w:p w14:paraId="44709B0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F96C0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B26A17" w14:textId="53A457A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368.682,88</w:t>
            </w:r>
          </w:p>
        </w:tc>
        <w:tc>
          <w:tcPr>
            <w:tcW w:w="960" w:type="dxa"/>
          </w:tcPr>
          <w:p w14:paraId="249CBF83" w14:textId="62C2ACD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351,83%</w:t>
            </w:r>
          </w:p>
        </w:tc>
        <w:tc>
          <w:tcPr>
            <w:tcW w:w="960" w:type="dxa"/>
          </w:tcPr>
          <w:p w14:paraId="2C6BBF2F" w14:textId="09B7771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11F0118" w14:textId="77777777" w:rsidTr="00DF0642">
        <w:tc>
          <w:tcPr>
            <w:tcW w:w="2911" w:type="dxa"/>
            <w:shd w:val="clear" w:color="auto" w:fill="F2F2F2"/>
          </w:tcPr>
          <w:p w14:paraId="08FFEBF9" w14:textId="5D79D85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5D0C7237" w14:textId="266CC3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86A21D" w14:textId="35947C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060F38" w14:textId="1C73A9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82CBA2" w14:textId="1C2BB9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CADC1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6A612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0BEFE32" w14:textId="77777777" w:rsidTr="00DF0642">
        <w:tc>
          <w:tcPr>
            <w:tcW w:w="2911" w:type="dxa"/>
          </w:tcPr>
          <w:p w14:paraId="2B69F126" w14:textId="6A2AA91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4242 Umjetnička djela (izložena u galerijama, muzejima i slično)</w:t>
            </w:r>
          </w:p>
        </w:tc>
        <w:tc>
          <w:tcPr>
            <w:tcW w:w="1300" w:type="dxa"/>
          </w:tcPr>
          <w:p w14:paraId="1A551799" w14:textId="01A5CAF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77056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17ECF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EA3BFC" w14:textId="5068705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0C093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CB491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930BCBE" w14:textId="77777777" w:rsidTr="00DF0642">
        <w:tc>
          <w:tcPr>
            <w:tcW w:w="2911" w:type="dxa"/>
            <w:shd w:val="clear" w:color="auto" w:fill="F2F2F2"/>
          </w:tcPr>
          <w:p w14:paraId="43EF7577" w14:textId="1DC5930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47A390F" w14:textId="3FA62A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35.045,38</w:t>
            </w:r>
          </w:p>
        </w:tc>
        <w:tc>
          <w:tcPr>
            <w:tcW w:w="1300" w:type="dxa"/>
            <w:shd w:val="clear" w:color="auto" w:fill="F2F2F2"/>
          </w:tcPr>
          <w:p w14:paraId="6FEBE4B0" w14:textId="64B516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47B137E3" w14:textId="12337D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74B9D45B" w14:textId="5C70FF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70.354,00</w:t>
            </w:r>
          </w:p>
        </w:tc>
        <w:tc>
          <w:tcPr>
            <w:tcW w:w="960" w:type="dxa"/>
            <w:shd w:val="clear" w:color="auto" w:fill="F2F2F2"/>
          </w:tcPr>
          <w:p w14:paraId="18149F8C" w14:textId="761308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200,75%</w:t>
            </w:r>
          </w:p>
        </w:tc>
        <w:tc>
          <w:tcPr>
            <w:tcW w:w="960" w:type="dxa"/>
            <w:shd w:val="clear" w:color="auto" w:fill="F2F2F2"/>
          </w:tcPr>
          <w:p w14:paraId="6A397454" w14:textId="533583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92,57%</w:t>
            </w:r>
          </w:p>
        </w:tc>
      </w:tr>
      <w:tr w:rsidR="00DF0642" w14:paraId="1827667E" w14:textId="77777777" w:rsidTr="00DF0642">
        <w:tc>
          <w:tcPr>
            <w:tcW w:w="2911" w:type="dxa"/>
          </w:tcPr>
          <w:p w14:paraId="1BCE90E5" w14:textId="3A93AB9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5E9968BF" w14:textId="4E29B19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35.045,38</w:t>
            </w:r>
          </w:p>
        </w:tc>
        <w:tc>
          <w:tcPr>
            <w:tcW w:w="1300" w:type="dxa"/>
          </w:tcPr>
          <w:p w14:paraId="3E54532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0620D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267148" w14:textId="308DE3F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70.354,00</w:t>
            </w:r>
          </w:p>
        </w:tc>
        <w:tc>
          <w:tcPr>
            <w:tcW w:w="960" w:type="dxa"/>
          </w:tcPr>
          <w:p w14:paraId="6FD4B231" w14:textId="4E70325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200,75%</w:t>
            </w:r>
          </w:p>
        </w:tc>
        <w:tc>
          <w:tcPr>
            <w:tcW w:w="960" w:type="dxa"/>
          </w:tcPr>
          <w:p w14:paraId="4DC4F63D" w14:textId="5E60D1A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F3EF21B" w14:textId="77777777" w:rsidTr="00DF0642">
        <w:tc>
          <w:tcPr>
            <w:tcW w:w="2911" w:type="dxa"/>
            <w:shd w:val="clear" w:color="auto" w:fill="DDEBF7"/>
          </w:tcPr>
          <w:p w14:paraId="43E38F2E" w14:textId="4CDAC36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BF8B30D" w14:textId="7F885A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572.528,48</w:t>
            </w:r>
          </w:p>
        </w:tc>
        <w:tc>
          <w:tcPr>
            <w:tcW w:w="1300" w:type="dxa"/>
            <w:shd w:val="clear" w:color="auto" w:fill="DDEBF7"/>
          </w:tcPr>
          <w:p w14:paraId="5EF9BD4E" w14:textId="2CF3B8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1.390.000,00</w:t>
            </w:r>
          </w:p>
        </w:tc>
        <w:tc>
          <w:tcPr>
            <w:tcW w:w="1300" w:type="dxa"/>
            <w:shd w:val="clear" w:color="auto" w:fill="DDEBF7"/>
          </w:tcPr>
          <w:p w14:paraId="2DE05365" w14:textId="1CE7E8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1.338.000,00</w:t>
            </w:r>
          </w:p>
        </w:tc>
        <w:tc>
          <w:tcPr>
            <w:tcW w:w="1300" w:type="dxa"/>
            <w:shd w:val="clear" w:color="auto" w:fill="DDEBF7"/>
          </w:tcPr>
          <w:p w14:paraId="11EC1F6A" w14:textId="07E03D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118.768,75</w:t>
            </w:r>
          </w:p>
        </w:tc>
        <w:tc>
          <w:tcPr>
            <w:tcW w:w="960" w:type="dxa"/>
            <w:shd w:val="clear" w:color="auto" w:fill="DDEBF7"/>
          </w:tcPr>
          <w:p w14:paraId="2A7DD131" w14:textId="40B053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20,74%</w:t>
            </w:r>
          </w:p>
        </w:tc>
        <w:tc>
          <w:tcPr>
            <w:tcW w:w="960" w:type="dxa"/>
            <w:shd w:val="clear" w:color="auto" w:fill="DDEBF7"/>
          </w:tcPr>
          <w:p w14:paraId="37CF1AAB" w14:textId="478876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8,88%</w:t>
            </w:r>
          </w:p>
        </w:tc>
      </w:tr>
      <w:tr w:rsidR="00DF0642" w:rsidRPr="00DF0642" w14:paraId="71D64BEB" w14:textId="77777777" w:rsidTr="00DF0642">
        <w:tc>
          <w:tcPr>
            <w:tcW w:w="2911" w:type="dxa"/>
            <w:shd w:val="clear" w:color="auto" w:fill="E6FFE5"/>
          </w:tcPr>
          <w:p w14:paraId="5BF2E9B9" w14:textId="452B693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0FD3D25" w14:textId="2D710E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189.177,17</w:t>
            </w:r>
          </w:p>
        </w:tc>
        <w:tc>
          <w:tcPr>
            <w:tcW w:w="1300" w:type="dxa"/>
            <w:shd w:val="clear" w:color="auto" w:fill="E6FFE5"/>
          </w:tcPr>
          <w:p w14:paraId="5E1F6D3C" w14:textId="65396C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691.500,00</w:t>
            </w:r>
          </w:p>
        </w:tc>
        <w:tc>
          <w:tcPr>
            <w:tcW w:w="1300" w:type="dxa"/>
            <w:shd w:val="clear" w:color="auto" w:fill="E6FFE5"/>
          </w:tcPr>
          <w:p w14:paraId="76AE8ADC" w14:textId="67090A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661.500,00</w:t>
            </w:r>
          </w:p>
        </w:tc>
        <w:tc>
          <w:tcPr>
            <w:tcW w:w="1300" w:type="dxa"/>
            <w:shd w:val="clear" w:color="auto" w:fill="E6FFE5"/>
          </w:tcPr>
          <w:p w14:paraId="211201A0" w14:textId="60DBD2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E6FFE5"/>
          </w:tcPr>
          <w:p w14:paraId="4AD51996" w14:textId="6C1D01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10,04%</w:t>
            </w:r>
          </w:p>
        </w:tc>
        <w:tc>
          <w:tcPr>
            <w:tcW w:w="960" w:type="dxa"/>
            <w:shd w:val="clear" w:color="auto" w:fill="E6FFE5"/>
          </w:tcPr>
          <w:p w14:paraId="6C436DC0" w14:textId="2FC0B4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2,87%</w:t>
            </w:r>
          </w:p>
        </w:tc>
      </w:tr>
      <w:tr w:rsidR="00DF0642" w:rsidRPr="00DF0642" w14:paraId="206E3D53" w14:textId="77777777" w:rsidTr="00DF0642">
        <w:tc>
          <w:tcPr>
            <w:tcW w:w="2911" w:type="dxa"/>
            <w:shd w:val="clear" w:color="auto" w:fill="E6FFE5"/>
          </w:tcPr>
          <w:p w14:paraId="7791BA4E" w14:textId="403356B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2CA52DEF" w14:textId="0C939C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19.050,31</w:t>
            </w:r>
          </w:p>
        </w:tc>
        <w:tc>
          <w:tcPr>
            <w:tcW w:w="1300" w:type="dxa"/>
            <w:shd w:val="clear" w:color="auto" w:fill="E6FFE5"/>
          </w:tcPr>
          <w:p w14:paraId="57DFFD5E" w14:textId="15EF6B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4707ED4B" w14:textId="1CFCCE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1627308A" w14:textId="297C37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97.268,75</w:t>
            </w:r>
          </w:p>
        </w:tc>
        <w:tc>
          <w:tcPr>
            <w:tcW w:w="960" w:type="dxa"/>
            <w:shd w:val="clear" w:color="auto" w:fill="E6FFE5"/>
          </w:tcPr>
          <w:p w14:paraId="787DCCE3" w14:textId="1D7B6A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510,59%</w:t>
            </w:r>
          </w:p>
        </w:tc>
        <w:tc>
          <w:tcPr>
            <w:tcW w:w="960" w:type="dxa"/>
            <w:shd w:val="clear" w:color="auto" w:fill="E6FFE5"/>
          </w:tcPr>
          <w:p w14:paraId="0D2A077F" w14:textId="22AEA8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97,27%</w:t>
            </w:r>
          </w:p>
        </w:tc>
      </w:tr>
      <w:tr w:rsidR="00DF0642" w:rsidRPr="00DF0642" w14:paraId="23CF3A1F" w14:textId="77777777" w:rsidTr="00DF0642">
        <w:tc>
          <w:tcPr>
            <w:tcW w:w="2911" w:type="dxa"/>
            <w:shd w:val="clear" w:color="auto" w:fill="E6FFE5"/>
          </w:tcPr>
          <w:p w14:paraId="30449D8C" w14:textId="5FF5835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535CCBF1" w14:textId="68BB7B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364.301,00</w:t>
            </w:r>
          </w:p>
        </w:tc>
        <w:tc>
          <w:tcPr>
            <w:tcW w:w="1300" w:type="dxa"/>
            <w:shd w:val="clear" w:color="auto" w:fill="E6FFE5"/>
          </w:tcPr>
          <w:p w14:paraId="2A08AC5A" w14:textId="7B8D90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598.500,00</w:t>
            </w:r>
          </w:p>
        </w:tc>
        <w:tc>
          <w:tcPr>
            <w:tcW w:w="1300" w:type="dxa"/>
            <w:shd w:val="clear" w:color="auto" w:fill="E6FFE5"/>
          </w:tcPr>
          <w:p w14:paraId="29C8BD55" w14:textId="00E9BB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576.500,00</w:t>
            </w:r>
          </w:p>
        </w:tc>
        <w:tc>
          <w:tcPr>
            <w:tcW w:w="1300" w:type="dxa"/>
            <w:shd w:val="clear" w:color="auto" w:fill="E6FFE5"/>
          </w:tcPr>
          <w:p w14:paraId="1514280B" w14:textId="21D66F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E6FFE5"/>
          </w:tcPr>
          <w:p w14:paraId="4150F062" w14:textId="3A6E4B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0,69%</w:t>
            </w:r>
          </w:p>
        </w:tc>
        <w:tc>
          <w:tcPr>
            <w:tcW w:w="960" w:type="dxa"/>
            <w:shd w:val="clear" w:color="auto" w:fill="E6FFE5"/>
          </w:tcPr>
          <w:p w14:paraId="5922B6E4" w14:textId="344B42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0,43%</w:t>
            </w:r>
          </w:p>
        </w:tc>
      </w:tr>
      <w:tr w:rsidR="00DF0642" w:rsidRPr="00DF0642" w14:paraId="59BC94A5" w14:textId="77777777" w:rsidTr="00DF0642">
        <w:tc>
          <w:tcPr>
            <w:tcW w:w="2911" w:type="dxa"/>
            <w:shd w:val="clear" w:color="auto" w:fill="F2F2F2"/>
          </w:tcPr>
          <w:p w14:paraId="76280F93" w14:textId="329F571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9EA805F" w14:textId="25DD86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572.528,48</w:t>
            </w:r>
          </w:p>
        </w:tc>
        <w:tc>
          <w:tcPr>
            <w:tcW w:w="1300" w:type="dxa"/>
            <w:shd w:val="clear" w:color="auto" w:fill="F2F2F2"/>
          </w:tcPr>
          <w:p w14:paraId="344BB406" w14:textId="3E7D67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1.390.000,00</w:t>
            </w:r>
          </w:p>
        </w:tc>
        <w:tc>
          <w:tcPr>
            <w:tcW w:w="1300" w:type="dxa"/>
            <w:shd w:val="clear" w:color="auto" w:fill="F2F2F2"/>
          </w:tcPr>
          <w:p w14:paraId="5746193A" w14:textId="6C0760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1.338.000,00</w:t>
            </w:r>
          </w:p>
        </w:tc>
        <w:tc>
          <w:tcPr>
            <w:tcW w:w="1300" w:type="dxa"/>
            <w:shd w:val="clear" w:color="auto" w:fill="F2F2F2"/>
          </w:tcPr>
          <w:p w14:paraId="3742B81D" w14:textId="7214DE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118.768,75</w:t>
            </w:r>
          </w:p>
        </w:tc>
        <w:tc>
          <w:tcPr>
            <w:tcW w:w="960" w:type="dxa"/>
            <w:shd w:val="clear" w:color="auto" w:fill="F2F2F2"/>
          </w:tcPr>
          <w:p w14:paraId="159DF58C" w14:textId="25AEBF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20,74%</w:t>
            </w:r>
          </w:p>
        </w:tc>
        <w:tc>
          <w:tcPr>
            <w:tcW w:w="960" w:type="dxa"/>
            <w:shd w:val="clear" w:color="auto" w:fill="F2F2F2"/>
          </w:tcPr>
          <w:p w14:paraId="67E1BA7F" w14:textId="3BE819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8,88%</w:t>
            </w:r>
          </w:p>
        </w:tc>
      </w:tr>
      <w:tr w:rsidR="00DF0642" w14:paraId="6BA204B3" w14:textId="77777777" w:rsidTr="00DF0642">
        <w:tc>
          <w:tcPr>
            <w:tcW w:w="2911" w:type="dxa"/>
          </w:tcPr>
          <w:p w14:paraId="500A3F90" w14:textId="419B424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43558A5" w14:textId="7C4ABCB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572.528,48</w:t>
            </w:r>
          </w:p>
        </w:tc>
        <w:tc>
          <w:tcPr>
            <w:tcW w:w="1300" w:type="dxa"/>
          </w:tcPr>
          <w:p w14:paraId="7D9689E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356C9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929DB8" w14:textId="5A369C4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118.768,75</w:t>
            </w:r>
          </w:p>
        </w:tc>
        <w:tc>
          <w:tcPr>
            <w:tcW w:w="960" w:type="dxa"/>
          </w:tcPr>
          <w:p w14:paraId="2AB9414F" w14:textId="7C16744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20,74%</w:t>
            </w:r>
          </w:p>
        </w:tc>
        <w:tc>
          <w:tcPr>
            <w:tcW w:w="960" w:type="dxa"/>
          </w:tcPr>
          <w:p w14:paraId="200B46A6" w14:textId="43589A4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3455FA6" w14:textId="77777777" w:rsidTr="00DF0642">
        <w:tc>
          <w:tcPr>
            <w:tcW w:w="2911" w:type="dxa"/>
            <w:shd w:val="clear" w:color="auto" w:fill="505050"/>
          </w:tcPr>
          <w:p w14:paraId="1C6B7BE0" w14:textId="1773279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27C0DC7" w14:textId="37C1AB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14.205.303,36</w:t>
            </w:r>
          </w:p>
        </w:tc>
        <w:tc>
          <w:tcPr>
            <w:tcW w:w="1300" w:type="dxa"/>
            <w:shd w:val="clear" w:color="auto" w:fill="505050"/>
          </w:tcPr>
          <w:p w14:paraId="4C296E1F" w14:textId="1BD7D6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11.349.941,64</w:t>
            </w:r>
          </w:p>
        </w:tc>
        <w:tc>
          <w:tcPr>
            <w:tcW w:w="1300" w:type="dxa"/>
            <w:shd w:val="clear" w:color="auto" w:fill="505050"/>
          </w:tcPr>
          <w:p w14:paraId="6C728B80" w14:textId="424993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11.349.941,64</w:t>
            </w:r>
          </w:p>
        </w:tc>
        <w:tc>
          <w:tcPr>
            <w:tcW w:w="1300" w:type="dxa"/>
            <w:shd w:val="clear" w:color="auto" w:fill="505050"/>
          </w:tcPr>
          <w:p w14:paraId="015EB174" w14:textId="1BA1CF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8.969.854,73</w:t>
            </w:r>
          </w:p>
        </w:tc>
        <w:tc>
          <w:tcPr>
            <w:tcW w:w="960" w:type="dxa"/>
            <w:shd w:val="clear" w:color="auto" w:fill="505050"/>
          </w:tcPr>
          <w:p w14:paraId="28CA5DAC" w14:textId="2991A5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63,14%</w:t>
            </w:r>
          </w:p>
        </w:tc>
        <w:tc>
          <w:tcPr>
            <w:tcW w:w="960" w:type="dxa"/>
            <w:shd w:val="clear" w:color="auto" w:fill="505050"/>
          </w:tcPr>
          <w:p w14:paraId="7678619B" w14:textId="53852A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79,03%</w:t>
            </w:r>
          </w:p>
        </w:tc>
      </w:tr>
    </w:tbl>
    <w:p w14:paraId="4BACBBF0" w14:textId="5B0E18A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2B72F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1372B4A4" w14:textId="77777777" w:rsidTr="00DF0642">
        <w:tc>
          <w:tcPr>
            <w:tcW w:w="2911" w:type="dxa"/>
            <w:shd w:val="clear" w:color="auto" w:fill="505050"/>
          </w:tcPr>
          <w:p w14:paraId="3F45A780" w14:textId="73787CE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E37AFE4" w14:textId="705DA8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31.12.2021. GODINE</w:t>
            </w:r>
          </w:p>
        </w:tc>
        <w:tc>
          <w:tcPr>
            <w:tcW w:w="1300" w:type="dxa"/>
            <w:shd w:val="clear" w:color="auto" w:fill="505050"/>
          </w:tcPr>
          <w:p w14:paraId="6963A839" w14:textId="540AA2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2022.</w:t>
            </w:r>
          </w:p>
        </w:tc>
        <w:tc>
          <w:tcPr>
            <w:tcW w:w="1300" w:type="dxa"/>
            <w:shd w:val="clear" w:color="auto" w:fill="505050"/>
          </w:tcPr>
          <w:p w14:paraId="2F399037" w14:textId="370A65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PRERASPODJELA</w:t>
            </w:r>
          </w:p>
        </w:tc>
        <w:tc>
          <w:tcPr>
            <w:tcW w:w="1300" w:type="dxa"/>
            <w:shd w:val="clear" w:color="auto" w:fill="505050"/>
          </w:tcPr>
          <w:p w14:paraId="4E5E4AF9" w14:textId="24DBD9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31.12.2022. GODINE</w:t>
            </w:r>
          </w:p>
        </w:tc>
        <w:tc>
          <w:tcPr>
            <w:tcW w:w="960" w:type="dxa"/>
            <w:shd w:val="clear" w:color="auto" w:fill="505050"/>
          </w:tcPr>
          <w:p w14:paraId="126F06C1" w14:textId="213181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4862DADA" w14:textId="034476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DF0642" w:rsidRPr="00DF0642" w14:paraId="43FD5AD7" w14:textId="77777777" w:rsidTr="00DF0642">
        <w:tc>
          <w:tcPr>
            <w:tcW w:w="2911" w:type="dxa"/>
            <w:shd w:val="clear" w:color="auto" w:fill="505050"/>
          </w:tcPr>
          <w:p w14:paraId="7960608E" w14:textId="6992B5C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1651C7A" w14:textId="3C54A5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023596" w14:textId="164BE2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2CE76FD" w14:textId="783EE9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5B78F6E" w14:textId="207DA4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E06440A" w14:textId="0F1DAE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16D2A52" w14:textId="00CAAD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F0642" w:rsidRPr="00DF0642" w14:paraId="2123BF8E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3288AA15" w14:textId="7A6C179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F1AB70" w14:textId="1FD128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1.755.766,28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4AD04A" w14:textId="360176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3.687.304,19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25703E" w14:textId="7122DA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3.687.304,19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4FA755" w14:textId="6131E5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2.590.069,82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7D3332F" w14:textId="524B0F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147,52%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C5F5A9A" w14:textId="248EE9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70,24%</w:t>
            </w:r>
          </w:p>
        </w:tc>
      </w:tr>
      <w:tr w:rsidR="00DF0642" w14:paraId="0583C351" w14:textId="77777777" w:rsidTr="00DF0642">
        <w:tc>
          <w:tcPr>
            <w:tcW w:w="2911" w:type="dxa"/>
          </w:tcPr>
          <w:p w14:paraId="165EFBDC" w14:textId="2AE8A43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54F0DDD8" w14:textId="39F1794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7B86C7" w14:textId="7FC6465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E5BEF" w14:textId="7485AEF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4998EC" w14:textId="4795B2C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12.671,51</w:t>
            </w:r>
          </w:p>
        </w:tc>
        <w:tc>
          <w:tcPr>
            <w:tcW w:w="960" w:type="dxa"/>
          </w:tcPr>
          <w:p w14:paraId="217C58F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6D132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7B65C34" w14:textId="77777777" w:rsidTr="00DF0642">
        <w:tc>
          <w:tcPr>
            <w:tcW w:w="2911" w:type="dxa"/>
          </w:tcPr>
          <w:p w14:paraId="54309743" w14:textId="79FBDDA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727D2BC" w14:textId="4E723FC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1.755.766,28</w:t>
            </w:r>
          </w:p>
        </w:tc>
        <w:tc>
          <w:tcPr>
            <w:tcW w:w="1300" w:type="dxa"/>
          </w:tcPr>
          <w:p w14:paraId="7DCC57A0" w14:textId="1006A54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3.687.304,19</w:t>
            </w:r>
          </w:p>
        </w:tc>
        <w:tc>
          <w:tcPr>
            <w:tcW w:w="1300" w:type="dxa"/>
          </w:tcPr>
          <w:p w14:paraId="234A9375" w14:textId="69FEFCF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3.687.304,19</w:t>
            </w:r>
          </w:p>
        </w:tc>
        <w:tc>
          <w:tcPr>
            <w:tcW w:w="1300" w:type="dxa"/>
          </w:tcPr>
          <w:p w14:paraId="7F07AC91" w14:textId="763B72B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2.577.398,31</w:t>
            </w:r>
          </w:p>
        </w:tc>
        <w:tc>
          <w:tcPr>
            <w:tcW w:w="960" w:type="dxa"/>
          </w:tcPr>
          <w:p w14:paraId="6474384D" w14:textId="61AC87E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146,80%</w:t>
            </w:r>
          </w:p>
        </w:tc>
        <w:tc>
          <w:tcPr>
            <w:tcW w:w="960" w:type="dxa"/>
          </w:tcPr>
          <w:p w14:paraId="59A0C51A" w14:textId="32E7B12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69,90%</w:t>
            </w:r>
          </w:p>
        </w:tc>
      </w:tr>
      <w:tr w:rsidR="00DF0642" w:rsidRPr="00DF0642" w14:paraId="01AFB52C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43C5DB73" w14:textId="4CC5F9C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80AC30" w14:textId="620D1C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1.926.057,53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5A6603" w14:textId="2C148B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886.750,00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0839E2" w14:textId="2B421F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886.750,00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A1872B" w14:textId="22C776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1.425.069,42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3CB3E09" w14:textId="591D40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73,99%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717A8B4" w14:textId="524B7F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160,71%</w:t>
            </w:r>
          </w:p>
        </w:tc>
      </w:tr>
      <w:tr w:rsidR="00DF0642" w14:paraId="3E762C7D" w14:textId="77777777" w:rsidTr="00DF0642">
        <w:tc>
          <w:tcPr>
            <w:tcW w:w="2911" w:type="dxa"/>
          </w:tcPr>
          <w:p w14:paraId="665E87EF" w14:textId="5695960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5391B8E2" w14:textId="43AA0DA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22.538,35</w:t>
            </w:r>
          </w:p>
        </w:tc>
        <w:tc>
          <w:tcPr>
            <w:tcW w:w="1300" w:type="dxa"/>
          </w:tcPr>
          <w:p w14:paraId="186EA6DF" w14:textId="6DDA512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8047AA6" w14:textId="6B671ED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EE210A5" w14:textId="6E167B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333,90</w:t>
            </w:r>
          </w:p>
        </w:tc>
        <w:tc>
          <w:tcPr>
            <w:tcW w:w="960" w:type="dxa"/>
          </w:tcPr>
          <w:p w14:paraId="11A5315B" w14:textId="6F8F275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1,48%</w:t>
            </w:r>
          </w:p>
        </w:tc>
        <w:tc>
          <w:tcPr>
            <w:tcW w:w="960" w:type="dxa"/>
          </w:tcPr>
          <w:p w14:paraId="0963385E" w14:textId="61E5215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0,83%</w:t>
            </w:r>
          </w:p>
        </w:tc>
      </w:tr>
      <w:tr w:rsidR="00DF0642" w14:paraId="1B3AB486" w14:textId="77777777" w:rsidTr="00DF0642">
        <w:tc>
          <w:tcPr>
            <w:tcW w:w="2911" w:type="dxa"/>
          </w:tcPr>
          <w:p w14:paraId="4BB355FC" w14:textId="362C2F4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39F69025" w14:textId="581F86C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524.065,42</w:t>
            </w:r>
          </w:p>
        </w:tc>
        <w:tc>
          <w:tcPr>
            <w:tcW w:w="1300" w:type="dxa"/>
          </w:tcPr>
          <w:p w14:paraId="4304AEFD" w14:textId="4C821FB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25B9E7B2" w14:textId="370680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67FA4B96" w14:textId="0F8BC8D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797.763,29</w:t>
            </w:r>
          </w:p>
        </w:tc>
        <w:tc>
          <w:tcPr>
            <w:tcW w:w="960" w:type="dxa"/>
          </w:tcPr>
          <w:p w14:paraId="0832B4FA" w14:textId="00A5301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152,23%</w:t>
            </w:r>
          </w:p>
        </w:tc>
        <w:tc>
          <w:tcPr>
            <w:tcW w:w="960" w:type="dxa"/>
          </w:tcPr>
          <w:p w14:paraId="1C559B7C" w14:textId="5C335E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130,78%</w:t>
            </w:r>
          </w:p>
        </w:tc>
      </w:tr>
      <w:tr w:rsidR="00DF0642" w14:paraId="68936C58" w14:textId="77777777" w:rsidTr="00DF0642">
        <w:tc>
          <w:tcPr>
            <w:tcW w:w="2911" w:type="dxa"/>
          </w:tcPr>
          <w:p w14:paraId="1CE11891" w14:textId="7AB060B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02782BED" w14:textId="5B7AD97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1.379.453,76</w:t>
            </w:r>
          </w:p>
        </w:tc>
        <w:tc>
          <w:tcPr>
            <w:tcW w:w="1300" w:type="dxa"/>
          </w:tcPr>
          <w:p w14:paraId="5739CDE1" w14:textId="12F4AE3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236.750,00</w:t>
            </w:r>
          </w:p>
        </w:tc>
        <w:tc>
          <w:tcPr>
            <w:tcW w:w="1300" w:type="dxa"/>
          </w:tcPr>
          <w:p w14:paraId="5F9C2614" w14:textId="4FCCA94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236.750,00</w:t>
            </w:r>
          </w:p>
        </w:tc>
        <w:tc>
          <w:tcPr>
            <w:tcW w:w="1300" w:type="dxa"/>
          </w:tcPr>
          <w:p w14:paraId="046DA8FB" w14:textId="7988050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626.972,23</w:t>
            </w:r>
          </w:p>
        </w:tc>
        <w:tc>
          <w:tcPr>
            <w:tcW w:w="960" w:type="dxa"/>
          </w:tcPr>
          <w:p w14:paraId="7DF8653E" w14:textId="7236BD4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45,45%</w:t>
            </w:r>
          </w:p>
        </w:tc>
        <w:tc>
          <w:tcPr>
            <w:tcW w:w="960" w:type="dxa"/>
          </w:tcPr>
          <w:p w14:paraId="3D510757" w14:textId="3907586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264,82%</w:t>
            </w:r>
          </w:p>
        </w:tc>
      </w:tr>
      <w:tr w:rsidR="00DF0642" w:rsidRPr="00DF0642" w14:paraId="002B417D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1D7F199C" w14:textId="167C08B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062B3F" w14:textId="2F681A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7.728.637,70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B5E4DA" w14:textId="47D028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4.851.231,14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197EA7" w14:textId="179DD5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4.851.231,14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1C7F19" w14:textId="1D1D8B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4.471.660,68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1449EEC" w14:textId="116B5D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57,86%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091B074" w14:textId="5EEC7F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92,18%</w:t>
            </w:r>
          </w:p>
        </w:tc>
      </w:tr>
      <w:tr w:rsidR="00DF0642" w14:paraId="6F30D6A1" w14:textId="77777777" w:rsidTr="00DF0642">
        <w:tc>
          <w:tcPr>
            <w:tcW w:w="2911" w:type="dxa"/>
          </w:tcPr>
          <w:p w14:paraId="517A1AE0" w14:textId="3FA6DBF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Pomoći</w:t>
            </w:r>
          </w:p>
        </w:tc>
        <w:tc>
          <w:tcPr>
            <w:tcW w:w="1300" w:type="dxa"/>
          </w:tcPr>
          <w:p w14:paraId="5465DF29" w14:textId="7F5282B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F154A" w14:textId="1B6D0EA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509938" w14:textId="41D7FFC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12AAF2" w14:textId="167D1AD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281.927,94</w:t>
            </w:r>
          </w:p>
        </w:tc>
        <w:tc>
          <w:tcPr>
            <w:tcW w:w="960" w:type="dxa"/>
          </w:tcPr>
          <w:p w14:paraId="1A34E93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E2F07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51A19AA" w14:textId="77777777" w:rsidTr="00DF0642">
        <w:tc>
          <w:tcPr>
            <w:tcW w:w="2911" w:type="dxa"/>
          </w:tcPr>
          <w:p w14:paraId="587BED1A" w14:textId="4557675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2543E8EC" w14:textId="4523C07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6.697.256,67</w:t>
            </w:r>
          </w:p>
        </w:tc>
        <w:tc>
          <w:tcPr>
            <w:tcW w:w="1300" w:type="dxa"/>
          </w:tcPr>
          <w:p w14:paraId="394B5D7B" w14:textId="079B122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4.785.203,42</w:t>
            </w:r>
          </w:p>
        </w:tc>
        <w:tc>
          <w:tcPr>
            <w:tcW w:w="1300" w:type="dxa"/>
          </w:tcPr>
          <w:p w14:paraId="1B4E16EC" w14:textId="6314779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4.785.203,42</w:t>
            </w:r>
          </w:p>
        </w:tc>
        <w:tc>
          <w:tcPr>
            <w:tcW w:w="1300" w:type="dxa"/>
          </w:tcPr>
          <w:p w14:paraId="1DD20A0B" w14:textId="233C239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4.189.732,74</w:t>
            </w:r>
          </w:p>
        </w:tc>
        <w:tc>
          <w:tcPr>
            <w:tcW w:w="960" w:type="dxa"/>
          </w:tcPr>
          <w:p w14:paraId="1DD80537" w14:textId="552DFB8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62,56%</w:t>
            </w:r>
          </w:p>
        </w:tc>
        <w:tc>
          <w:tcPr>
            <w:tcW w:w="960" w:type="dxa"/>
          </w:tcPr>
          <w:p w14:paraId="034CD1D2" w14:textId="601708D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87,56%</w:t>
            </w:r>
          </w:p>
        </w:tc>
      </w:tr>
      <w:tr w:rsidR="00DF0642" w14:paraId="6675D91E" w14:textId="77777777" w:rsidTr="00DF0642">
        <w:tc>
          <w:tcPr>
            <w:tcW w:w="2911" w:type="dxa"/>
          </w:tcPr>
          <w:p w14:paraId="3FF826C7" w14:textId="5217396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2DF47BDB" w14:textId="6002E92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120.416,12</w:t>
            </w:r>
          </w:p>
        </w:tc>
        <w:tc>
          <w:tcPr>
            <w:tcW w:w="1300" w:type="dxa"/>
          </w:tcPr>
          <w:p w14:paraId="1740590D" w14:textId="6AB7863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1300" w:type="dxa"/>
          </w:tcPr>
          <w:p w14:paraId="1AA50F0F" w14:textId="1DA4A7E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1300" w:type="dxa"/>
          </w:tcPr>
          <w:p w14:paraId="493F62ED" w14:textId="50CAEE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C30BF2" w14:textId="142EDE6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AE0155" w14:textId="651627C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1720BBEB" w14:textId="77777777" w:rsidTr="00DF0642">
        <w:tc>
          <w:tcPr>
            <w:tcW w:w="2911" w:type="dxa"/>
          </w:tcPr>
          <w:p w14:paraId="314B631D" w14:textId="5DD5E69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34261E5C" w14:textId="71FBD5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910.964,91</w:t>
            </w:r>
          </w:p>
        </w:tc>
        <w:tc>
          <w:tcPr>
            <w:tcW w:w="1300" w:type="dxa"/>
          </w:tcPr>
          <w:p w14:paraId="35678C8F" w14:textId="653B1EA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81B52" w14:textId="2814476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CFCAB" w14:textId="2D035C7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C60AD5" w14:textId="74FED6E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79A57A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B5A079B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06C161A1" w14:textId="17E2742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CB23FF" w14:textId="658E50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30C48D" w14:textId="1FBB22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F14A09" w14:textId="692632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B21BEE" w14:textId="797DA0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2E63914" w14:textId="63932E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5286FE8" w14:textId="207A9A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14:paraId="001AAE1F" w14:textId="77777777" w:rsidTr="00DF0642">
        <w:tc>
          <w:tcPr>
            <w:tcW w:w="2911" w:type="dxa"/>
          </w:tcPr>
          <w:p w14:paraId="6669A94E" w14:textId="1A968B2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7E90F4DE" w14:textId="1C64C08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A0ED932" w14:textId="603B5BE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6AF000C" w14:textId="6040D2C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2A19EA1" w14:textId="31E308C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4F7143" w14:textId="6DD507D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B8EAF5" w14:textId="2099E65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3F5AF70E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6B9D7128" w14:textId="1FC4A09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nefin.imovine i nadoknade šteta od osig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0AEFDD" w14:textId="555185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765,10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A0AD27" w14:textId="338674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1F9007" w14:textId="482D05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E534BB" w14:textId="022AE8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52.199,53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424E21F" w14:textId="432680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6822,58%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603803A" w14:textId="370BF8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73,52%</w:t>
            </w:r>
          </w:p>
        </w:tc>
      </w:tr>
      <w:tr w:rsidR="00DF0642" w14:paraId="5BB92473" w14:textId="77777777" w:rsidTr="00DF0642">
        <w:tc>
          <w:tcPr>
            <w:tcW w:w="2911" w:type="dxa"/>
          </w:tcPr>
          <w:p w14:paraId="7E1B6BAE" w14:textId="68B8338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7CFEDF4E" w14:textId="7D9CD2F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C99F28" w14:textId="045779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9EBAA0E" w14:textId="2ADCD68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0E7C3D5" w14:textId="751EC74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50C00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E3E445" w14:textId="38CF6DD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4ABE2869" w14:textId="77777777" w:rsidTr="00DF0642">
        <w:tc>
          <w:tcPr>
            <w:tcW w:w="2911" w:type="dxa"/>
          </w:tcPr>
          <w:p w14:paraId="4B925C56" w14:textId="7C2122A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48ED3140" w14:textId="1E3BC61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765,10</w:t>
            </w:r>
          </w:p>
        </w:tc>
        <w:tc>
          <w:tcPr>
            <w:tcW w:w="1300" w:type="dxa"/>
          </w:tcPr>
          <w:p w14:paraId="4E874535" w14:textId="762B8E1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3676DDBE" w14:textId="7FF7D0F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925938D" w14:textId="61196DD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52.199,53</w:t>
            </w:r>
          </w:p>
        </w:tc>
        <w:tc>
          <w:tcPr>
            <w:tcW w:w="960" w:type="dxa"/>
          </w:tcPr>
          <w:p w14:paraId="019A2D51" w14:textId="2797117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6822,58%</w:t>
            </w:r>
          </w:p>
        </w:tc>
        <w:tc>
          <w:tcPr>
            <w:tcW w:w="960" w:type="dxa"/>
          </w:tcPr>
          <w:p w14:paraId="12C92C88" w14:textId="6986E07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474,54%</w:t>
            </w:r>
          </w:p>
        </w:tc>
      </w:tr>
      <w:tr w:rsidR="00DF0642" w:rsidRPr="00DF0642" w14:paraId="36658535" w14:textId="77777777" w:rsidTr="00DF0642">
        <w:tc>
          <w:tcPr>
            <w:tcW w:w="2911" w:type="dxa"/>
            <w:shd w:val="clear" w:color="auto" w:fill="505050"/>
          </w:tcPr>
          <w:p w14:paraId="2C1BD6C6" w14:textId="6FB41FE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30B2BCB" w14:textId="6C392F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11.416.226,61</w:t>
            </w:r>
          </w:p>
        </w:tc>
        <w:tc>
          <w:tcPr>
            <w:tcW w:w="1300" w:type="dxa"/>
            <w:shd w:val="clear" w:color="auto" w:fill="505050"/>
          </w:tcPr>
          <w:p w14:paraId="1E9BD7A0" w14:textId="68EB6C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9.499.785,33</w:t>
            </w:r>
          </w:p>
        </w:tc>
        <w:tc>
          <w:tcPr>
            <w:tcW w:w="1300" w:type="dxa"/>
            <w:shd w:val="clear" w:color="auto" w:fill="505050"/>
          </w:tcPr>
          <w:p w14:paraId="5BABD689" w14:textId="2AA362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9.499.785,33</w:t>
            </w:r>
          </w:p>
        </w:tc>
        <w:tc>
          <w:tcPr>
            <w:tcW w:w="1300" w:type="dxa"/>
            <w:shd w:val="clear" w:color="auto" w:fill="505050"/>
          </w:tcPr>
          <w:p w14:paraId="6A52358F" w14:textId="590117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8.538.999,45</w:t>
            </w:r>
          </w:p>
        </w:tc>
        <w:tc>
          <w:tcPr>
            <w:tcW w:w="960" w:type="dxa"/>
            <w:shd w:val="clear" w:color="auto" w:fill="505050"/>
          </w:tcPr>
          <w:p w14:paraId="6EDDAF73" w14:textId="19FDA5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74,80%</w:t>
            </w:r>
          </w:p>
        </w:tc>
        <w:tc>
          <w:tcPr>
            <w:tcW w:w="960" w:type="dxa"/>
            <w:shd w:val="clear" w:color="auto" w:fill="505050"/>
          </w:tcPr>
          <w:p w14:paraId="49A0BC52" w14:textId="32C4B6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89,89%</w:t>
            </w:r>
          </w:p>
        </w:tc>
      </w:tr>
    </w:tbl>
    <w:p w14:paraId="09B6AE46" w14:textId="36C24EDE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87BD0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280DC4D7" w14:textId="77777777" w:rsidTr="00DF0642">
        <w:tc>
          <w:tcPr>
            <w:tcW w:w="2911" w:type="dxa"/>
            <w:shd w:val="clear" w:color="auto" w:fill="505050"/>
          </w:tcPr>
          <w:p w14:paraId="6F7A78B2" w14:textId="63C1E49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8754012" w14:textId="206BD4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31.12.2021. GODINE</w:t>
            </w:r>
          </w:p>
        </w:tc>
        <w:tc>
          <w:tcPr>
            <w:tcW w:w="1300" w:type="dxa"/>
            <w:shd w:val="clear" w:color="auto" w:fill="505050"/>
          </w:tcPr>
          <w:p w14:paraId="5527D2AC" w14:textId="63B92D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2022.</w:t>
            </w:r>
          </w:p>
        </w:tc>
        <w:tc>
          <w:tcPr>
            <w:tcW w:w="1300" w:type="dxa"/>
            <w:shd w:val="clear" w:color="auto" w:fill="505050"/>
          </w:tcPr>
          <w:p w14:paraId="73C9EC0B" w14:textId="5221D9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PRERASPODJELA</w:t>
            </w:r>
          </w:p>
        </w:tc>
        <w:tc>
          <w:tcPr>
            <w:tcW w:w="1300" w:type="dxa"/>
            <w:shd w:val="clear" w:color="auto" w:fill="505050"/>
          </w:tcPr>
          <w:p w14:paraId="247160DA" w14:textId="77AD1E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31.12.2022. GODINE</w:t>
            </w:r>
          </w:p>
        </w:tc>
        <w:tc>
          <w:tcPr>
            <w:tcW w:w="960" w:type="dxa"/>
            <w:shd w:val="clear" w:color="auto" w:fill="505050"/>
          </w:tcPr>
          <w:p w14:paraId="2C9D529A" w14:textId="477457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2A76BBC2" w14:textId="555043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DF0642" w:rsidRPr="00DF0642" w14:paraId="54259B5C" w14:textId="77777777" w:rsidTr="00DF0642">
        <w:tc>
          <w:tcPr>
            <w:tcW w:w="2911" w:type="dxa"/>
            <w:shd w:val="clear" w:color="auto" w:fill="505050"/>
          </w:tcPr>
          <w:p w14:paraId="20697BC1" w14:textId="41C5FDB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9BD68F8" w14:textId="63A392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2709B01" w14:textId="152D83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4F755F1" w14:textId="0E243D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FA903EC" w14:textId="1F68C3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2085ADD" w14:textId="112E6D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59299DE" w14:textId="3D33F8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F0642" w:rsidRPr="00DF0642" w14:paraId="5119BF04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33452AE5" w14:textId="0DCE132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8B7545" w14:textId="35C0FF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5.950.609,17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1ECF5B" w14:textId="481B9C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4.614.651,19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059021" w14:textId="664173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4.614.651,19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977130F" w14:textId="77EF79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3.537.266,63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82314D2" w14:textId="3917EA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59,44%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4E2851F" w14:textId="659F16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76,65%</w:t>
            </w:r>
          </w:p>
        </w:tc>
      </w:tr>
      <w:tr w:rsidR="00DF0642" w14:paraId="459CD9E5" w14:textId="77777777" w:rsidTr="00DF0642">
        <w:tc>
          <w:tcPr>
            <w:tcW w:w="2911" w:type="dxa"/>
          </w:tcPr>
          <w:p w14:paraId="1081DFED" w14:textId="2D600CE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1782F8F" w14:textId="58DC6E5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5.950.609,17</w:t>
            </w:r>
          </w:p>
        </w:tc>
        <w:tc>
          <w:tcPr>
            <w:tcW w:w="1300" w:type="dxa"/>
          </w:tcPr>
          <w:p w14:paraId="5AC55E15" w14:textId="1B81A05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4.614.651,19</w:t>
            </w:r>
          </w:p>
        </w:tc>
        <w:tc>
          <w:tcPr>
            <w:tcW w:w="1300" w:type="dxa"/>
          </w:tcPr>
          <w:p w14:paraId="60B7435D" w14:textId="56F15EA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4.614.651,19</w:t>
            </w:r>
          </w:p>
        </w:tc>
        <w:tc>
          <w:tcPr>
            <w:tcW w:w="1300" w:type="dxa"/>
          </w:tcPr>
          <w:p w14:paraId="71A02AA9" w14:textId="04C840B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3.537.266,63</w:t>
            </w:r>
          </w:p>
        </w:tc>
        <w:tc>
          <w:tcPr>
            <w:tcW w:w="960" w:type="dxa"/>
          </w:tcPr>
          <w:p w14:paraId="28919A78" w14:textId="1166D05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59,44%</w:t>
            </w:r>
          </w:p>
        </w:tc>
        <w:tc>
          <w:tcPr>
            <w:tcW w:w="960" w:type="dxa"/>
          </w:tcPr>
          <w:p w14:paraId="74DFB7D8" w14:textId="3052A39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76,65%</w:t>
            </w:r>
          </w:p>
        </w:tc>
      </w:tr>
      <w:tr w:rsidR="00DF0642" w:rsidRPr="00DF0642" w14:paraId="6523EAE4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654BED9" w14:textId="2DF7216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2A74B5" w14:textId="7CC9D1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1.217.767,88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CC108D" w14:textId="657BB3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1.809.559,31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A3F864" w14:textId="5592CD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1.809.559,31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7D083F" w14:textId="7BE1A3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1.576.175,24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6B20C5D" w14:textId="1A54D6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129,43%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7911D76" w14:textId="43BD36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87,10%</w:t>
            </w:r>
          </w:p>
        </w:tc>
      </w:tr>
      <w:tr w:rsidR="00DF0642" w14:paraId="3CC680BE" w14:textId="77777777" w:rsidTr="00DF0642">
        <w:tc>
          <w:tcPr>
            <w:tcW w:w="2911" w:type="dxa"/>
          </w:tcPr>
          <w:p w14:paraId="7639BB27" w14:textId="2645C62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1FCDCF3D" w14:textId="5DCE8FF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942B9B" w14:textId="5874F3F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59A7FD" w14:textId="19C0BF7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8E3DBF" w14:textId="127D5B6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452,84</w:t>
            </w:r>
          </w:p>
        </w:tc>
        <w:tc>
          <w:tcPr>
            <w:tcW w:w="960" w:type="dxa"/>
          </w:tcPr>
          <w:p w14:paraId="1DE3A20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CABD2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F335FD6" w14:textId="77777777" w:rsidTr="00DF0642">
        <w:tc>
          <w:tcPr>
            <w:tcW w:w="2911" w:type="dxa"/>
          </w:tcPr>
          <w:p w14:paraId="28871D9F" w14:textId="60F0575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2882870" w14:textId="7F5403E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843C10" w14:textId="552626C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00F075" w14:textId="33A9ADB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156648" w14:textId="0F7A9CD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51,59</w:t>
            </w:r>
          </w:p>
        </w:tc>
        <w:tc>
          <w:tcPr>
            <w:tcW w:w="960" w:type="dxa"/>
          </w:tcPr>
          <w:p w14:paraId="0B01D7B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BC346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9AA4EB0" w14:textId="77777777" w:rsidTr="00DF0642">
        <w:tc>
          <w:tcPr>
            <w:tcW w:w="2911" w:type="dxa"/>
          </w:tcPr>
          <w:p w14:paraId="6D9B365B" w14:textId="25999B6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76813006" w14:textId="10EB22E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</w:tcPr>
          <w:p w14:paraId="551C56D5" w14:textId="27A7782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B3BFE93" w14:textId="5EBA11E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7A2150A" w14:textId="234E275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37.910,31</w:t>
            </w:r>
          </w:p>
        </w:tc>
        <w:tc>
          <w:tcPr>
            <w:tcW w:w="960" w:type="dxa"/>
          </w:tcPr>
          <w:p w14:paraId="700DC69E" w14:textId="0848B6B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202,19%</w:t>
            </w:r>
          </w:p>
        </w:tc>
        <w:tc>
          <w:tcPr>
            <w:tcW w:w="960" w:type="dxa"/>
          </w:tcPr>
          <w:p w14:paraId="5B899F1F" w14:textId="68971A9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94,78%</w:t>
            </w:r>
          </w:p>
        </w:tc>
      </w:tr>
      <w:tr w:rsidR="00DF0642" w14:paraId="5F78BB6A" w14:textId="77777777" w:rsidTr="00DF0642">
        <w:tc>
          <w:tcPr>
            <w:tcW w:w="2911" w:type="dxa"/>
          </w:tcPr>
          <w:p w14:paraId="794BDD7A" w14:textId="35BAB87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6E7C944B" w14:textId="5743505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371.048,76</w:t>
            </w:r>
          </w:p>
        </w:tc>
        <w:tc>
          <w:tcPr>
            <w:tcW w:w="1300" w:type="dxa"/>
          </w:tcPr>
          <w:p w14:paraId="3C51EE91" w14:textId="4C6F2D9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2E3A0B1E" w14:textId="6035EFD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03C93A98" w14:textId="103E3AE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530.325,65</w:t>
            </w:r>
          </w:p>
        </w:tc>
        <w:tc>
          <w:tcPr>
            <w:tcW w:w="960" w:type="dxa"/>
          </w:tcPr>
          <w:p w14:paraId="59D991A3" w14:textId="3E67AF0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142,93%</w:t>
            </w:r>
          </w:p>
        </w:tc>
        <w:tc>
          <w:tcPr>
            <w:tcW w:w="960" w:type="dxa"/>
          </w:tcPr>
          <w:p w14:paraId="0AB511CE" w14:textId="2AB26EF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86,94%</w:t>
            </w:r>
          </w:p>
        </w:tc>
      </w:tr>
      <w:tr w:rsidR="00DF0642" w14:paraId="2A8BF847" w14:textId="77777777" w:rsidTr="00DF0642">
        <w:tc>
          <w:tcPr>
            <w:tcW w:w="2911" w:type="dxa"/>
          </w:tcPr>
          <w:p w14:paraId="35550529" w14:textId="56C0747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19B3C373" w14:textId="303FD2D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827.969,12</w:t>
            </w:r>
          </w:p>
        </w:tc>
        <w:tc>
          <w:tcPr>
            <w:tcW w:w="1300" w:type="dxa"/>
          </w:tcPr>
          <w:p w14:paraId="205DC62E" w14:textId="1B87658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1.159.559,31</w:t>
            </w:r>
          </w:p>
        </w:tc>
        <w:tc>
          <w:tcPr>
            <w:tcW w:w="1300" w:type="dxa"/>
          </w:tcPr>
          <w:p w14:paraId="48889D6A" w14:textId="344DEDF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1.159.559,31</w:t>
            </w:r>
          </w:p>
        </w:tc>
        <w:tc>
          <w:tcPr>
            <w:tcW w:w="1300" w:type="dxa"/>
          </w:tcPr>
          <w:p w14:paraId="3C0BC905" w14:textId="2CADF57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1.007.434,85</w:t>
            </w:r>
          </w:p>
        </w:tc>
        <w:tc>
          <w:tcPr>
            <w:tcW w:w="960" w:type="dxa"/>
          </w:tcPr>
          <w:p w14:paraId="2B2B92AB" w14:textId="28AFAC6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121,68%</w:t>
            </w:r>
          </w:p>
        </w:tc>
        <w:tc>
          <w:tcPr>
            <w:tcW w:w="960" w:type="dxa"/>
          </w:tcPr>
          <w:p w14:paraId="41A67965" w14:textId="7676C0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86,88%</w:t>
            </w:r>
          </w:p>
        </w:tc>
      </w:tr>
      <w:tr w:rsidR="00DF0642" w:rsidRPr="00DF0642" w14:paraId="46721508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F96B294" w14:textId="219DA5F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4DE23B" w14:textId="37F457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2.329.089,70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ECE50C" w14:textId="33CDF6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4.851.231,14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1BE19D" w14:textId="7F6B43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4.851.231,14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AB1F60" w14:textId="50FF82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3.781.943,66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BDF6976" w14:textId="7534E4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162,38%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4DDA791" w14:textId="0933FF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77,96%</w:t>
            </w:r>
          </w:p>
        </w:tc>
      </w:tr>
      <w:tr w:rsidR="00DF0642" w14:paraId="69C1B98D" w14:textId="77777777" w:rsidTr="00DF0642">
        <w:tc>
          <w:tcPr>
            <w:tcW w:w="2911" w:type="dxa"/>
          </w:tcPr>
          <w:p w14:paraId="22330D9C" w14:textId="47F8356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1B9DF05E" w14:textId="1824BE4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1.556.379,52</w:t>
            </w:r>
          </w:p>
        </w:tc>
        <w:tc>
          <w:tcPr>
            <w:tcW w:w="1300" w:type="dxa"/>
          </w:tcPr>
          <w:p w14:paraId="151AFFB2" w14:textId="54A577A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4.785.203,42</w:t>
            </w:r>
          </w:p>
        </w:tc>
        <w:tc>
          <w:tcPr>
            <w:tcW w:w="1300" w:type="dxa"/>
          </w:tcPr>
          <w:p w14:paraId="47D01652" w14:textId="6AECEA4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4.785.203,42</w:t>
            </w:r>
          </w:p>
        </w:tc>
        <w:tc>
          <w:tcPr>
            <w:tcW w:w="1300" w:type="dxa"/>
          </w:tcPr>
          <w:p w14:paraId="14F52CA5" w14:textId="1DE5B6F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3.715.915,94</w:t>
            </w:r>
          </w:p>
        </w:tc>
        <w:tc>
          <w:tcPr>
            <w:tcW w:w="960" w:type="dxa"/>
          </w:tcPr>
          <w:p w14:paraId="1CBE7C27" w14:textId="10A8C25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238,75%</w:t>
            </w:r>
          </w:p>
        </w:tc>
        <w:tc>
          <w:tcPr>
            <w:tcW w:w="960" w:type="dxa"/>
          </w:tcPr>
          <w:p w14:paraId="52AD9F36" w14:textId="3533C4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77,65%</w:t>
            </w:r>
          </w:p>
        </w:tc>
      </w:tr>
      <w:tr w:rsidR="00DF0642" w14:paraId="6AB872F0" w14:textId="77777777" w:rsidTr="00DF0642">
        <w:tc>
          <w:tcPr>
            <w:tcW w:w="2911" w:type="dxa"/>
          </w:tcPr>
          <w:p w14:paraId="20CF9FC1" w14:textId="411E57E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58306F2D" w14:textId="441DFB6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154.644,32</w:t>
            </w:r>
          </w:p>
        </w:tc>
        <w:tc>
          <w:tcPr>
            <w:tcW w:w="1300" w:type="dxa"/>
          </w:tcPr>
          <w:p w14:paraId="5525F6CD" w14:textId="4D43504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1300" w:type="dxa"/>
          </w:tcPr>
          <w:p w14:paraId="2C79EE11" w14:textId="2A6B78C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1300" w:type="dxa"/>
          </w:tcPr>
          <w:p w14:paraId="5CAEC29D" w14:textId="7806357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960" w:type="dxa"/>
          </w:tcPr>
          <w:p w14:paraId="376CE2F8" w14:textId="213E5D7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42,70%</w:t>
            </w:r>
          </w:p>
        </w:tc>
        <w:tc>
          <w:tcPr>
            <w:tcW w:w="960" w:type="dxa"/>
          </w:tcPr>
          <w:p w14:paraId="674C0714" w14:textId="7094777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6516207C" w14:textId="77777777" w:rsidTr="00DF0642">
        <w:tc>
          <w:tcPr>
            <w:tcW w:w="2911" w:type="dxa"/>
          </w:tcPr>
          <w:p w14:paraId="203DC9AC" w14:textId="1CE9203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7D6E9B81" w14:textId="3684EE4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618.065,86</w:t>
            </w:r>
          </w:p>
        </w:tc>
        <w:tc>
          <w:tcPr>
            <w:tcW w:w="1300" w:type="dxa"/>
          </w:tcPr>
          <w:p w14:paraId="1750A3C5" w14:textId="24B560D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A77272" w14:textId="5D513CD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DE2388" w14:textId="1099214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05E103" w14:textId="5D9DD08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6960A4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518864B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3EC5CB1C" w14:textId="48E4F48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0DBEDF" w14:textId="12853C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6058B7" w14:textId="1C7A5D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3826F0" w14:textId="1D7295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3AC9CF" w14:textId="4FD998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55CF78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5A9083AE" w14:textId="69B202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10,00%</w:t>
            </w:r>
          </w:p>
        </w:tc>
      </w:tr>
      <w:tr w:rsidR="00DF0642" w14:paraId="3B7C39C4" w14:textId="77777777" w:rsidTr="00DF0642">
        <w:tc>
          <w:tcPr>
            <w:tcW w:w="2911" w:type="dxa"/>
          </w:tcPr>
          <w:p w14:paraId="663E3B1F" w14:textId="27C0F2D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7C6F0A0C" w14:textId="3030E56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E15CE1" w14:textId="5EDD0B8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2B4FA95" w14:textId="610F86C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3FDED9D" w14:textId="2BB2EA4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</w:tcPr>
          <w:p w14:paraId="2F915E7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E14761" w14:textId="09D3233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</w:tr>
      <w:tr w:rsidR="00DF0642" w:rsidRPr="00DF0642" w14:paraId="4F812305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49B49F7" w14:textId="282952F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nefin.imovine i nadoknade šteta od osig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7178C1" w14:textId="54612A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107.836,61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322682" w14:textId="2EAFBB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FC0B03" w14:textId="26B4C5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3F5E5C" w14:textId="7FFCD4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74.119,20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813DB64" w14:textId="21691A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68,73%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CD481B8" w14:textId="582FAD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104,39%</w:t>
            </w:r>
          </w:p>
        </w:tc>
      </w:tr>
      <w:tr w:rsidR="00DF0642" w14:paraId="6C09676A" w14:textId="77777777" w:rsidTr="00DF0642">
        <w:tc>
          <w:tcPr>
            <w:tcW w:w="2911" w:type="dxa"/>
          </w:tcPr>
          <w:p w14:paraId="082DB95E" w14:textId="3FD131C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D2CFF5F" w14:textId="576EE12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72.836,61</w:t>
            </w:r>
          </w:p>
        </w:tc>
        <w:tc>
          <w:tcPr>
            <w:tcW w:w="1300" w:type="dxa"/>
          </w:tcPr>
          <w:p w14:paraId="224DD081" w14:textId="53C1654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E44BB68" w14:textId="3D57E84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DD656C1" w14:textId="7077CE0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45.190,70</w:t>
            </w:r>
          </w:p>
        </w:tc>
        <w:tc>
          <w:tcPr>
            <w:tcW w:w="960" w:type="dxa"/>
          </w:tcPr>
          <w:p w14:paraId="32CAF904" w14:textId="3F28C12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62,04%</w:t>
            </w:r>
          </w:p>
        </w:tc>
        <w:tc>
          <w:tcPr>
            <w:tcW w:w="960" w:type="dxa"/>
          </w:tcPr>
          <w:p w14:paraId="2FBFCC32" w14:textId="19860B4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75,32%</w:t>
            </w:r>
          </w:p>
        </w:tc>
      </w:tr>
      <w:tr w:rsidR="00DF0642" w14:paraId="23FF2F9C" w14:textId="77777777" w:rsidTr="00DF0642">
        <w:tc>
          <w:tcPr>
            <w:tcW w:w="2911" w:type="dxa"/>
          </w:tcPr>
          <w:p w14:paraId="5C560840" w14:textId="0FD23A4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6B875D09" w14:textId="0F11AD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3092339" w14:textId="3439D1D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0990C69" w14:textId="2933930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1A7DF5A8" w14:textId="3A9D15D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28.928,50</w:t>
            </w:r>
          </w:p>
        </w:tc>
        <w:tc>
          <w:tcPr>
            <w:tcW w:w="960" w:type="dxa"/>
          </w:tcPr>
          <w:p w14:paraId="6D45FBE1" w14:textId="375AC05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82,65%</w:t>
            </w:r>
          </w:p>
        </w:tc>
        <w:tc>
          <w:tcPr>
            <w:tcW w:w="960" w:type="dxa"/>
          </w:tcPr>
          <w:p w14:paraId="30DCDC61" w14:textId="2F91225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262,99%</w:t>
            </w:r>
          </w:p>
        </w:tc>
      </w:tr>
      <w:tr w:rsidR="00DF0642" w:rsidRPr="00DF0642" w14:paraId="56B147E4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2BA9F45" w14:textId="6A1FE6D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7D1C83" w14:textId="64E6DC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BBD6EE" w14:textId="07B2A9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3166B7" w14:textId="6C17B0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3E56CB" w14:textId="63DE9B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3947B32" w14:textId="6DF98C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246F1A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0642" w14:paraId="7AA84921" w14:textId="77777777" w:rsidTr="00DF0642">
        <w:tc>
          <w:tcPr>
            <w:tcW w:w="2911" w:type="dxa"/>
          </w:tcPr>
          <w:p w14:paraId="1C9DDE50" w14:textId="250A741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 Dugoročni kredit - Izgradnja građevine JDN</w:t>
            </w:r>
          </w:p>
        </w:tc>
        <w:tc>
          <w:tcPr>
            <w:tcW w:w="1300" w:type="dxa"/>
          </w:tcPr>
          <w:p w14:paraId="6F666C91" w14:textId="1D1589E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</w:tcPr>
          <w:p w14:paraId="475FD7C8" w14:textId="5E59199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E5FD15" w14:textId="1B36D30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2AD7EA" w14:textId="214A76F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A9D1D8" w14:textId="40C340F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E4414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D8FAD59" w14:textId="77777777" w:rsidTr="00DF0642">
        <w:tc>
          <w:tcPr>
            <w:tcW w:w="2911" w:type="dxa"/>
            <w:shd w:val="clear" w:color="auto" w:fill="505050"/>
          </w:tcPr>
          <w:p w14:paraId="43949D8F" w14:textId="6BFA21B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76D5463" w14:textId="75ED84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14.205.303,36</w:t>
            </w:r>
          </w:p>
        </w:tc>
        <w:tc>
          <w:tcPr>
            <w:tcW w:w="1300" w:type="dxa"/>
            <w:shd w:val="clear" w:color="auto" w:fill="505050"/>
          </w:tcPr>
          <w:p w14:paraId="784B20D8" w14:textId="33F6E8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11.349.941,64</w:t>
            </w:r>
          </w:p>
        </w:tc>
        <w:tc>
          <w:tcPr>
            <w:tcW w:w="1300" w:type="dxa"/>
            <w:shd w:val="clear" w:color="auto" w:fill="505050"/>
          </w:tcPr>
          <w:p w14:paraId="7537F839" w14:textId="224A4B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11.349.941,64</w:t>
            </w:r>
          </w:p>
        </w:tc>
        <w:tc>
          <w:tcPr>
            <w:tcW w:w="1300" w:type="dxa"/>
            <w:shd w:val="clear" w:color="auto" w:fill="505050"/>
          </w:tcPr>
          <w:p w14:paraId="7F3AA95A" w14:textId="174A24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8.969.854,73</w:t>
            </w:r>
          </w:p>
        </w:tc>
        <w:tc>
          <w:tcPr>
            <w:tcW w:w="960" w:type="dxa"/>
            <w:shd w:val="clear" w:color="auto" w:fill="505050"/>
          </w:tcPr>
          <w:p w14:paraId="087FCB46" w14:textId="125F86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63,14%</w:t>
            </w:r>
          </w:p>
        </w:tc>
        <w:tc>
          <w:tcPr>
            <w:tcW w:w="960" w:type="dxa"/>
            <w:shd w:val="clear" w:color="auto" w:fill="505050"/>
          </w:tcPr>
          <w:p w14:paraId="29A5ED5C" w14:textId="75B1DF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79,03%</w:t>
            </w:r>
          </w:p>
        </w:tc>
      </w:tr>
    </w:tbl>
    <w:p w14:paraId="407C0887" w14:textId="3F8870BB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3B978970" w14:textId="77777777" w:rsidTr="00DF0642">
        <w:tc>
          <w:tcPr>
            <w:tcW w:w="2911" w:type="dxa"/>
            <w:shd w:val="clear" w:color="auto" w:fill="505050"/>
          </w:tcPr>
          <w:p w14:paraId="5EA2B680" w14:textId="7E27183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2340468F" w14:textId="3CD92E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31.12.2021. GODINE</w:t>
            </w:r>
          </w:p>
        </w:tc>
        <w:tc>
          <w:tcPr>
            <w:tcW w:w="1300" w:type="dxa"/>
            <w:shd w:val="clear" w:color="auto" w:fill="505050"/>
          </w:tcPr>
          <w:p w14:paraId="73DFB1AA" w14:textId="72C99A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2022.</w:t>
            </w:r>
          </w:p>
        </w:tc>
        <w:tc>
          <w:tcPr>
            <w:tcW w:w="1300" w:type="dxa"/>
            <w:shd w:val="clear" w:color="auto" w:fill="505050"/>
          </w:tcPr>
          <w:p w14:paraId="67AFBF2A" w14:textId="3B32FD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PRERASPODJELA</w:t>
            </w:r>
          </w:p>
        </w:tc>
        <w:tc>
          <w:tcPr>
            <w:tcW w:w="1300" w:type="dxa"/>
            <w:shd w:val="clear" w:color="auto" w:fill="505050"/>
          </w:tcPr>
          <w:p w14:paraId="5C45AA90" w14:textId="2E23E3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31.12.2022. GODINE</w:t>
            </w:r>
          </w:p>
        </w:tc>
        <w:tc>
          <w:tcPr>
            <w:tcW w:w="960" w:type="dxa"/>
            <w:shd w:val="clear" w:color="auto" w:fill="505050"/>
          </w:tcPr>
          <w:p w14:paraId="77AD3D43" w14:textId="31E21D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4C142335" w14:textId="4A9432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DF0642" w:rsidRPr="00DF0642" w14:paraId="197659EA" w14:textId="77777777" w:rsidTr="00DF0642">
        <w:tc>
          <w:tcPr>
            <w:tcW w:w="2911" w:type="dxa"/>
            <w:shd w:val="clear" w:color="auto" w:fill="505050"/>
          </w:tcPr>
          <w:p w14:paraId="61714BA9" w14:textId="6C64164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708BE4" w14:textId="56B6E1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2B384CB" w14:textId="40ED52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BFA26DA" w14:textId="6B7002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6B1617F" w14:textId="43103D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DF618FC" w14:textId="6125B0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052938D8" w14:textId="7DE1B5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F0642" w:rsidRPr="00DF0642" w14:paraId="374C1DFC" w14:textId="77777777" w:rsidTr="00DF0642">
        <w:tc>
          <w:tcPr>
            <w:tcW w:w="2911" w:type="dxa"/>
            <w:shd w:val="clear" w:color="auto" w:fill="E2EFDA"/>
          </w:tcPr>
          <w:p w14:paraId="3F8057B8" w14:textId="570E29A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39B1F301" w14:textId="5561E2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2.031.861,86</w:t>
            </w:r>
          </w:p>
        </w:tc>
        <w:tc>
          <w:tcPr>
            <w:tcW w:w="1300" w:type="dxa"/>
            <w:shd w:val="clear" w:color="auto" w:fill="E2EFDA"/>
          </w:tcPr>
          <w:p w14:paraId="7AC439F0" w14:textId="273C71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2.260.046,93</w:t>
            </w:r>
          </w:p>
        </w:tc>
        <w:tc>
          <w:tcPr>
            <w:tcW w:w="1300" w:type="dxa"/>
            <w:shd w:val="clear" w:color="auto" w:fill="E2EFDA"/>
          </w:tcPr>
          <w:p w14:paraId="54EF9E74" w14:textId="54EC12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2.218.046,93</w:t>
            </w:r>
          </w:p>
        </w:tc>
        <w:tc>
          <w:tcPr>
            <w:tcW w:w="1300" w:type="dxa"/>
            <w:shd w:val="clear" w:color="auto" w:fill="E2EFDA"/>
          </w:tcPr>
          <w:p w14:paraId="079EA222" w14:textId="7F7C6A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1.891.013,58</w:t>
            </w:r>
          </w:p>
        </w:tc>
        <w:tc>
          <w:tcPr>
            <w:tcW w:w="960" w:type="dxa"/>
            <w:shd w:val="clear" w:color="auto" w:fill="E2EFDA"/>
          </w:tcPr>
          <w:p w14:paraId="6BBEAB98" w14:textId="630D1B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93,07%</w:t>
            </w:r>
          </w:p>
        </w:tc>
        <w:tc>
          <w:tcPr>
            <w:tcW w:w="960" w:type="dxa"/>
            <w:shd w:val="clear" w:color="auto" w:fill="E2EFDA"/>
          </w:tcPr>
          <w:p w14:paraId="0CC9DDBC" w14:textId="08E476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85,26%</w:t>
            </w:r>
          </w:p>
        </w:tc>
      </w:tr>
      <w:tr w:rsidR="00DF0642" w14:paraId="5048312B" w14:textId="77777777" w:rsidTr="00DF0642">
        <w:tc>
          <w:tcPr>
            <w:tcW w:w="2911" w:type="dxa"/>
          </w:tcPr>
          <w:p w14:paraId="0D0ED759" w14:textId="7C9319C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0D68378B" w14:textId="3251F63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155.877,34</w:t>
            </w:r>
          </w:p>
        </w:tc>
        <w:tc>
          <w:tcPr>
            <w:tcW w:w="1300" w:type="dxa"/>
          </w:tcPr>
          <w:p w14:paraId="72278A89" w14:textId="0D5F51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93.300,00</w:t>
            </w:r>
          </w:p>
        </w:tc>
        <w:tc>
          <w:tcPr>
            <w:tcW w:w="1300" w:type="dxa"/>
          </w:tcPr>
          <w:p w14:paraId="71FAAF10" w14:textId="1CC889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97.800,00</w:t>
            </w:r>
          </w:p>
        </w:tc>
        <w:tc>
          <w:tcPr>
            <w:tcW w:w="1300" w:type="dxa"/>
          </w:tcPr>
          <w:p w14:paraId="391AFE69" w14:textId="5451E5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47.437,60</w:t>
            </w:r>
          </w:p>
        </w:tc>
        <w:tc>
          <w:tcPr>
            <w:tcW w:w="960" w:type="dxa"/>
          </w:tcPr>
          <w:p w14:paraId="5B9ED6E3" w14:textId="64E4F6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30,43%</w:t>
            </w:r>
          </w:p>
        </w:tc>
        <w:tc>
          <w:tcPr>
            <w:tcW w:w="960" w:type="dxa"/>
          </w:tcPr>
          <w:p w14:paraId="77A6AD03" w14:textId="3ED3CE8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48,50%</w:t>
            </w:r>
          </w:p>
        </w:tc>
      </w:tr>
      <w:tr w:rsidR="00DF0642" w14:paraId="5E84F128" w14:textId="77777777" w:rsidTr="00DF0642">
        <w:tc>
          <w:tcPr>
            <w:tcW w:w="2911" w:type="dxa"/>
          </w:tcPr>
          <w:p w14:paraId="63AACA7B" w14:textId="2D24728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2A26BAEF" w14:textId="6A4BA86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96.303,08</w:t>
            </w:r>
          </w:p>
        </w:tc>
        <w:tc>
          <w:tcPr>
            <w:tcW w:w="1300" w:type="dxa"/>
          </w:tcPr>
          <w:p w14:paraId="2ADE2C08" w14:textId="7389143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300" w:type="dxa"/>
          </w:tcPr>
          <w:p w14:paraId="284BF424" w14:textId="6CD9922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300" w:type="dxa"/>
          </w:tcPr>
          <w:p w14:paraId="04E1DCA1" w14:textId="71C85B3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73.747,89</w:t>
            </w:r>
          </w:p>
        </w:tc>
        <w:tc>
          <w:tcPr>
            <w:tcW w:w="960" w:type="dxa"/>
          </w:tcPr>
          <w:p w14:paraId="67D9ADE7" w14:textId="2E5F91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76,58%</w:t>
            </w:r>
          </w:p>
        </w:tc>
        <w:tc>
          <w:tcPr>
            <w:tcW w:w="960" w:type="dxa"/>
          </w:tcPr>
          <w:p w14:paraId="24F17792" w14:textId="236019A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50,86%</w:t>
            </w:r>
          </w:p>
        </w:tc>
      </w:tr>
      <w:tr w:rsidR="00DF0642" w14:paraId="2B556D5F" w14:textId="77777777" w:rsidTr="00DF0642">
        <w:tc>
          <w:tcPr>
            <w:tcW w:w="2911" w:type="dxa"/>
          </w:tcPr>
          <w:p w14:paraId="06B1CC00" w14:textId="075190D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6DEBC535" w14:textId="5F2EF60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1.779.681,44</w:t>
            </w:r>
          </w:p>
        </w:tc>
        <w:tc>
          <w:tcPr>
            <w:tcW w:w="1300" w:type="dxa"/>
          </w:tcPr>
          <w:p w14:paraId="08F97EB7" w14:textId="27A0530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2.021.746,93</w:t>
            </w:r>
          </w:p>
        </w:tc>
        <w:tc>
          <w:tcPr>
            <w:tcW w:w="1300" w:type="dxa"/>
          </w:tcPr>
          <w:p w14:paraId="667EDAB7" w14:textId="4C9E75D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1.975.246,93</w:t>
            </w:r>
          </w:p>
        </w:tc>
        <w:tc>
          <w:tcPr>
            <w:tcW w:w="1300" w:type="dxa"/>
          </w:tcPr>
          <w:p w14:paraId="2B998D14" w14:textId="761B45F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1.769.828,09</w:t>
            </w:r>
          </w:p>
        </w:tc>
        <w:tc>
          <w:tcPr>
            <w:tcW w:w="960" w:type="dxa"/>
          </w:tcPr>
          <w:p w14:paraId="3CC5EFA3" w14:textId="0F59046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99,45%</w:t>
            </w:r>
          </w:p>
        </w:tc>
        <w:tc>
          <w:tcPr>
            <w:tcW w:w="960" w:type="dxa"/>
          </w:tcPr>
          <w:p w14:paraId="108722F9" w14:textId="650AC93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89,60%</w:t>
            </w:r>
          </w:p>
        </w:tc>
      </w:tr>
      <w:tr w:rsidR="00DF0642" w:rsidRPr="00DF0642" w14:paraId="1842E73C" w14:textId="77777777" w:rsidTr="00DF0642">
        <w:tc>
          <w:tcPr>
            <w:tcW w:w="2911" w:type="dxa"/>
            <w:shd w:val="clear" w:color="auto" w:fill="E2EFDA"/>
          </w:tcPr>
          <w:p w14:paraId="020148D7" w14:textId="59ADA09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06540041" w14:textId="74F7B3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682.198,53</w:t>
            </w:r>
          </w:p>
        </w:tc>
        <w:tc>
          <w:tcPr>
            <w:tcW w:w="1300" w:type="dxa"/>
            <w:shd w:val="clear" w:color="auto" w:fill="E2EFDA"/>
          </w:tcPr>
          <w:p w14:paraId="5F9A6E2B" w14:textId="5DB1EB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1.139.700,00</w:t>
            </w:r>
          </w:p>
        </w:tc>
        <w:tc>
          <w:tcPr>
            <w:tcW w:w="1300" w:type="dxa"/>
            <w:shd w:val="clear" w:color="auto" w:fill="E2EFDA"/>
          </w:tcPr>
          <w:p w14:paraId="42814D11" w14:textId="0DA424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1.146.700,00</w:t>
            </w:r>
          </w:p>
        </w:tc>
        <w:tc>
          <w:tcPr>
            <w:tcW w:w="1300" w:type="dxa"/>
            <w:shd w:val="clear" w:color="auto" w:fill="E2EFDA"/>
          </w:tcPr>
          <w:p w14:paraId="75764D7B" w14:textId="6D24B9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1.052.175,04</w:t>
            </w:r>
          </w:p>
        </w:tc>
        <w:tc>
          <w:tcPr>
            <w:tcW w:w="960" w:type="dxa"/>
            <w:shd w:val="clear" w:color="auto" w:fill="E2EFDA"/>
          </w:tcPr>
          <w:p w14:paraId="56874C63" w14:textId="34DE9C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154,23%</w:t>
            </w:r>
          </w:p>
        </w:tc>
        <w:tc>
          <w:tcPr>
            <w:tcW w:w="960" w:type="dxa"/>
            <w:shd w:val="clear" w:color="auto" w:fill="E2EFDA"/>
          </w:tcPr>
          <w:p w14:paraId="1F8A509A" w14:textId="5B1E04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91,76%</w:t>
            </w:r>
          </w:p>
        </w:tc>
      </w:tr>
      <w:tr w:rsidR="00DF0642" w14:paraId="60C9856B" w14:textId="77777777" w:rsidTr="00DF0642">
        <w:tc>
          <w:tcPr>
            <w:tcW w:w="2911" w:type="dxa"/>
          </w:tcPr>
          <w:p w14:paraId="61C17BDB" w14:textId="2E103F5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56B97DEA" w14:textId="405A2AB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682.198,53</w:t>
            </w:r>
          </w:p>
        </w:tc>
        <w:tc>
          <w:tcPr>
            <w:tcW w:w="1300" w:type="dxa"/>
          </w:tcPr>
          <w:p w14:paraId="25204F6E" w14:textId="5E26A1D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1.139.700,00</w:t>
            </w:r>
          </w:p>
        </w:tc>
        <w:tc>
          <w:tcPr>
            <w:tcW w:w="1300" w:type="dxa"/>
          </w:tcPr>
          <w:p w14:paraId="6393E522" w14:textId="0B1AFD9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1.146.700,00</w:t>
            </w:r>
          </w:p>
        </w:tc>
        <w:tc>
          <w:tcPr>
            <w:tcW w:w="1300" w:type="dxa"/>
          </w:tcPr>
          <w:p w14:paraId="3BCA2FB4" w14:textId="257F267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1.052.175,04</w:t>
            </w:r>
          </w:p>
        </w:tc>
        <w:tc>
          <w:tcPr>
            <w:tcW w:w="960" w:type="dxa"/>
          </w:tcPr>
          <w:p w14:paraId="5694EAE0" w14:textId="19F3FEF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154,23%</w:t>
            </w:r>
          </w:p>
        </w:tc>
        <w:tc>
          <w:tcPr>
            <w:tcW w:w="960" w:type="dxa"/>
          </w:tcPr>
          <w:p w14:paraId="2A036F17" w14:textId="408A4CF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91,76%</w:t>
            </w:r>
          </w:p>
        </w:tc>
      </w:tr>
      <w:tr w:rsidR="00DF0642" w:rsidRPr="00DF0642" w14:paraId="30BAD7AA" w14:textId="77777777" w:rsidTr="00DF0642">
        <w:tc>
          <w:tcPr>
            <w:tcW w:w="2911" w:type="dxa"/>
            <w:shd w:val="clear" w:color="auto" w:fill="E2EFDA"/>
          </w:tcPr>
          <w:p w14:paraId="7E5616E6" w14:textId="0AF06DB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47B96DBD" w14:textId="44AD36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2.105.918,72</w:t>
            </w:r>
          </w:p>
        </w:tc>
        <w:tc>
          <w:tcPr>
            <w:tcW w:w="1300" w:type="dxa"/>
            <w:shd w:val="clear" w:color="auto" w:fill="E2EFDA"/>
          </w:tcPr>
          <w:p w14:paraId="2FB3D2FD" w14:textId="441C61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3.472.575,00</w:t>
            </w:r>
          </w:p>
        </w:tc>
        <w:tc>
          <w:tcPr>
            <w:tcW w:w="1300" w:type="dxa"/>
            <w:shd w:val="clear" w:color="auto" w:fill="E2EFDA"/>
          </w:tcPr>
          <w:p w14:paraId="20B1F9E5" w14:textId="0FCE2A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3.491.575,00</w:t>
            </w:r>
          </w:p>
        </w:tc>
        <w:tc>
          <w:tcPr>
            <w:tcW w:w="1300" w:type="dxa"/>
            <w:shd w:val="clear" w:color="auto" w:fill="E2EFDA"/>
          </w:tcPr>
          <w:p w14:paraId="66CC92B1" w14:textId="733410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2.175.607,66</w:t>
            </w:r>
          </w:p>
        </w:tc>
        <w:tc>
          <w:tcPr>
            <w:tcW w:w="960" w:type="dxa"/>
            <w:shd w:val="clear" w:color="auto" w:fill="E2EFDA"/>
          </w:tcPr>
          <w:p w14:paraId="51247B99" w14:textId="2F5D91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103,31%</w:t>
            </w:r>
          </w:p>
        </w:tc>
        <w:tc>
          <w:tcPr>
            <w:tcW w:w="960" w:type="dxa"/>
            <w:shd w:val="clear" w:color="auto" w:fill="E2EFDA"/>
          </w:tcPr>
          <w:p w14:paraId="7FA67A9D" w14:textId="33AE23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62,31%</w:t>
            </w:r>
          </w:p>
        </w:tc>
      </w:tr>
      <w:tr w:rsidR="00DF0642" w14:paraId="32FCEF54" w14:textId="77777777" w:rsidTr="00DF0642">
        <w:tc>
          <w:tcPr>
            <w:tcW w:w="2911" w:type="dxa"/>
          </w:tcPr>
          <w:p w14:paraId="00E7AB70" w14:textId="2C762E3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52A88FC6" w14:textId="4CD8303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36.641,27</w:t>
            </w:r>
          </w:p>
        </w:tc>
        <w:tc>
          <w:tcPr>
            <w:tcW w:w="1300" w:type="dxa"/>
          </w:tcPr>
          <w:p w14:paraId="27A07F97" w14:textId="1CBDF92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34B8EEF" w14:textId="3F0C4B3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4B740D1" w14:textId="55ADAAE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38.319,00</w:t>
            </w:r>
          </w:p>
        </w:tc>
        <w:tc>
          <w:tcPr>
            <w:tcW w:w="960" w:type="dxa"/>
          </w:tcPr>
          <w:p w14:paraId="553E4B2C" w14:textId="028370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104,58%</w:t>
            </w:r>
          </w:p>
        </w:tc>
        <w:tc>
          <w:tcPr>
            <w:tcW w:w="960" w:type="dxa"/>
          </w:tcPr>
          <w:p w14:paraId="51D6A822" w14:textId="0784E09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76,64%</w:t>
            </w:r>
          </w:p>
        </w:tc>
      </w:tr>
      <w:tr w:rsidR="00DF0642" w14:paraId="3C06691B" w14:textId="77777777" w:rsidTr="00DF0642">
        <w:tc>
          <w:tcPr>
            <w:tcW w:w="2911" w:type="dxa"/>
          </w:tcPr>
          <w:p w14:paraId="525ADCF5" w14:textId="5CFB15A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02DB883C" w14:textId="277AE0F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363.858,17</w:t>
            </w:r>
          </w:p>
        </w:tc>
        <w:tc>
          <w:tcPr>
            <w:tcW w:w="1300" w:type="dxa"/>
          </w:tcPr>
          <w:p w14:paraId="3B06287C" w14:textId="3015452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</w:tcPr>
          <w:p w14:paraId="764BE9D9" w14:textId="3B0A2EA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</w:tcPr>
          <w:p w14:paraId="595721A4" w14:textId="10AC757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333.527,48</w:t>
            </w:r>
          </w:p>
        </w:tc>
        <w:tc>
          <w:tcPr>
            <w:tcW w:w="960" w:type="dxa"/>
          </w:tcPr>
          <w:p w14:paraId="7EB27B7F" w14:textId="432323E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91,66%</w:t>
            </w:r>
          </w:p>
        </w:tc>
        <w:tc>
          <w:tcPr>
            <w:tcW w:w="960" w:type="dxa"/>
          </w:tcPr>
          <w:p w14:paraId="2038BF0F" w14:textId="3626492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81,35%</w:t>
            </w:r>
          </w:p>
        </w:tc>
      </w:tr>
      <w:tr w:rsidR="00DF0642" w14:paraId="1DE9F0F2" w14:textId="77777777" w:rsidTr="00DF0642">
        <w:tc>
          <w:tcPr>
            <w:tcW w:w="2911" w:type="dxa"/>
          </w:tcPr>
          <w:p w14:paraId="5AD29E43" w14:textId="32CD345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5D0E4588" w14:textId="055E42A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100.158,81</w:t>
            </w:r>
          </w:p>
        </w:tc>
        <w:tc>
          <w:tcPr>
            <w:tcW w:w="1300" w:type="dxa"/>
          </w:tcPr>
          <w:p w14:paraId="078E6068" w14:textId="0C2EDD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1.260.000,00</w:t>
            </w:r>
          </w:p>
        </w:tc>
        <w:tc>
          <w:tcPr>
            <w:tcW w:w="1300" w:type="dxa"/>
          </w:tcPr>
          <w:p w14:paraId="7C151BC4" w14:textId="7CF353A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1.208.000,00</w:t>
            </w:r>
          </w:p>
        </w:tc>
        <w:tc>
          <w:tcPr>
            <w:tcW w:w="1300" w:type="dxa"/>
          </w:tcPr>
          <w:p w14:paraId="50D731ED" w14:textId="1DDC3E2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</w:tcPr>
          <w:p w14:paraId="6AA33786" w14:textId="254A136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18,97%</w:t>
            </w:r>
          </w:p>
        </w:tc>
        <w:tc>
          <w:tcPr>
            <w:tcW w:w="960" w:type="dxa"/>
          </w:tcPr>
          <w:p w14:paraId="1295F523" w14:textId="25D6FBB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1,57%</w:t>
            </w:r>
          </w:p>
        </w:tc>
      </w:tr>
      <w:tr w:rsidR="00DF0642" w14:paraId="0C6DCB53" w14:textId="77777777" w:rsidTr="00DF0642">
        <w:tc>
          <w:tcPr>
            <w:tcW w:w="2911" w:type="dxa"/>
          </w:tcPr>
          <w:p w14:paraId="59A88DA7" w14:textId="6B1DDA7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324F2BA4" w14:textId="7352BA4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1.463.888,45</w:t>
            </w:r>
          </w:p>
        </w:tc>
        <w:tc>
          <w:tcPr>
            <w:tcW w:w="1300" w:type="dxa"/>
          </w:tcPr>
          <w:p w14:paraId="224A029B" w14:textId="47C0444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1.512.575,00</w:t>
            </w:r>
          </w:p>
        </w:tc>
        <w:tc>
          <w:tcPr>
            <w:tcW w:w="1300" w:type="dxa"/>
          </w:tcPr>
          <w:p w14:paraId="0C52A77D" w14:textId="36082A9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1.555.075,00</w:t>
            </w:r>
          </w:p>
        </w:tc>
        <w:tc>
          <w:tcPr>
            <w:tcW w:w="1300" w:type="dxa"/>
          </w:tcPr>
          <w:p w14:paraId="59F01C35" w14:textId="7256B1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1.517.179,25</w:t>
            </w:r>
          </w:p>
        </w:tc>
        <w:tc>
          <w:tcPr>
            <w:tcW w:w="960" w:type="dxa"/>
          </w:tcPr>
          <w:p w14:paraId="6B770720" w14:textId="02EB3D5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103,64%</w:t>
            </w:r>
          </w:p>
        </w:tc>
        <w:tc>
          <w:tcPr>
            <w:tcW w:w="960" w:type="dxa"/>
          </w:tcPr>
          <w:p w14:paraId="505949B7" w14:textId="159D50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97,56%</w:t>
            </w:r>
          </w:p>
        </w:tc>
      </w:tr>
      <w:tr w:rsidR="00DF0642" w14:paraId="40074141" w14:textId="77777777" w:rsidTr="00DF0642">
        <w:tc>
          <w:tcPr>
            <w:tcW w:w="2911" w:type="dxa"/>
          </w:tcPr>
          <w:p w14:paraId="0EC6DF29" w14:textId="715F20F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046 Komunikacije  </w:t>
            </w:r>
          </w:p>
        </w:tc>
        <w:tc>
          <w:tcPr>
            <w:tcW w:w="1300" w:type="dxa"/>
          </w:tcPr>
          <w:p w14:paraId="7E6BE94E" w14:textId="6980B96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80.895,83</w:t>
            </w:r>
          </w:p>
        </w:tc>
        <w:tc>
          <w:tcPr>
            <w:tcW w:w="1300" w:type="dxa"/>
          </w:tcPr>
          <w:p w14:paraId="0CE24522" w14:textId="0A56D48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5F82DD20" w14:textId="40242CE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158.500,00</w:t>
            </w:r>
          </w:p>
        </w:tc>
        <w:tc>
          <w:tcPr>
            <w:tcW w:w="1300" w:type="dxa"/>
          </w:tcPr>
          <w:p w14:paraId="3A6A022C" w14:textId="46DAE53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157.948,74</w:t>
            </w:r>
          </w:p>
        </w:tc>
        <w:tc>
          <w:tcPr>
            <w:tcW w:w="960" w:type="dxa"/>
          </w:tcPr>
          <w:p w14:paraId="0FE21AE5" w14:textId="5699612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195,25%</w:t>
            </w:r>
          </w:p>
        </w:tc>
        <w:tc>
          <w:tcPr>
            <w:tcW w:w="960" w:type="dxa"/>
          </w:tcPr>
          <w:p w14:paraId="702E6C8D" w14:textId="552FEE2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99,65%</w:t>
            </w:r>
          </w:p>
        </w:tc>
      </w:tr>
      <w:tr w:rsidR="00DF0642" w14:paraId="51D7D0F1" w14:textId="77777777" w:rsidTr="00DF0642">
        <w:tc>
          <w:tcPr>
            <w:tcW w:w="2911" w:type="dxa"/>
          </w:tcPr>
          <w:p w14:paraId="6537A1B9" w14:textId="5F7791A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22442AF3" w14:textId="091BA74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60.476,19</w:t>
            </w:r>
          </w:p>
        </w:tc>
        <w:tc>
          <w:tcPr>
            <w:tcW w:w="1300" w:type="dxa"/>
          </w:tcPr>
          <w:p w14:paraId="2C305F9B" w14:textId="04ED596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56D0810B" w14:textId="208BEC5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17F364A1" w14:textId="32F654E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109.633,19</w:t>
            </w:r>
          </w:p>
        </w:tc>
        <w:tc>
          <w:tcPr>
            <w:tcW w:w="960" w:type="dxa"/>
          </w:tcPr>
          <w:p w14:paraId="6F6841F6" w14:textId="2F238AC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181,28%</w:t>
            </w:r>
          </w:p>
        </w:tc>
        <w:tc>
          <w:tcPr>
            <w:tcW w:w="960" w:type="dxa"/>
          </w:tcPr>
          <w:p w14:paraId="0DB77388" w14:textId="018F562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99,67%</w:t>
            </w:r>
          </w:p>
        </w:tc>
      </w:tr>
      <w:tr w:rsidR="00DF0642" w:rsidRPr="00DF0642" w14:paraId="27DA4ACF" w14:textId="77777777" w:rsidTr="00DF0642">
        <w:tc>
          <w:tcPr>
            <w:tcW w:w="2911" w:type="dxa"/>
            <w:shd w:val="clear" w:color="auto" w:fill="E2EFDA"/>
          </w:tcPr>
          <w:p w14:paraId="37C53513" w14:textId="7C74AB8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2391FDEF" w14:textId="22E573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313.693,91</w:t>
            </w:r>
          </w:p>
        </w:tc>
        <w:tc>
          <w:tcPr>
            <w:tcW w:w="1300" w:type="dxa"/>
            <w:shd w:val="clear" w:color="auto" w:fill="E2EFDA"/>
          </w:tcPr>
          <w:p w14:paraId="32C7801C" w14:textId="5789C9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797.700,00</w:t>
            </w:r>
          </w:p>
        </w:tc>
        <w:tc>
          <w:tcPr>
            <w:tcW w:w="1300" w:type="dxa"/>
            <w:shd w:val="clear" w:color="auto" w:fill="E2EFDA"/>
          </w:tcPr>
          <w:p w14:paraId="2A8A742F" w14:textId="5BF7C6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813.700,00</w:t>
            </w:r>
          </w:p>
        </w:tc>
        <w:tc>
          <w:tcPr>
            <w:tcW w:w="1300" w:type="dxa"/>
            <w:shd w:val="clear" w:color="auto" w:fill="E2EFDA"/>
          </w:tcPr>
          <w:p w14:paraId="1C9809E4" w14:textId="4B85E4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711.956,30</w:t>
            </w:r>
          </w:p>
        </w:tc>
        <w:tc>
          <w:tcPr>
            <w:tcW w:w="960" w:type="dxa"/>
            <w:shd w:val="clear" w:color="auto" w:fill="E2EFDA"/>
          </w:tcPr>
          <w:p w14:paraId="0FC02900" w14:textId="6AA951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226,96%</w:t>
            </w:r>
          </w:p>
        </w:tc>
        <w:tc>
          <w:tcPr>
            <w:tcW w:w="960" w:type="dxa"/>
            <w:shd w:val="clear" w:color="auto" w:fill="E2EFDA"/>
          </w:tcPr>
          <w:p w14:paraId="59F1AF2E" w14:textId="7CA16D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87,50%</w:t>
            </w:r>
          </w:p>
        </w:tc>
      </w:tr>
      <w:tr w:rsidR="00DF0642" w14:paraId="189E1E4E" w14:textId="77777777" w:rsidTr="00DF0642">
        <w:tc>
          <w:tcPr>
            <w:tcW w:w="2911" w:type="dxa"/>
          </w:tcPr>
          <w:p w14:paraId="76FBD9B5" w14:textId="04FD4CF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051 Gospodarenje otpadom  </w:t>
            </w:r>
          </w:p>
        </w:tc>
        <w:tc>
          <w:tcPr>
            <w:tcW w:w="1300" w:type="dxa"/>
          </w:tcPr>
          <w:p w14:paraId="36DBE12D" w14:textId="047E3CC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72.787,66</w:t>
            </w:r>
          </w:p>
        </w:tc>
        <w:tc>
          <w:tcPr>
            <w:tcW w:w="1300" w:type="dxa"/>
          </w:tcPr>
          <w:p w14:paraId="2C5A4EE5" w14:textId="79EF709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</w:tcPr>
          <w:p w14:paraId="1F916EFA" w14:textId="71BF552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296.000,00</w:t>
            </w:r>
          </w:p>
        </w:tc>
        <w:tc>
          <w:tcPr>
            <w:tcW w:w="1300" w:type="dxa"/>
          </w:tcPr>
          <w:p w14:paraId="295B20BF" w14:textId="5433972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210.892,50</w:t>
            </w:r>
          </w:p>
        </w:tc>
        <w:tc>
          <w:tcPr>
            <w:tcW w:w="960" w:type="dxa"/>
          </w:tcPr>
          <w:p w14:paraId="28041482" w14:textId="5A3AC47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289,74%</w:t>
            </w:r>
          </w:p>
        </w:tc>
        <w:tc>
          <w:tcPr>
            <w:tcW w:w="960" w:type="dxa"/>
          </w:tcPr>
          <w:p w14:paraId="3F937FE4" w14:textId="1B8F77B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71,25%</w:t>
            </w:r>
          </w:p>
        </w:tc>
      </w:tr>
      <w:tr w:rsidR="00DF0642" w14:paraId="2661DF45" w14:textId="77777777" w:rsidTr="00DF0642">
        <w:tc>
          <w:tcPr>
            <w:tcW w:w="2911" w:type="dxa"/>
          </w:tcPr>
          <w:p w14:paraId="6A5F6E74" w14:textId="13BF1B0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054 Zaštita bioraznolikosti i krajolika  </w:t>
            </w:r>
          </w:p>
        </w:tc>
        <w:tc>
          <w:tcPr>
            <w:tcW w:w="1300" w:type="dxa"/>
          </w:tcPr>
          <w:p w14:paraId="6A1D4F33" w14:textId="257CC7E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108.750,00</w:t>
            </w:r>
          </w:p>
        </w:tc>
        <w:tc>
          <w:tcPr>
            <w:tcW w:w="1300" w:type="dxa"/>
          </w:tcPr>
          <w:p w14:paraId="0174496C" w14:textId="3F0D425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5316B4E" w14:textId="7AB67B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3EE7C95" w14:textId="45B8B89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5F2E3EFD" w14:textId="5A8E9DE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110,34%</w:t>
            </w:r>
          </w:p>
        </w:tc>
        <w:tc>
          <w:tcPr>
            <w:tcW w:w="960" w:type="dxa"/>
          </w:tcPr>
          <w:p w14:paraId="0C33481B" w14:textId="2C4D46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4EB78327" w14:textId="77777777" w:rsidTr="00DF0642">
        <w:tc>
          <w:tcPr>
            <w:tcW w:w="2911" w:type="dxa"/>
          </w:tcPr>
          <w:p w14:paraId="3DE252FA" w14:textId="712F4A3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056 Poslovi i usluge zaštite okoliša koji nisu drugdje svrstani  </w:t>
            </w:r>
          </w:p>
        </w:tc>
        <w:tc>
          <w:tcPr>
            <w:tcW w:w="1300" w:type="dxa"/>
          </w:tcPr>
          <w:p w14:paraId="2E961DE2" w14:textId="3E3EA15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132.156,25</w:t>
            </w:r>
          </w:p>
        </w:tc>
        <w:tc>
          <w:tcPr>
            <w:tcW w:w="1300" w:type="dxa"/>
          </w:tcPr>
          <w:p w14:paraId="50053181" w14:textId="03BFF7D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397.700,00</w:t>
            </w:r>
          </w:p>
        </w:tc>
        <w:tc>
          <w:tcPr>
            <w:tcW w:w="1300" w:type="dxa"/>
          </w:tcPr>
          <w:p w14:paraId="724909DC" w14:textId="7693FB9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397.700,00</w:t>
            </w:r>
          </w:p>
        </w:tc>
        <w:tc>
          <w:tcPr>
            <w:tcW w:w="1300" w:type="dxa"/>
          </w:tcPr>
          <w:p w14:paraId="770C419E" w14:textId="2629010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381.063,80</w:t>
            </w:r>
          </w:p>
        </w:tc>
        <w:tc>
          <w:tcPr>
            <w:tcW w:w="960" w:type="dxa"/>
          </w:tcPr>
          <w:p w14:paraId="2C3E3E9D" w14:textId="0E18D2D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288,34%</w:t>
            </w:r>
          </w:p>
        </w:tc>
        <w:tc>
          <w:tcPr>
            <w:tcW w:w="960" w:type="dxa"/>
          </w:tcPr>
          <w:p w14:paraId="6AF4DC62" w14:textId="695D5A8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95,82%</w:t>
            </w:r>
          </w:p>
        </w:tc>
      </w:tr>
      <w:tr w:rsidR="00DF0642" w:rsidRPr="00DF0642" w14:paraId="2A77DFFA" w14:textId="77777777" w:rsidTr="00DF0642">
        <w:tc>
          <w:tcPr>
            <w:tcW w:w="2911" w:type="dxa"/>
            <w:shd w:val="clear" w:color="auto" w:fill="E2EFDA"/>
          </w:tcPr>
          <w:p w14:paraId="6D92B975" w14:textId="53D83D7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30E1BCCF" w14:textId="29BB72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6.376.787,13</w:t>
            </w:r>
          </w:p>
        </w:tc>
        <w:tc>
          <w:tcPr>
            <w:tcW w:w="1300" w:type="dxa"/>
            <w:shd w:val="clear" w:color="auto" w:fill="E2EFDA"/>
          </w:tcPr>
          <w:p w14:paraId="5F151C0D" w14:textId="171E91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1.585.392,84</w:t>
            </w:r>
          </w:p>
        </w:tc>
        <w:tc>
          <w:tcPr>
            <w:tcW w:w="1300" w:type="dxa"/>
            <w:shd w:val="clear" w:color="auto" w:fill="E2EFDA"/>
          </w:tcPr>
          <w:p w14:paraId="47E20A2B" w14:textId="0AD129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1.585.392,84</w:t>
            </w:r>
          </w:p>
        </w:tc>
        <w:tc>
          <w:tcPr>
            <w:tcW w:w="1300" w:type="dxa"/>
            <w:shd w:val="clear" w:color="auto" w:fill="E2EFDA"/>
          </w:tcPr>
          <w:p w14:paraId="45ACFF98" w14:textId="154095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1.258.590,93</w:t>
            </w:r>
          </w:p>
        </w:tc>
        <w:tc>
          <w:tcPr>
            <w:tcW w:w="960" w:type="dxa"/>
            <w:shd w:val="clear" w:color="auto" w:fill="E2EFDA"/>
          </w:tcPr>
          <w:p w14:paraId="18D63A3F" w14:textId="69B228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19,74%</w:t>
            </w:r>
          </w:p>
        </w:tc>
        <w:tc>
          <w:tcPr>
            <w:tcW w:w="960" w:type="dxa"/>
            <w:shd w:val="clear" w:color="auto" w:fill="E2EFDA"/>
          </w:tcPr>
          <w:p w14:paraId="6D85360F" w14:textId="72BB56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79,39%</w:t>
            </w:r>
          </w:p>
        </w:tc>
      </w:tr>
      <w:tr w:rsidR="00DF0642" w14:paraId="49910FB2" w14:textId="77777777" w:rsidTr="00DF0642">
        <w:tc>
          <w:tcPr>
            <w:tcW w:w="2911" w:type="dxa"/>
          </w:tcPr>
          <w:p w14:paraId="0F25A813" w14:textId="5D13F05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 Razvoj zajednice  </w:t>
            </w:r>
          </w:p>
        </w:tc>
        <w:tc>
          <w:tcPr>
            <w:tcW w:w="1300" w:type="dxa"/>
          </w:tcPr>
          <w:p w14:paraId="32AD9175" w14:textId="60F8EB5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103.897,05</w:t>
            </w:r>
          </w:p>
        </w:tc>
        <w:tc>
          <w:tcPr>
            <w:tcW w:w="1300" w:type="dxa"/>
          </w:tcPr>
          <w:p w14:paraId="47B203F4" w14:textId="486839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258.000,00</w:t>
            </w:r>
          </w:p>
        </w:tc>
        <w:tc>
          <w:tcPr>
            <w:tcW w:w="1300" w:type="dxa"/>
          </w:tcPr>
          <w:p w14:paraId="134E884D" w14:textId="6172AA6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258.000,00</w:t>
            </w:r>
          </w:p>
        </w:tc>
        <w:tc>
          <w:tcPr>
            <w:tcW w:w="1300" w:type="dxa"/>
          </w:tcPr>
          <w:p w14:paraId="46CFB196" w14:textId="06FF450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197.312,50</w:t>
            </w:r>
          </w:p>
        </w:tc>
        <w:tc>
          <w:tcPr>
            <w:tcW w:w="960" w:type="dxa"/>
          </w:tcPr>
          <w:p w14:paraId="28DCA980" w14:textId="0A06CAD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189,91%</w:t>
            </w:r>
          </w:p>
        </w:tc>
        <w:tc>
          <w:tcPr>
            <w:tcW w:w="960" w:type="dxa"/>
          </w:tcPr>
          <w:p w14:paraId="345F5D75" w14:textId="41A0A30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76,48%</w:t>
            </w:r>
          </w:p>
        </w:tc>
      </w:tr>
      <w:tr w:rsidR="00DF0642" w14:paraId="43559CDB" w14:textId="77777777" w:rsidTr="00DF0642">
        <w:tc>
          <w:tcPr>
            <w:tcW w:w="2911" w:type="dxa"/>
          </w:tcPr>
          <w:p w14:paraId="7A19E8EE" w14:textId="466F535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064 Ulična rasvjeta  </w:t>
            </w:r>
          </w:p>
        </w:tc>
        <w:tc>
          <w:tcPr>
            <w:tcW w:w="1300" w:type="dxa"/>
          </w:tcPr>
          <w:p w14:paraId="4F09F3A3" w14:textId="37DD7CB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218.753,49</w:t>
            </w:r>
          </w:p>
        </w:tc>
        <w:tc>
          <w:tcPr>
            <w:tcW w:w="1300" w:type="dxa"/>
          </w:tcPr>
          <w:p w14:paraId="4BD493BF" w14:textId="470623D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534F6EE" w14:textId="519AB5A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4BF1DB8E" w14:textId="3737450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344.875,00</w:t>
            </w:r>
          </w:p>
        </w:tc>
        <w:tc>
          <w:tcPr>
            <w:tcW w:w="960" w:type="dxa"/>
          </w:tcPr>
          <w:p w14:paraId="1880C149" w14:textId="5E60A97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157,65%</w:t>
            </w:r>
          </w:p>
        </w:tc>
        <w:tc>
          <w:tcPr>
            <w:tcW w:w="960" w:type="dxa"/>
          </w:tcPr>
          <w:p w14:paraId="1E83DA2C" w14:textId="3D52E8D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98,54%</w:t>
            </w:r>
          </w:p>
        </w:tc>
      </w:tr>
      <w:tr w:rsidR="00DF0642" w14:paraId="1E765654" w14:textId="77777777" w:rsidTr="00DF0642">
        <w:tc>
          <w:tcPr>
            <w:tcW w:w="2911" w:type="dxa"/>
          </w:tcPr>
          <w:p w14:paraId="0AFCB95D" w14:textId="3CDA912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1C5FD80A" w14:textId="27FE9D2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6.054.136,59</w:t>
            </w:r>
          </w:p>
        </w:tc>
        <w:tc>
          <w:tcPr>
            <w:tcW w:w="1300" w:type="dxa"/>
          </w:tcPr>
          <w:p w14:paraId="23EFB467" w14:textId="6DE04FF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977.392,84</w:t>
            </w:r>
          </w:p>
        </w:tc>
        <w:tc>
          <w:tcPr>
            <w:tcW w:w="1300" w:type="dxa"/>
          </w:tcPr>
          <w:p w14:paraId="3DE892CF" w14:textId="51688C4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977.392,84</w:t>
            </w:r>
          </w:p>
        </w:tc>
        <w:tc>
          <w:tcPr>
            <w:tcW w:w="1300" w:type="dxa"/>
          </w:tcPr>
          <w:p w14:paraId="1E54DC4E" w14:textId="32DB2A3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716.403,43</w:t>
            </w:r>
          </w:p>
        </w:tc>
        <w:tc>
          <w:tcPr>
            <w:tcW w:w="960" w:type="dxa"/>
          </w:tcPr>
          <w:p w14:paraId="38944C4A" w14:textId="1CF0057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11,83%</w:t>
            </w:r>
          </w:p>
        </w:tc>
        <w:tc>
          <w:tcPr>
            <w:tcW w:w="960" w:type="dxa"/>
          </w:tcPr>
          <w:p w14:paraId="2C3F9650" w14:textId="3F0F16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73,30%</w:t>
            </w:r>
          </w:p>
        </w:tc>
      </w:tr>
      <w:tr w:rsidR="00DF0642" w:rsidRPr="00DF0642" w14:paraId="0CD7DEB9" w14:textId="77777777" w:rsidTr="00DF0642">
        <w:tc>
          <w:tcPr>
            <w:tcW w:w="2911" w:type="dxa"/>
            <w:shd w:val="clear" w:color="auto" w:fill="E2EFDA"/>
          </w:tcPr>
          <w:p w14:paraId="4FE1A540" w14:textId="5088073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1E8D6AEF" w14:textId="0D89C9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379.978,10</w:t>
            </w:r>
          </w:p>
        </w:tc>
        <w:tc>
          <w:tcPr>
            <w:tcW w:w="1300" w:type="dxa"/>
            <w:shd w:val="clear" w:color="auto" w:fill="E2EFDA"/>
          </w:tcPr>
          <w:p w14:paraId="324C0EC5" w14:textId="79F222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577.500,00</w:t>
            </w:r>
          </w:p>
        </w:tc>
        <w:tc>
          <w:tcPr>
            <w:tcW w:w="1300" w:type="dxa"/>
            <w:shd w:val="clear" w:color="auto" w:fill="E2EFDA"/>
          </w:tcPr>
          <w:p w14:paraId="2ADF5B08" w14:textId="590F61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577.500,00</w:t>
            </w:r>
          </w:p>
        </w:tc>
        <w:tc>
          <w:tcPr>
            <w:tcW w:w="1300" w:type="dxa"/>
            <w:shd w:val="clear" w:color="auto" w:fill="E2EFDA"/>
          </w:tcPr>
          <w:p w14:paraId="55B415FA" w14:textId="3E2F41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489.695,88</w:t>
            </w:r>
          </w:p>
        </w:tc>
        <w:tc>
          <w:tcPr>
            <w:tcW w:w="960" w:type="dxa"/>
            <w:shd w:val="clear" w:color="auto" w:fill="E2EFDA"/>
          </w:tcPr>
          <w:p w14:paraId="78BBEA03" w14:textId="35E4A8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128,87%</w:t>
            </w:r>
          </w:p>
        </w:tc>
        <w:tc>
          <w:tcPr>
            <w:tcW w:w="960" w:type="dxa"/>
            <w:shd w:val="clear" w:color="auto" w:fill="E2EFDA"/>
          </w:tcPr>
          <w:p w14:paraId="5C0D7F42" w14:textId="20159D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84,80%</w:t>
            </w:r>
          </w:p>
        </w:tc>
      </w:tr>
      <w:tr w:rsidR="00DF0642" w14:paraId="49CDB6DC" w14:textId="77777777" w:rsidTr="00DF0642">
        <w:tc>
          <w:tcPr>
            <w:tcW w:w="2911" w:type="dxa"/>
          </w:tcPr>
          <w:p w14:paraId="2D1EBE2F" w14:textId="73ECF76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0F72CAD9" w14:textId="64DC105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303.423,14</w:t>
            </w:r>
          </w:p>
        </w:tc>
        <w:tc>
          <w:tcPr>
            <w:tcW w:w="1300" w:type="dxa"/>
          </w:tcPr>
          <w:p w14:paraId="41DC9C08" w14:textId="696AF4D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482.500,00</w:t>
            </w:r>
          </w:p>
        </w:tc>
        <w:tc>
          <w:tcPr>
            <w:tcW w:w="1300" w:type="dxa"/>
          </w:tcPr>
          <w:p w14:paraId="475AB765" w14:textId="473F371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482.500,00</w:t>
            </w:r>
          </w:p>
        </w:tc>
        <w:tc>
          <w:tcPr>
            <w:tcW w:w="1300" w:type="dxa"/>
          </w:tcPr>
          <w:p w14:paraId="7E3A8B62" w14:textId="5F31518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434.054,96</w:t>
            </w:r>
          </w:p>
        </w:tc>
        <w:tc>
          <w:tcPr>
            <w:tcW w:w="960" w:type="dxa"/>
          </w:tcPr>
          <w:p w14:paraId="27022BCF" w14:textId="0211C8F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143,05%</w:t>
            </w:r>
          </w:p>
        </w:tc>
        <w:tc>
          <w:tcPr>
            <w:tcW w:w="960" w:type="dxa"/>
          </w:tcPr>
          <w:p w14:paraId="19576BC2" w14:textId="7F58720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89,96%</w:t>
            </w:r>
          </w:p>
        </w:tc>
      </w:tr>
      <w:tr w:rsidR="00DF0642" w14:paraId="35265761" w14:textId="77777777" w:rsidTr="00DF0642">
        <w:tc>
          <w:tcPr>
            <w:tcW w:w="2911" w:type="dxa"/>
          </w:tcPr>
          <w:p w14:paraId="37CA390A" w14:textId="1AF2EBB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63FB18CF" w14:textId="7449D69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20.229,96</w:t>
            </w:r>
          </w:p>
        </w:tc>
        <w:tc>
          <w:tcPr>
            <w:tcW w:w="1300" w:type="dxa"/>
          </w:tcPr>
          <w:p w14:paraId="32F3B7C8" w14:textId="4FBB77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ADE53CA" w14:textId="65DF105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E4147F2" w14:textId="3981AB9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13.587,60</w:t>
            </w:r>
          </w:p>
        </w:tc>
        <w:tc>
          <w:tcPr>
            <w:tcW w:w="960" w:type="dxa"/>
          </w:tcPr>
          <w:p w14:paraId="3971E768" w14:textId="3EA1D57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67,17%</w:t>
            </w:r>
          </w:p>
        </w:tc>
        <w:tc>
          <w:tcPr>
            <w:tcW w:w="960" w:type="dxa"/>
          </w:tcPr>
          <w:p w14:paraId="61C7481C" w14:textId="6186325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90,58%</w:t>
            </w:r>
          </w:p>
        </w:tc>
      </w:tr>
      <w:tr w:rsidR="00DF0642" w14:paraId="4C5BB342" w14:textId="77777777" w:rsidTr="00DF0642">
        <w:tc>
          <w:tcPr>
            <w:tcW w:w="2911" w:type="dxa"/>
          </w:tcPr>
          <w:p w14:paraId="74D571C8" w14:textId="74F8C81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 Religijske i druge službe zajednice  </w:t>
            </w:r>
          </w:p>
        </w:tc>
        <w:tc>
          <w:tcPr>
            <w:tcW w:w="1300" w:type="dxa"/>
          </w:tcPr>
          <w:p w14:paraId="3B7B020A" w14:textId="0721D1E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56.325,00</w:t>
            </w:r>
          </w:p>
        </w:tc>
        <w:tc>
          <w:tcPr>
            <w:tcW w:w="1300" w:type="dxa"/>
          </w:tcPr>
          <w:p w14:paraId="790A0130" w14:textId="377E955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FDC7A30" w14:textId="0E32E45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8483EB5" w14:textId="516EEC5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42.053,32</w:t>
            </w:r>
          </w:p>
        </w:tc>
        <w:tc>
          <w:tcPr>
            <w:tcW w:w="960" w:type="dxa"/>
          </w:tcPr>
          <w:p w14:paraId="269A733B" w14:textId="276DC6C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74,66%</w:t>
            </w:r>
          </w:p>
        </w:tc>
        <w:tc>
          <w:tcPr>
            <w:tcW w:w="960" w:type="dxa"/>
          </w:tcPr>
          <w:p w14:paraId="0E43713C" w14:textId="396FC63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52,57%</w:t>
            </w:r>
          </w:p>
        </w:tc>
      </w:tr>
      <w:tr w:rsidR="00DF0642" w14:paraId="772ED55B" w14:textId="77777777" w:rsidTr="00DF0642">
        <w:tc>
          <w:tcPr>
            <w:tcW w:w="2911" w:type="dxa"/>
          </w:tcPr>
          <w:p w14:paraId="607934EE" w14:textId="5ABBF00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24F06EE5" w14:textId="76F4330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B1844" w14:textId="11558DE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3EB0B6" w14:textId="1A307C0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0DFEF3" w14:textId="5113E8F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FA790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02100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5EC4B8A" w14:textId="77777777" w:rsidTr="00DF0642">
        <w:tc>
          <w:tcPr>
            <w:tcW w:w="2911" w:type="dxa"/>
            <w:shd w:val="clear" w:color="auto" w:fill="E2EFDA"/>
          </w:tcPr>
          <w:p w14:paraId="4260AD1E" w14:textId="351ADEC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11DE2DD8" w14:textId="62E227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1.596.180,50</w:t>
            </w:r>
          </w:p>
        </w:tc>
        <w:tc>
          <w:tcPr>
            <w:tcW w:w="1300" w:type="dxa"/>
            <w:shd w:val="clear" w:color="auto" w:fill="E2EFDA"/>
          </w:tcPr>
          <w:p w14:paraId="1391780F" w14:textId="18FF24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1.359.426,87</w:t>
            </w:r>
          </w:p>
        </w:tc>
        <w:tc>
          <w:tcPr>
            <w:tcW w:w="1300" w:type="dxa"/>
            <w:shd w:val="clear" w:color="auto" w:fill="E2EFDA"/>
          </w:tcPr>
          <w:p w14:paraId="4EB7A0F4" w14:textId="0F2C46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1.359.426,87</w:t>
            </w:r>
          </w:p>
        </w:tc>
        <w:tc>
          <w:tcPr>
            <w:tcW w:w="1300" w:type="dxa"/>
            <w:shd w:val="clear" w:color="auto" w:fill="E2EFDA"/>
          </w:tcPr>
          <w:p w14:paraId="75A691BF" w14:textId="30AA76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1.255.516,04</w:t>
            </w:r>
          </w:p>
        </w:tc>
        <w:tc>
          <w:tcPr>
            <w:tcW w:w="960" w:type="dxa"/>
            <w:shd w:val="clear" w:color="auto" w:fill="E2EFDA"/>
          </w:tcPr>
          <w:p w14:paraId="123235D0" w14:textId="168A21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78,66%</w:t>
            </w:r>
          </w:p>
        </w:tc>
        <w:tc>
          <w:tcPr>
            <w:tcW w:w="960" w:type="dxa"/>
            <w:shd w:val="clear" w:color="auto" w:fill="E2EFDA"/>
          </w:tcPr>
          <w:p w14:paraId="2B4735EB" w14:textId="4C3E77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92,36%</w:t>
            </w:r>
          </w:p>
        </w:tc>
      </w:tr>
      <w:tr w:rsidR="00DF0642" w14:paraId="5E86D948" w14:textId="77777777" w:rsidTr="00DF0642">
        <w:tc>
          <w:tcPr>
            <w:tcW w:w="2911" w:type="dxa"/>
          </w:tcPr>
          <w:p w14:paraId="4FFD8E7D" w14:textId="764A7FD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4D5036CA" w14:textId="2316348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1.460.066,92</w:t>
            </w:r>
          </w:p>
        </w:tc>
        <w:tc>
          <w:tcPr>
            <w:tcW w:w="1300" w:type="dxa"/>
          </w:tcPr>
          <w:p w14:paraId="1952B402" w14:textId="25EA743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1.207.000,00</w:t>
            </w:r>
          </w:p>
        </w:tc>
        <w:tc>
          <w:tcPr>
            <w:tcW w:w="1300" w:type="dxa"/>
          </w:tcPr>
          <w:p w14:paraId="14D0754A" w14:textId="2E7932E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1.207.000,00</w:t>
            </w:r>
          </w:p>
        </w:tc>
        <w:tc>
          <w:tcPr>
            <w:tcW w:w="1300" w:type="dxa"/>
          </w:tcPr>
          <w:p w14:paraId="1C305314" w14:textId="7AA2A85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1.103.089,17</w:t>
            </w:r>
          </w:p>
        </w:tc>
        <w:tc>
          <w:tcPr>
            <w:tcW w:w="960" w:type="dxa"/>
          </w:tcPr>
          <w:p w14:paraId="04EFECC7" w14:textId="4D2155C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75,55%</w:t>
            </w:r>
          </w:p>
        </w:tc>
        <w:tc>
          <w:tcPr>
            <w:tcW w:w="960" w:type="dxa"/>
          </w:tcPr>
          <w:p w14:paraId="035B3EDA" w14:textId="12E42EB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91,39%</w:t>
            </w:r>
          </w:p>
        </w:tc>
      </w:tr>
      <w:tr w:rsidR="00DF0642" w14:paraId="5261504D" w14:textId="77777777" w:rsidTr="00DF0642">
        <w:tc>
          <w:tcPr>
            <w:tcW w:w="2911" w:type="dxa"/>
          </w:tcPr>
          <w:p w14:paraId="6FBF7DBE" w14:textId="7A5278C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2047DEA2" w14:textId="48EF7BB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70.113,58</w:t>
            </w:r>
          </w:p>
        </w:tc>
        <w:tc>
          <w:tcPr>
            <w:tcW w:w="1300" w:type="dxa"/>
          </w:tcPr>
          <w:p w14:paraId="0034A307" w14:textId="266957F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66.426,87</w:t>
            </w:r>
          </w:p>
        </w:tc>
        <w:tc>
          <w:tcPr>
            <w:tcW w:w="1300" w:type="dxa"/>
          </w:tcPr>
          <w:p w14:paraId="7E5F0387" w14:textId="3260AC0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66.426,87</w:t>
            </w:r>
          </w:p>
        </w:tc>
        <w:tc>
          <w:tcPr>
            <w:tcW w:w="1300" w:type="dxa"/>
          </w:tcPr>
          <w:p w14:paraId="1E1756E5" w14:textId="41B511D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66.426,87</w:t>
            </w:r>
          </w:p>
        </w:tc>
        <w:tc>
          <w:tcPr>
            <w:tcW w:w="960" w:type="dxa"/>
          </w:tcPr>
          <w:p w14:paraId="006D5301" w14:textId="5A7B2C6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94,74%</w:t>
            </w:r>
          </w:p>
        </w:tc>
        <w:tc>
          <w:tcPr>
            <w:tcW w:w="960" w:type="dxa"/>
          </w:tcPr>
          <w:p w14:paraId="7D160F99" w14:textId="4262E1C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4E669D3D" w14:textId="77777777" w:rsidTr="00DF0642">
        <w:tc>
          <w:tcPr>
            <w:tcW w:w="2911" w:type="dxa"/>
          </w:tcPr>
          <w:p w14:paraId="20F5CF4A" w14:textId="51AB125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095 Obrazovanje koje se ne može definirati po stupnju  </w:t>
            </w:r>
          </w:p>
        </w:tc>
        <w:tc>
          <w:tcPr>
            <w:tcW w:w="1300" w:type="dxa"/>
          </w:tcPr>
          <w:p w14:paraId="111E0873" w14:textId="2AEA692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</w:tcPr>
          <w:p w14:paraId="4836F0F4" w14:textId="7DD0815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1300" w:type="dxa"/>
          </w:tcPr>
          <w:p w14:paraId="7EC69DEC" w14:textId="42FFAD3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1300" w:type="dxa"/>
          </w:tcPr>
          <w:p w14:paraId="24A56C69" w14:textId="65A50E7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960" w:type="dxa"/>
          </w:tcPr>
          <w:p w14:paraId="793CAD6A" w14:textId="0829C6C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130,30%</w:t>
            </w:r>
          </w:p>
        </w:tc>
        <w:tc>
          <w:tcPr>
            <w:tcW w:w="960" w:type="dxa"/>
          </w:tcPr>
          <w:p w14:paraId="27D5C155" w14:textId="45BA787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7DB291EB" w14:textId="77777777" w:rsidTr="00DF0642">
        <w:tc>
          <w:tcPr>
            <w:tcW w:w="2911" w:type="dxa"/>
            <w:shd w:val="clear" w:color="auto" w:fill="E2EFDA"/>
          </w:tcPr>
          <w:p w14:paraId="45CD97EC" w14:textId="4694DB9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7B4A07A1" w14:textId="57B8BC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718.684,61</w:t>
            </w:r>
          </w:p>
        </w:tc>
        <w:tc>
          <w:tcPr>
            <w:tcW w:w="1300" w:type="dxa"/>
            <w:shd w:val="clear" w:color="auto" w:fill="E2EFDA"/>
          </w:tcPr>
          <w:p w14:paraId="6213B5F4" w14:textId="652AC8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157.600,00</w:t>
            </w:r>
          </w:p>
        </w:tc>
        <w:tc>
          <w:tcPr>
            <w:tcW w:w="1300" w:type="dxa"/>
            <w:shd w:val="clear" w:color="auto" w:fill="E2EFDA"/>
          </w:tcPr>
          <w:p w14:paraId="29384542" w14:textId="35525C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157.600,00</w:t>
            </w:r>
          </w:p>
        </w:tc>
        <w:tc>
          <w:tcPr>
            <w:tcW w:w="1300" w:type="dxa"/>
            <w:shd w:val="clear" w:color="auto" w:fill="E2EFDA"/>
          </w:tcPr>
          <w:p w14:paraId="6EC5B2DD" w14:textId="33A16B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135.299,30</w:t>
            </w:r>
          </w:p>
        </w:tc>
        <w:tc>
          <w:tcPr>
            <w:tcW w:w="960" w:type="dxa"/>
            <w:shd w:val="clear" w:color="auto" w:fill="E2EFDA"/>
          </w:tcPr>
          <w:p w14:paraId="316BC9D6" w14:textId="52AAFF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18,83%</w:t>
            </w:r>
          </w:p>
        </w:tc>
        <w:tc>
          <w:tcPr>
            <w:tcW w:w="960" w:type="dxa"/>
            <w:shd w:val="clear" w:color="auto" w:fill="E2EFDA"/>
          </w:tcPr>
          <w:p w14:paraId="0F2AF2D5" w14:textId="051FFA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85,85%</w:t>
            </w:r>
          </w:p>
        </w:tc>
      </w:tr>
      <w:tr w:rsidR="00DF0642" w14:paraId="1D1444B0" w14:textId="77777777" w:rsidTr="00DF0642">
        <w:tc>
          <w:tcPr>
            <w:tcW w:w="2911" w:type="dxa"/>
          </w:tcPr>
          <w:p w14:paraId="3DC9461A" w14:textId="2D9BC53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 Obitelj i djeca  </w:t>
            </w:r>
          </w:p>
        </w:tc>
        <w:tc>
          <w:tcPr>
            <w:tcW w:w="1300" w:type="dxa"/>
          </w:tcPr>
          <w:p w14:paraId="6D932D6F" w14:textId="4BEAA2E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4242DAEF" w14:textId="0379624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9D5D3F9" w14:textId="62BBDAC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B31C66F" w14:textId="5BC55C8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960" w:type="dxa"/>
          </w:tcPr>
          <w:p w14:paraId="7F965508" w14:textId="3D7BD5D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86,59%</w:t>
            </w:r>
          </w:p>
        </w:tc>
        <w:tc>
          <w:tcPr>
            <w:tcW w:w="960" w:type="dxa"/>
          </w:tcPr>
          <w:p w14:paraId="45490366" w14:textId="52C7DD1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71,00%</w:t>
            </w:r>
          </w:p>
        </w:tc>
      </w:tr>
      <w:tr w:rsidR="00DF0642" w14:paraId="23B7BE63" w14:textId="77777777" w:rsidTr="00DF0642">
        <w:tc>
          <w:tcPr>
            <w:tcW w:w="2911" w:type="dxa"/>
          </w:tcPr>
          <w:p w14:paraId="6B6D0D82" w14:textId="5B0FA9C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 Stanovanje  </w:t>
            </w:r>
          </w:p>
        </w:tc>
        <w:tc>
          <w:tcPr>
            <w:tcW w:w="1300" w:type="dxa"/>
          </w:tcPr>
          <w:p w14:paraId="51AC3567" w14:textId="02F1164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24.219,75</w:t>
            </w:r>
          </w:p>
        </w:tc>
        <w:tc>
          <w:tcPr>
            <w:tcW w:w="1300" w:type="dxa"/>
          </w:tcPr>
          <w:p w14:paraId="56898FF3" w14:textId="75EFFE2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  <w:tc>
          <w:tcPr>
            <w:tcW w:w="1300" w:type="dxa"/>
          </w:tcPr>
          <w:p w14:paraId="76644DD1" w14:textId="12F5002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  <w:tc>
          <w:tcPr>
            <w:tcW w:w="1300" w:type="dxa"/>
          </w:tcPr>
          <w:p w14:paraId="010A4464" w14:textId="5C13793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960" w:type="dxa"/>
          </w:tcPr>
          <w:p w14:paraId="01EE4E61" w14:textId="721DEA6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52,02%</w:t>
            </w:r>
          </w:p>
        </w:tc>
        <w:tc>
          <w:tcPr>
            <w:tcW w:w="960" w:type="dxa"/>
          </w:tcPr>
          <w:p w14:paraId="2E418C7F" w14:textId="00B7415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71,59%</w:t>
            </w:r>
          </w:p>
        </w:tc>
      </w:tr>
      <w:tr w:rsidR="00DF0642" w14:paraId="6120353B" w14:textId="77777777" w:rsidTr="00DF0642">
        <w:tc>
          <w:tcPr>
            <w:tcW w:w="2911" w:type="dxa"/>
          </w:tcPr>
          <w:p w14:paraId="4B59A915" w14:textId="2BA6FD9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 Aktivnosti socijalne zaštite koje nisu drugdje svrstane  </w:t>
            </w:r>
          </w:p>
        </w:tc>
        <w:tc>
          <w:tcPr>
            <w:tcW w:w="1300" w:type="dxa"/>
          </w:tcPr>
          <w:p w14:paraId="49B872A1" w14:textId="405B459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653.464,86</w:t>
            </w:r>
          </w:p>
        </w:tc>
        <w:tc>
          <w:tcPr>
            <w:tcW w:w="1300" w:type="dxa"/>
          </w:tcPr>
          <w:p w14:paraId="441268D3" w14:textId="0888E95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114C346E" w14:textId="076BF59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33842845" w14:textId="53B94C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87.199,30</w:t>
            </w:r>
          </w:p>
        </w:tc>
        <w:tc>
          <w:tcPr>
            <w:tcW w:w="960" w:type="dxa"/>
          </w:tcPr>
          <w:p w14:paraId="70099D67" w14:textId="06BB1EB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13,34%</w:t>
            </w:r>
          </w:p>
        </w:tc>
        <w:tc>
          <w:tcPr>
            <w:tcW w:w="960" w:type="dxa"/>
          </w:tcPr>
          <w:p w14:paraId="3BE87D6B" w14:textId="5394E86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96,89%</w:t>
            </w:r>
          </w:p>
        </w:tc>
      </w:tr>
      <w:tr w:rsidR="00DF0642" w:rsidRPr="00DF0642" w14:paraId="7E8F9E25" w14:textId="77777777" w:rsidTr="00DF0642">
        <w:tc>
          <w:tcPr>
            <w:tcW w:w="2911" w:type="dxa"/>
            <w:shd w:val="clear" w:color="auto" w:fill="505050"/>
          </w:tcPr>
          <w:p w14:paraId="22A74BFC" w14:textId="66B2EC1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71ABD85" w14:textId="791862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14.205.303,36</w:t>
            </w:r>
          </w:p>
        </w:tc>
        <w:tc>
          <w:tcPr>
            <w:tcW w:w="1300" w:type="dxa"/>
            <w:shd w:val="clear" w:color="auto" w:fill="505050"/>
          </w:tcPr>
          <w:p w14:paraId="27E548EC" w14:textId="377E5C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11.349.941,64</w:t>
            </w:r>
          </w:p>
        </w:tc>
        <w:tc>
          <w:tcPr>
            <w:tcW w:w="1300" w:type="dxa"/>
            <w:shd w:val="clear" w:color="auto" w:fill="505050"/>
          </w:tcPr>
          <w:p w14:paraId="222B42A7" w14:textId="05AB16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11.349.941,64</w:t>
            </w:r>
          </w:p>
        </w:tc>
        <w:tc>
          <w:tcPr>
            <w:tcW w:w="1300" w:type="dxa"/>
            <w:shd w:val="clear" w:color="auto" w:fill="505050"/>
          </w:tcPr>
          <w:p w14:paraId="70A8CDFE" w14:textId="0F9308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8.969.854,73</w:t>
            </w:r>
          </w:p>
        </w:tc>
        <w:tc>
          <w:tcPr>
            <w:tcW w:w="960" w:type="dxa"/>
            <w:shd w:val="clear" w:color="auto" w:fill="505050"/>
          </w:tcPr>
          <w:p w14:paraId="16F37480" w14:textId="16B257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63,14%</w:t>
            </w:r>
          </w:p>
        </w:tc>
        <w:tc>
          <w:tcPr>
            <w:tcW w:w="960" w:type="dxa"/>
            <w:shd w:val="clear" w:color="auto" w:fill="505050"/>
          </w:tcPr>
          <w:p w14:paraId="14C90348" w14:textId="52C268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79,03%</w:t>
            </w:r>
          </w:p>
        </w:tc>
      </w:tr>
    </w:tbl>
    <w:p w14:paraId="4D1884D5" w14:textId="43CA6DFA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ACBFBD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447FC4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64E54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p w14:paraId="7257DB55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04A58FCE" w14:textId="77777777" w:rsidTr="00DF0642">
        <w:tc>
          <w:tcPr>
            <w:tcW w:w="2911" w:type="dxa"/>
            <w:shd w:val="clear" w:color="auto" w:fill="505050"/>
          </w:tcPr>
          <w:p w14:paraId="18C37272" w14:textId="3762D3D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D0A3A4F" w14:textId="656613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31.12.2021. GODINE</w:t>
            </w:r>
          </w:p>
        </w:tc>
        <w:tc>
          <w:tcPr>
            <w:tcW w:w="1300" w:type="dxa"/>
            <w:shd w:val="clear" w:color="auto" w:fill="505050"/>
          </w:tcPr>
          <w:p w14:paraId="2C6BB9B3" w14:textId="1813B0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2022.</w:t>
            </w:r>
          </w:p>
        </w:tc>
        <w:tc>
          <w:tcPr>
            <w:tcW w:w="1300" w:type="dxa"/>
            <w:shd w:val="clear" w:color="auto" w:fill="505050"/>
          </w:tcPr>
          <w:p w14:paraId="3BBFC911" w14:textId="466F2A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PRERASPODJELA</w:t>
            </w:r>
          </w:p>
        </w:tc>
        <w:tc>
          <w:tcPr>
            <w:tcW w:w="1300" w:type="dxa"/>
            <w:shd w:val="clear" w:color="auto" w:fill="505050"/>
          </w:tcPr>
          <w:p w14:paraId="47915E21" w14:textId="31B4EE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31.12.2022. GODINE</w:t>
            </w:r>
          </w:p>
        </w:tc>
        <w:tc>
          <w:tcPr>
            <w:tcW w:w="960" w:type="dxa"/>
            <w:shd w:val="clear" w:color="auto" w:fill="505050"/>
          </w:tcPr>
          <w:p w14:paraId="2ED4E05F" w14:textId="052624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37B061D2" w14:textId="2360EA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DF0642" w:rsidRPr="00DF0642" w14:paraId="48CA0FC8" w14:textId="77777777" w:rsidTr="00DF0642">
        <w:tc>
          <w:tcPr>
            <w:tcW w:w="2911" w:type="dxa"/>
            <w:shd w:val="clear" w:color="auto" w:fill="505050"/>
          </w:tcPr>
          <w:p w14:paraId="04DC3F20" w14:textId="0ACC551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6E6B52" w14:textId="5BE8CF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717E135" w14:textId="0D7CE9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27A5D6" w14:textId="0C23F9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E11FF0D" w14:textId="5B1E21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372564F" w14:textId="2DE9EC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4660491" w14:textId="021421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F0642" w:rsidRPr="00DF0642" w14:paraId="27B0741A" w14:textId="77777777" w:rsidTr="00DF0642">
        <w:tc>
          <w:tcPr>
            <w:tcW w:w="2911" w:type="dxa"/>
            <w:shd w:val="clear" w:color="auto" w:fill="BDD7EE"/>
          </w:tcPr>
          <w:p w14:paraId="5E8A957F" w14:textId="596091D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059603CE" w14:textId="68C757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1.110.632,66</w:t>
            </w:r>
          </w:p>
        </w:tc>
        <w:tc>
          <w:tcPr>
            <w:tcW w:w="1300" w:type="dxa"/>
            <w:shd w:val="clear" w:color="auto" w:fill="BDD7EE"/>
          </w:tcPr>
          <w:p w14:paraId="671CA111" w14:textId="426AE5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772.653,00</w:t>
            </w:r>
          </w:p>
        </w:tc>
        <w:tc>
          <w:tcPr>
            <w:tcW w:w="1300" w:type="dxa"/>
            <w:shd w:val="clear" w:color="auto" w:fill="BDD7EE"/>
          </w:tcPr>
          <w:p w14:paraId="505C01F6" w14:textId="19F622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772.653,00</w:t>
            </w:r>
          </w:p>
        </w:tc>
        <w:tc>
          <w:tcPr>
            <w:tcW w:w="1300" w:type="dxa"/>
            <w:shd w:val="clear" w:color="auto" w:fill="BDD7EE"/>
          </w:tcPr>
          <w:p w14:paraId="74C40CB6" w14:textId="12966A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699.735,41</w:t>
            </w:r>
          </w:p>
        </w:tc>
        <w:tc>
          <w:tcPr>
            <w:tcW w:w="960" w:type="dxa"/>
            <w:shd w:val="clear" w:color="auto" w:fill="BDD7EE"/>
          </w:tcPr>
          <w:p w14:paraId="202893DC" w14:textId="2F7267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63,00%</w:t>
            </w:r>
          </w:p>
        </w:tc>
        <w:tc>
          <w:tcPr>
            <w:tcW w:w="960" w:type="dxa"/>
            <w:shd w:val="clear" w:color="auto" w:fill="BDD7EE"/>
          </w:tcPr>
          <w:p w14:paraId="4FBD2E92" w14:textId="530602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90,56%</w:t>
            </w:r>
          </w:p>
        </w:tc>
      </w:tr>
      <w:tr w:rsidR="00DF0642" w:rsidRPr="00DF0642" w14:paraId="02CD3CA6" w14:textId="77777777" w:rsidTr="00DF0642">
        <w:tc>
          <w:tcPr>
            <w:tcW w:w="2911" w:type="dxa"/>
            <w:shd w:val="clear" w:color="auto" w:fill="DDEBF7"/>
          </w:tcPr>
          <w:p w14:paraId="3D2E5E29" w14:textId="169C5C5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 Izdaci za dane zajmove i depozite</w:t>
            </w:r>
          </w:p>
        </w:tc>
        <w:tc>
          <w:tcPr>
            <w:tcW w:w="1300" w:type="dxa"/>
            <w:shd w:val="clear" w:color="auto" w:fill="DDEBF7"/>
          </w:tcPr>
          <w:p w14:paraId="36DF17FF" w14:textId="078F13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823.132,64</w:t>
            </w:r>
          </w:p>
        </w:tc>
        <w:tc>
          <w:tcPr>
            <w:tcW w:w="1300" w:type="dxa"/>
            <w:shd w:val="clear" w:color="auto" w:fill="DDEBF7"/>
          </w:tcPr>
          <w:p w14:paraId="27A867F5" w14:textId="16E378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2A8DF13" w14:textId="2FA369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38290CE" w14:textId="2B1242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2F9EB74" w14:textId="768BA9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28CAAFF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6E0990F" w14:textId="77777777" w:rsidTr="00DF0642">
        <w:tc>
          <w:tcPr>
            <w:tcW w:w="2911" w:type="dxa"/>
            <w:shd w:val="clear" w:color="auto" w:fill="E6FFE5"/>
          </w:tcPr>
          <w:p w14:paraId="41E09A0E" w14:textId="715C75D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082D81C" w14:textId="03229F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823.132,64</w:t>
            </w:r>
          </w:p>
        </w:tc>
        <w:tc>
          <w:tcPr>
            <w:tcW w:w="1300" w:type="dxa"/>
            <w:shd w:val="clear" w:color="auto" w:fill="E6FFE5"/>
          </w:tcPr>
          <w:p w14:paraId="16A99FE3" w14:textId="625E8F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6788A8" w14:textId="60AF6A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2F2498F" w14:textId="448B63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3FCB316" w14:textId="3267A3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406F3F6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5B23E33F" w14:textId="77777777" w:rsidTr="00DF0642">
        <w:tc>
          <w:tcPr>
            <w:tcW w:w="2911" w:type="dxa"/>
            <w:shd w:val="clear" w:color="auto" w:fill="F2F2F2"/>
          </w:tcPr>
          <w:p w14:paraId="0CAD51A5" w14:textId="0AD1CFE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7021EF78" w14:textId="2E2115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823.132,64</w:t>
            </w:r>
          </w:p>
        </w:tc>
        <w:tc>
          <w:tcPr>
            <w:tcW w:w="1300" w:type="dxa"/>
            <w:shd w:val="clear" w:color="auto" w:fill="F2F2F2"/>
          </w:tcPr>
          <w:p w14:paraId="60ECC833" w14:textId="464E27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9453C" w14:textId="3F448A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72008A" w14:textId="43844E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8B7DC9" w14:textId="45BC4B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4653EB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344B5C2" w14:textId="77777777" w:rsidTr="00DF0642">
        <w:tc>
          <w:tcPr>
            <w:tcW w:w="2911" w:type="dxa"/>
          </w:tcPr>
          <w:p w14:paraId="3D1C4221" w14:textId="6DFDA21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 Dani zajmovi neprofitnim organizacijama, građanima i kućanstvima u tuzemstvu</w:t>
            </w:r>
          </w:p>
        </w:tc>
        <w:tc>
          <w:tcPr>
            <w:tcW w:w="1300" w:type="dxa"/>
          </w:tcPr>
          <w:p w14:paraId="0021D006" w14:textId="363FA1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823.132,64</w:t>
            </w:r>
          </w:p>
        </w:tc>
        <w:tc>
          <w:tcPr>
            <w:tcW w:w="1300" w:type="dxa"/>
          </w:tcPr>
          <w:p w14:paraId="2C36161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FAA57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AA62B3" w14:textId="422362D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996E21" w14:textId="6294E7C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F22C0A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3665CC0" w14:textId="77777777" w:rsidTr="00DF0642">
        <w:tc>
          <w:tcPr>
            <w:tcW w:w="2911" w:type="dxa"/>
            <w:shd w:val="clear" w:color="auto" w:fill="DDEBF7"/>
          </w:tcPr>
          <w:p w14:paraId="469E94C8" w14:textId="2900EBD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4CBE8FC0" w14:textId="2363A8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287.500,02</w:t>
            </w:r>
          </w:p>
        </w:tc>
        <w:tc>
          <w:tcPr>
            <w:tcW w:w="1300" w:type="dxa"/>
            <w:shd w:val="clear" w:color="auto" w:fill="DDEBF7"/>
          </w:tcPr>
          <w:p w14:paraId="459DA373" w14:textId="413EBF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772.653,00</w:t>
            </w:r>
          </w:p>
        </w:tc>
        <w:tc>
          <w:tcPr>
            <w:tcW w:w="1300" w:type="dxa"/>
            <w:shd w:val="clear" w:color="auto" w:fill="DDEBF7"/>
          </w:tcPr>
          <w:p w14:paraId="4B943F6E" w14:textId="1F5097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772.653,00</w:t>
            </w:r>
          </w:p>
        </w:tc>
        <w:tc>
          <w:tcPr>
            <w:tcW w:w="1300" w:type="dxa"/>
            <w:shd w:val="clear" w:color="auto" w:fill="DDEBF7"/>
          </w:tcPr>
          <w:p w14:paraId="115231D6" w14:textId="71D3D1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699.735,41</w:t>
            </w:r>
          </w:p>
        </w:tc>
        <w:tc>
          <w:tcPr>
            <w:tcW w:w="960" w:type="dxa"/>
            <w:shd w:val="clear" w:color="auto" w:fill="DDEBF7"/>
          </w:tcPr>
          <w:p w14:paraId="194E8E2D" w14:textId="6619C3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243,39%</w:t>
            </w:r>
          </w:p>
        </w:tc>
        <w:tc>
          <w:tcPr>
            <w:tcW w:w="960" w:type="dxa"/>
            <w:shd w:val="clear" w:color="auto" w:fill="DDEBF7"/>
          </w:tcPr>
          <w:p w14:paraId="75B106FF" w14:textId="056C98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90,56%</w:t>
            </w:r>
          </w:p>
        </w:tc>
      </w:tr>
      <w:tr w:rsidR="00DF0642" w:rsidRPr="00DF0642" w14:paraId="4B568BEE" w14:textId="77777777" w:rsidTr="00DF0642">
        <w:tc>
          <w:tcPr>
            <w:tcW w:w="2911" w:type="dxa"/>
            <w:shd w:val="clear" w:color="auto" w:fill="E6FFE5"/>
          </w:tcPr>
          <w:p w14:paraId="4CAAE39B" w14:textId="52430F1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2EA9171" w14:textId="71A5BE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287.500,02</w:t>
            </w:r>
          </w:p>
        </w:tc>
        <w:tc>
          <w:tcPr>
            <w:tcW w:w="1300" w:type="dxa"/>
            <w:shd w:val="clear" w:color="auto" w:fill="E6FFE5"/>
          </w:tcPr>
          <w:p w14:paraId="0BDA779E" w14:textId="7E83EE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772.653,00</w:t>
            </w:r>
          </w:p>
        </w:tc>
        <w:tc>
          <w:tcPr>
            <w:tcW w:w="1300" w:type="dxa"/>
            <w:shd w:val="clear" w:color="auto" w:fill="E6FFE5"/>
          </w:tcPr>
          <w:p w14:paraId="572B9A86" w14:textId="2654A4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772.653,00</w:t>
            </w:r>
          </w:p>
        </w:tc>
        <w:tc>
          <w:tcPr>
            <w:tcW w:w="1300" w:type="dxa"/>
            <w:shd w:val="clear" w:color="auto" w:fill="E6FFE5"/>
          </w:tcPr>
          <w:p w14:paraId="3ED3F460" w14:textId="1827D0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699.735,41</w:t>
            </w:r>
          </w:p>
        </w:tc>
        <w:tc>
          <w:tcPr>
            <w:tcW w:w="960" w:type="dxa"/>
            <w:shd w:val="clear" w:color="auto" w:fill="E6FFE5"/>
          </w:tcPr>
          <w:p w14:paraId="6452DDB7" w14:textId="4A6F4B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243,39%</w:t>
            </w:r>
          </w:p>
        </w:tc>
        <w:tc>
          <w:tcPr>
            <w:tcW w:w="960" w:type="dxa"/>
            <w:shd w:val="clear" w:color="auto" w:fill="E6FFE5"/>
          </w:tcPr>
          <w:p w14:paraId="5A10A353" w14:textId="2AA6CD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90,56%</w:t>
            </w:r>
          </w:p>
        </w:tc>
      </w:tr>
      <w:tr w:rsidR="00DF0642" w:rsidRPr="00DF0642" w14:paraId="119416B6" w14:textId="77777777" w:rsidTr="00DF0642">
        <w:tc>
          <w:tcPr>
            <w:tcW w:w="2911" w:type="dxa"/>
            <w:shd w:val="clear" w:color="auto" w:fill="F2F2F2"/>
          </w:tcPr>
          <w:p w14:paraId="03F8000C" w14:textId="7937EFA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5C267951" w14:textId="71F1A1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287.500,02</w:t>
            </w:r>
          </w:p>
        </w:tc>
        <w:tc>
          <w:tcPr>
            <w:tcW w:w="1300" w:type="dxa"/>
            <w:shd w:val="clear" w:color="auto" w:fill="F2F2F2"/>
          </w:tcPr>
          <w:p w14:paraId="4B08F1AA" w14:textId="5DD152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312BED69" w14:textId="42629C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7D3FA923" w14:textId="5C0D4C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527.083,37</w:t>
            </w:r>
          </w:p>
        </w:tc>
        <w:tc>
          <w:tcPr>
            <w:tcW w:w="960" w:type="dxa"/>
            <w:shd w:val="clear" w:color="auto" w:fill="F2F2F2"/>
          </w:tcPr>
          <w:p w14:paraId="0E48954F" w14:textId="053E82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1194B944" w14:textId="4A2275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87,85%</w:t>
            </w:r>
          </w:p>
        </w:tc>
      </w:tr>
      <w:tr w:rsidR="00DF0642" w14:paraId="4848E7CD" w14:textId="77777777" w:rsidTr="00DF0642">
        <w:tc>
          <w:tcPr>
            <w:tcW w:w="2911" w:type="dxa"/>
          </w:tcPr>
          <w:p w14:paraId="4E15271E" w14:textId="2FF183D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1C8A7CFF" w14:textId="5F5B4C7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287.500,02</w:t>
            </w:r>
          </w:p>
        </w:tc>
        <w:tc>
          <w:tcPr>
            <w:tcW w:w="1300" w:type="dxa"/>
          </w:tcPr>
          <w:p w14:paraId="07EA06F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1A4B1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C0440A" w14:textId="4C91FD2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527.083,37</w:t>
            </w:r>
          </w:p>
        </w:tc>
        <w:tc>
          <w:tcPr>
            <w:tcW w:w="960" w:type="dxa"/>
          </w:tcPr>
          <w:p w14:paraId="61FF2FCA" w14:textId="17AA6FC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960" w:type="dxa"/>
          </w:tcPr>
          <w:p w14:paraId="15D93167" w14:textId="008FFE1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87,85%</w:t>
            </w:r>
          </w:p>
        </w:tc>
      </w:tr>
      <w:tr w:rsidR="00DF0642" w:rsidRPr="00DF0642" w14:paraId="2E8E27BE" w14:textId="77777777" w:rsidTr="00DF0642">
        <w:tc>
          <w:tcPr>
            <w:tcW w:w="2911" w:type="dxa"/>
            <w:shd w:val="clear" w:color="auto" w:fill="F2F2F2"/>
          </w:tcPr>
          <w:p w14:paraId="079424A5" w14:textId="1E97803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594E8743" w14:textId="351D74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7ED75" w14:textId="461C5B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172.653,00</w:t>
            </w:r>
          </w:p>
        </w:tc>
        <w:tc>
          <w:tcPr>
            <w:tcW w:w="1300" w:type="dxa"/>
            <w:shd w:val="clear" w:color="auto" w:fill="F2F2F2"/>
          </w:tcPr>
          <w:p w14:paraId="294D6C5C" w14:textId="48DC0F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172.653,00</w:t>
            </w:r>
          </w:p>
        </w:tc>
        <w:tc>
          <w:tcPr>
            <w:tcW w:w="1300" w:type="dxa"/>
            <w:shd w:val="clear" w:color="auto" w:fill="F2F2F2"/>
          </w:tcPr>
          <w:p w14:paraId="1A42CA82" w14:textId="3D400F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172.652,04</w:t>
            </w:r>
          </w:p>
        </w:tc>
        <w:tc>
          <w:tcPr>
            <w:tcW w:w="960" w:type="dxa"/>
            <w:shd w:val="clear" w:color="auto" w:fill="F2F2F2"/>
          </w:tcPr>
          <w:p w14:paraId="0F5FA2D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F6BBC4" w14:textId="5DA1E0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6650F77A" w14:textId="77777777" w:rsidTr="00DF0642">
        <w:tc>
          <w:tcPr>
            <w:tcW w:w="2911" w:type="dxa"/>
          </w:tcPr>
          <w:p w14:paraId="45C69D43" w14:textId="4B32FF4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5471 Otplata glavnice primljenih zajmova od državnog proračuna</w:t>
            </w:r>
          </w:p>
        </w:tc>
        <w:tc>
          <w:tcPr>
            <w:tcW w:w="1300" w:type="dxa"/>
          </w:tcPr>
          <w:p w14:paraId="6F8BE070" w14:textId="7E7724B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2E255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5C6A9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718B07" w14:textId="3BC8AB5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172.652,04</w:t>
            </w:r>
          </w:p>
        </w:tc>
        <w:tc>
          <w:tcPr>
            <w:tcW w:w="960" w:type="dxa"/>
          </w:tcPr>
          <w:p w14:paraId="23EF6E8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6FE27F" w14:textId="1C6121A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2D94D4D3" w14:textId="77777777" w:rsidTr="00DF0642">
        <w:tc>
          <w:tcPr>
            <w:tcW w:w="2911" w:type="dxa"/>
            <w:shd w:val="clear" w:color="auto" w:fill="BDD7EE"/>
          </w:tcPr>
          <w:p w14:paraId="20BB8CA3" w14:textId="41B571C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560F041C" w14:textId="68DAB1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BDD7EE"/>
          </w:tcPr>
          <w:p w14:paraId="191D772C" w14:textId="28E92B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BDD7EE"/>
          </w:tcPr>
          <w:p w14:paraId="1A719406" w14:textId="14344D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BDD7EE"/>
          </w:tcPr>
          <w:p w14:paraId="12487722" w14:textId="357D55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010F1BBD" w14:textId="24515E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3BA7C09B" w14:textId="60913A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2F2FB873" w14:textId="77777777" w:rsidTr="00DF0642">
        <w:tc>
          <w:tcPr>
            <w:tcW w:w="2911" w:type="dxa"/>
            <w:shd w:val="clear" w:color="auto" w:fill="DDEBF7"/>
          </w:tcPr>
          <w:p w14:paraId="3EF462BA" w14:textId="54C3D65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300" w:type="dxa"/>
            <w:shd w:val="clear" w:color="auto" w:fill="DDEBF7"/>
          </w:tcPr>
          <w:p w14:paraId="407C4134" w14:textId="7801A0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9DE343D" w14:textId="716F1F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DDEBF7"/>
          </w:tcPr>
          <w:p w14:paraId="5C870BE2" w14:textId="4F28E0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DDEBF7"/>
          </w:tcPr>
          <w:p w14:paraId="43DFC387" w14:textId="6E43FA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A5CF77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B8F9ABA" w14:textId="40F764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200ECAD3" w14:textId="77777777" w:rsidTr="00DF0642">
        <w:tc>
          <w:tcPr>
            <w:tcW w:w="2911" w:type="dxa"/>
            <w:shd w:val="clear" w:color="auto" w:fill="E6FFE5"/>
          </w:tcPr>
          <w:p w14:paraId="453D02B7" w14:textId="7287B0E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09E0D35" w14:textId="5A9A8D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A6D8537" w14:textId="76288E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E6FFE5"/>
          </w:tcPr>
          <w:p w14:paraId="369C7C74" w14:textId="0CF1EF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E6FFE5"/>
          </w:tcPr>
          <w:p w14:paraId="2C5F3014" w14:textId="3879E1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AC4431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364F6CD4" w14:textId="36D8C6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F0642" w:rsidRPr="00DF0642" w14:paraId="6778443B" w14:textId="77777777" w:rsidTr="00DF0642">
        <w:tc>
          <w:tcPr>
            <w:tcW w:w="2911" w:type="dxa"/>
            <w:shd w:val="clear" w:color="auto" w:fill="F2F2F2"/>
          </w:tcPr>
          <w:p w14:paraId="1B284E16" w14:textId="0BDE7E7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7448571D" w14:textId="71A5D4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42EB6C" w14:textId="01DBBA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F2F2F2"/>
          </w:tcPr>
          <w:p w14:paraId="204E59B0" w14:textId="657F2A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F2F2F2"/>
          </w:tcPr>
          <w:p w14:paraId="78D38B67" w14:textId="5A81B2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97DFC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70F51D" w14:textId="3CB170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5CB533EE" w14:textId="77777777" w:rsidTr="00DF0642">
        <w:tc>
          <w:tcPr>
            <w:tcW w:w="2911" w:type="dxa"/>
            <w:shd w:val="clear" w:color="auto" w:fill="DDEBF7"/>
          </w:tcPr>
          <w:p w14:paraId="6A801B77" w14:textId="2E96290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4FAA9B24" w14:textId="51B187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DDEBF7"/>
          </w:tcPr>
          <w:p w14:paraId="5F0E9808" w14:textId="22A07B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DEB5095" w14:textId="01BEFC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77F50A0" w14:textId="16ED81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A44E490" w14:textId="307CB9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50014B5E" w14:textId="7A8216D3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2F132CE2" w14:textId="77777777" w:rsidTr="00DF0642">
        <w:tc>
          <w:tcPr>
            <w:tcW w:w="2911" w:type="dxa"/>
            <w:shd w:val="clear" w:color="auto" w:fill="E6FFE5"/>
          </w:tcPr>
          <w:p w14:paraId="4DD9FD54" w14:textId="0DAD9F7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820 Dugoročni kredit - Izgradnja građevine JDN</w:t>
            </w:r>
          </w:p>
        </w:tc>
        <w:tc>
          <w:tcPr>
            <w:tcW w:w="1300" w:type="dxa"/>
            <w:shd w:val="clear" w:color="auto" w:fill="E6FFE5"/>
          </w:tcPr>
          <w:p w14:paraId="3ED856CF" w14:textId="58CC39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E6FFE5"/>
          </w:tcPr>
          <w:p w14:paraId="0C870E22" w14:textId="2DC7D5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435D40B" w14:textId="66677F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0146B7D" w14:textId="2BA481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A6C4471" w14:textId="61112D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F0642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268A9F6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F0642" w:rsidRPr="00DF0642" w14:paraId="7AA2508D" w14:textId="77777777" w:rsidTr="00DF0642">
        <w:tc>
          <w:tcPr>
            <w:tcW w:w="2911" w:type="dxa"/>
            <w:shd w:val="clear" w:color="auto" w:fill="F2F2F2"/>
          </w:tcPr>
          <w:p w14:paraId="0F9B4E01" w14:textId="3FF93A6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540C3D7A" w14:textId="5742E4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F2F2F2"/>
          </w:tcPr>
          <w:p w14:paraId="749F453D" w14:textId="3C5157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301FC9" w14:textId="178B5C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4027C7" w14:textId="5879C8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42DB40" w14:textId="5300F7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1E21DE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8E319E2" w14:textId="77777777" w:rsidTr="00DF0642">
        <w:tc>
          <w:tcPr>
            <w:tcW w:w="2911" w:type="dxa"/>
          </w:tcPr>
          <w:p w14:paraId="6E8367CD" w14:textId="2B64C03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8443 Primljeni krediti od tuzemnih kreditnih institucija izvan javnog sektora</w:t>
            </w:r>
          </w:p>
        </w:tc>
        <w:tc>
          <w:tcPr>
            <w:tcW w:w="1300" w:type="dxa"/>
          </w:tcPr>
          <w:p w14:paraId="42320601" w14:textId="532E613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</w:tcPr>
          <w:p w14:paraId="141D28C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35BE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D86F94" w14:textId="355411A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3D3405" w14:textId="753741D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D01609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73BE879" w14:textId="77777777" w:rsidTr="00DF0642">
        <w:tc>
          <w:tcPr>
            <w:tcW w:w="2911" w:type="dxa"/>
          </w:tcPr>
          <w:p w14:paraId="48F78567" w14:textId="7777777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C5926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8DD53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39F62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A5E99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FF76D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7ECAE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63E85" w14:textId="073CAECA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194ADC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67ECB64E" w14:textId="77777777" w:rsidTr="00DF0642">
        <w:tc>
          <w:tcPr>
            <w:tcW w:w="2911" w:type="dxa"/>
            <w:shd w:val="clear" w:color="auto" w:fill="505050"/>
          </w:tcPr>
          <w:p w14:paraId="2B10AA10" w14:textId="1F7A5FB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958ECAC" w14:textId="34B769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31.12.2021. GODINE</w:t>
            </w:r>
          </w:p>
        </w:tc>
        <w:tc>
          <w:tcPr>
            <w:tcW w:w="1300" w:type="dxa"/>
            <w:shd w:val="clear" w:color="auto" w:fill="505050"/>
          </w:tcPr>
          <w:p w14:paraId="237C598E" w14:textId="7B4C4C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2022.</w:t>
            </w:r>
          </w:p>
        </w:tc>
        <w:tc>
          <w:tcPr>
            <w:tcW w:w="1300" w:type="dxa"/>
            <w:shd w:val="clear" w:color="auto" w:fill="505050"/>
          </w:tcPr>
          <w:p w14:paraId="7484529B" w14:textId="391EDA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PRERASPODJELA</w:t>
            </w:r>
          </w:p>
        </w:tc>
        <w:tc>
          <w:tcPr>
            <w:tcW w:w="1300" w:type="dxa"/>
            <w:shd w:val="clear" w:color="auto" w:fill="505050"/>
          </w:tcPr>
          <w:p w14:paraId="13620317" w14:textId="6FC1CA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31.12.2022. GODINE</w:t>
            </w:r>
          </w:p>
        </w:tc>
        <w:tc>
          <w:tcPr>
            <w:tcW w:w="960" w:type="dxa"/>
            <w:shd w:val="clear" w:color="auto" w:fill="505050"/>
          </w:tcPr>
          <w:p w14:paraId="321D49B8" w14:textId="7894D5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28A1F2CF" w14:textId="00E0B2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DF0642" w:rsidRPr="00DF0642" w14:paraId="15573AC5" w14:textId="77777777" w:rsidTr="00DF0642">
        <w:tc>
          <w:tcPr>
            <w:tcW w:w="2911" w:type="dxa"/>
            <w:shd w:val="clear" w:color="auto" w:fill="505050"/>
          </w:tcPr>
          <w:p w14:paraId="6D5F410E" w14:textId="4E764B5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A4F9B3C" w14:textId="2B3536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B035564" w14:textId="336B3F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9EFBC44" w14:textId="345F8B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D16357F" w14:textId="507C5D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80F3D34" w14:textId="4E0E8D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4BABB54D" w14:textId="1F634C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F0642" w14:paraId="2BBD7D3D" w14:textId="77777777" w:rsidTr="00DF0642">
        <w:tc>
          <w:tcPr>
            <w:tcW w:w="2911" w:type="dxa"/>
          </w:tcPr>
          <w:p w14:paraId="7F1AB6A2" w14:textId="3F8B6E0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3EDD5F0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94A62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B8037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6A7E8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8573C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B8B9D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4D413D8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05DEE934" w14:textId="170A276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A51B46" w14:textId="7B965D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142CCB" w14:textId="528A21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070B7D" w14:textId="182466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50868A" w14:textId="476E62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46323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7201A998" w14:textId="70D598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14:paraId="634E55AF" w14:textId="77777777" w:rsidTr="00DF0642">
        <w:tc>
          <w:tcPr>
            <w:tcW w:w="2911" w:type="dxa"/>
          </w:tcPr>
          <w:p w14:paraId="7D91CB39" w14:textId="4F3A0D4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D2E4B42" w14:textId="011CAD3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9FF10" w14:textId="442F09C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</w:tcPr>
          <w:p w14:paraId="1E8AEBB8" w14:textId="5B97D4F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1.700.000,00</w:t>
            </w:r>
          </w:p>
        </w:tc>
        <w:tc>
          <w:tcPr>
            <w:tcW w:w="1300" w:type="dxa"/>
          </w:tcPr>
          <w:p w14:paraId="5281C2B1" w14:textId="6AD2D93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16D9C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AD0966" w14:textId="35E3A44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7E212B8C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16AC353B" w14:textId="599099D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82E010" w14:textId="1B6A89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DAB888" w14:textId="613815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E5F067" w14:textId="3FA7CD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4485B1" w14:textId="237BFF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2C9D52F" w14:textId="670B8D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404258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0642" w14:paraId="6C073030" w14:textId="77777777" w:rsidTr="00DF0642">
        <w:tc>
          <w:tcPr>
            <w:tcW w:w="2911" w:type="dxa"/>
          </w:tcPr>
          <w:p w14:paraId="1B2F5F82" w14:textId="6AD0A23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 Dugoročni kredit - Izgradnja građevine JDN</w:t>
            </w:r>
          </w:p>
        </w:tc>
        <w:tc>
          <w:tcPr>
            <w:tcW w:w="1300" w:type="dxa"/>
          </w:tcPr>
          <w:p w14:paraId="036FCF61" w14:textId="60ECE14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</w:tcPr>
          <w:p w14:paraId="737364D9" w14:textId="7A8BB9B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F0C3E8" w14:textId="5D604F2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98647D" w14:textId="52CAB6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53D4A6" w14:textId="45D3086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11917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335AEC3" w14:textId="77777777" w:rsidTr="00DF0642">
        <w:tc>
          <w:tcPr>
            <w:tcW w:w="2911" w:type="dxa"/>
          </w:tcPr>
          <w:p w14:paraId="19CEEFB2" w14:textId="2272D04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32CE468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753C4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9569D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097FD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796FA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BD6E1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0FDA534" w14:textId="77777777" w:rsidTr="00DF0642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D367AFF" w14:textId="2DB7AD1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19718A" w14:textId="7A78D0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1.110.632,66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257A00" w14:textId="07DA39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772.653,00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C614B0" w14:textId="59DFFF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772.653,00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1470BE" w14:textId="015D24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699.735,41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A35E378" w14:textId="6D48DB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63,00%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0644024" w14:textId="1F2617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90,56%</w:t>
            </w:r>
          </w:p>
        </w:tc>
      </w:tr>
      <w:tr w:rsidR="00DF0642" w14:paraId="6B757E96" w14:textId="77777777" w:rsidTr="00DF0642">
        <w:tc>
          <w:tcPr>
            <w:tcW w:w="2911" w:type="dxa"/>
          </w:tcPr>
          <w:p w14:paraId="78B5A2BB" w14:textId="1586340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B30E454" w14:textId="5886F45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1.110.632,66</w:t>
            </w:r>
          </w:p>
        </w:tc>
        <w:tc>
          <w:tcPr>
            <w:tcW w:w="1300" w:type="dxa"/>
          </w:tcPr>
          <w:p w14:paraId="4DB46938" w14:textId="4C589AD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772.653,00</w:t>
            </w:r>
          </w:p>
        </w:tc>
        <w:tc>
          <w:tcPr>
            <w:tcW w:w="1300" w:type="dxa"/>
          </w:tcPr>
          <w:p w14:paraId="1D35692E" w14:textId="7E39709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772.653,00</w:t>
            </w:r>
          </w:p>
        </w:tc>
        <w:tc>
          <w:tcPr>
            <w:tcW w:w="1300" w:type="dxa"/>
          </w:tcPr>
          <w:p w14:paraId="2510C967" w14:textId="7CA1310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699.735,41</w:t>
            </w:r>
          </w:p>
        </w:tc>
        <w:tc>
          <w:tcPr>
            <w:tcW w:w="960" w:type="dxa"/>
          </w:tcPr>
          <w:p w14:paraId="100B3708" w14:textId="4EE4155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63,00%</w:t>
            </w:r>
          </w:p>
        </w:tc>
        <w:tc>
          <w:tcPr>
            <w:tcW w:w="960" w:type="dxa"/>
          </w:tcPr>
          <w:p w14:paraId="194AF3BE" w14:textId="1F13A56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90,56%</w:t>
            </w:r>
          </w:p>
        </w:tc>
      </w:tr>
    </w:tbl>
    <w:p w14:paraId="68243F17" w14:textId="305245E5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953976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4CA3C95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82FC5E" w14:textId="77777777" w:rsidR="003817D2" w:rsidRPr="003817D2" w:rsidRDefault="003817D2" w:rsidP="003817D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65186CA0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1D91105B" w14:textId="77777777" w:rsidTr="00DF0642">
        <w:tc>
          <w:tcPr>
            <w:tcW w:w="2911" w:type="dxa"/>
            <w:shd w:val="clear" w:color="auto" w:fill="505050"/>
          </w:tcPr>
          <w:p w14:paraId="15410F00" w14:textId="3ED0094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BE92D97" w14:textId="4E0018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31.12.2021. GODINE</w:t>
            </w:r>
          </w:p>
        </w:tc>
        <w:tc>
          <w:tcPr>
            <w:tcW w:w="1300" w:type="dxa"/>
            <w:shd w:val="clear" w:color="auto" w:fill="505050"/>
          </w:tcPr>
          <w:p w14:paraId="3B86FBB5" w14:textId="74C8D7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2022.</w:t>
            </w:r>
          </w:p>
        </w:tc>
        <w:tc>
          <w:tcPr>
            <w:tcW w:w="1300" w:type="dxa"/>
            <w:shd w:val="clear" w:color="auto" w:fill="505050"/>
          </w:tcPr>
          <w:p w14:paraId="4473205A" w14:textId="57FE15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PRERASPODJELA</w:t>
            </w:r>
          </w:p>
        </w:tc>
        <w:tc>
          <w:tcPr>
            <w:tcW w:w="1300" w:type="dxa"/>
            <w:shd w:val="clear" w:color="auto" w:fill="505050"/>
          </w:tcPr>
          <w:p w14:paraId="0FACEF1F" w14:textId="4993FD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31.12.2022. GODINE</w:t>
            </w:r>
          </w:p>
        </w:tc>
        <w:tc>
          <w:tcPr>
            <w:tcW w:w="960" w:type="dxa"/>
            <w:shd w:val="clear" w:color="auto" w:fill="505050"/>
          </w:tcPr>
          <w:p w14:paraId="785E243E" w14:textId="4D70E0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4EA15044" w14:textId="7E5525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DF0642" w:rsidRPr="00DF0642" w14:paraId="2AEEBD17" w14:textId="77777777" w:rsidTr="00DF0642">
        <w:tc>
          <w:tcPr>
            <w:tcW w:w="2911" w:type="dxa"/>
            <w:shd w:val="clear" w:color="auto" w:fill="505050"/>
          </w:tcPr>
          <w:p w14:paraId="38EEEB4A" w14:textId="23D8F19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C53E1D" w14:textId="54B957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ECBC45" w14:textId="654D20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9FF85D3" w14:textId="5AE00B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ABDB291" w14:textId="603338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A782004" w14:textId="281720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6D713442" w14:textId="1A5192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F0642" w:rsidRPr="00DF0642" w14:paraId="15F6F98B" w14:textId="77777777" w:rsidTr="00DF0642">
        <w:trPr>
          <w:trHeight w:val="540"/>
        </w:trPr>
        <w:tc>
          <w:tcPr>
            <w:tcW w:w="2911" w:type="dxa"/>
            <w:shd w:val="clear" w:color="auto" w:fill="FFC000"/>
            <w:vAlign w:val="center"/>
          </w:tcPr>
          <w:p w14:paraId="612D29C1" w14:textId="46764C3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A7C1E2" w14:textId="435612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656.567,03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C5BCBD" w14:textId="581367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619.300,00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E67CFF" w14:textId="7B6DA2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633.800,00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56107D" w14:textId="37EE9A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571.971,78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FC35AB0" w14:textId="57A429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87,12%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47ACC29" w14:textId="4FC837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90,24%</w:t>
            </w:r>
          </w:p>
        </w:tc>
      </w:tr>
      <w:tr w:rsidR="00DF0642" w14:paraId="0109C749" w14:textId="77777777" w:rsidTr="00DF0642">
        <w:tc>
          <w:tcPr>
            <w:tcW w:w="2911" w:type="dxa"/>
          </w:tcPr>
          <w:p w14:paraId="23B509CA" w14:textId="6F2EFB8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</w:tcPr>
          <w:p w14:paraId="73455FB9" w14:textId="787388B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154.827,34</w:t>
            </w:r>
          </w:p>
        </w:tc>
        <w:tc>
          <w:tcPr>
            <w:tcW w:w="1300" w:type="dxa"/>
          </w:tcPr>
          <w:p w14:paraId="47763823" w14:textId="0350957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43.300,00</w:t>
            </w:r>
          </w:p>
        </w:tc>
        <w:tc>
          <w:tcPr>
            <w:tcW w:w="1300" w:type="dxa"/>
          </w:tcPr>
          <w:p w14:paraId="1D548157" w14:textId="4581FC7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47.800,00</w:t>
            </w:r>
          </w:p>
        </w:tc>
        <w:tc>
          <w:tcPr>
            <w:tcW w:w="1300" w:type="dxa"/>
          </w:tcPr>
          <w:p w14:paraId="4DF2AC4A" w14:textId="26BF816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47.437,60</w:t>
            </w:r>
          </w:p>
        </w:tc>
        <w:tc>
          <w:tcPr>
            <w:tcW w:w="960" w:type="dxa"/>
          </w:tcPr>
          <w:p w14:paraId="71C869DF" w14:textId="1BD530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30,64%</w:t>
            </w:r>
          </w:p>
        </w:tc>
        <w:tc>
          <w:tcPr>
            <w:tcW w:w="960" w:type="dxa"/>
          </w:tcPr>
          <w:p w14:paraId="30928BCB" w14:textId="5CBD17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99,24%</w:t>
            </w:r>
          </w:p>
        </w:tc>
      </w:tr>
      <w:tr w:rsidR="00DF0642" w14:paraId="784713C2" w14:textId="77777777" w:rsidTr="00DF0642">
        <w:tc>
          <w:tcPr>
            <w:tcW w:w="2911" w:type="dxa"/>
          </w:tcPr>
          <w:p w14:paraId="00C249F1" w14:textId="59CDE5F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OPĆINSKI NAČELNIK</w:t>
            </w:r>
          </w:p>
        </w:tc>
        <w:tc>
          <w:tcPr>
            <w:tcW w:w="1300" w:type="dxa"/>
          </w:tcPr>
          <w:p w14:paraId="389B54C1" w14:textId="4AFC5BE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501.739,69</w:t>
            </w:r>
          </w:p>
        </w:tc>
        <w:tc>
          <w:tcPr>
            <w:tcW w:w="1300" w:type="dxa"/>
          </w:tcPr>
          <w:p w14:paraId="3A0F3E6A" w14:textId="4E5E433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576.000,00</w:t>
            </w:r>
          </w:p>
        </w:tc>
        <w:tc>
          <w:tcPr>
            <w:tcW w:w="1300" w:type="dxa"/>
          </w:tcPr>
          <w:p w14:paraId="75DA46B1" w14:textId="1146A6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586.000,00</w:t>
            </w:r>
          </w:p>
        </w:tc>
        <w:tc>
          <w:tcPr>
            <w:tcW w:w="1300" w:type="dxa"/>
          </w:tcPr>
          <w:p w14:paraId="51D6DA81" w14:textId="5E74E5B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524.534,18</w:t>
            </w:r>
          </w:p>
        </w:tc>
        <w:tc>
          <w:tcPr>
            <w:tcW w:w="960" w:type="dxa"/>
          </w:tcPr>
          <w:p w14:paraId="3A895769" w14:textId="459D26B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104,54%</w:t>
            </w:r>
          </w:p>
        </w:tc>
        <w:tc>
          <w:tcPr>
            <w:tcW w:w="960" w:type="dxa"/>
          </w:tcPr>
          <w:p w14:paraId="41EB3B19" w14:textId="38E2619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89,51%</w:t>
            </w:r>
          </w:p>
        </w:tc>
      </w:tr>
      <w:tr w:rsidR="00DF0642" w:rsidRPr="00DF0642" w14:paraId="615F95B9" w14:textId="77777777" w:rsidTr="00DF0642">
        <w:trPr>
          <w:trHeight w:val="540"/>
        </w:trPr>
        <w:tc>
          <w:tcPr>
            <w:tcW w:w="2911" w:type="dxa"/>
            <w:shd w:val="clear" w:color="auto" w:fill="FFC000"/>
            <w:vAlign w:val="center"/>
          </w:tcPr>
          <w:p w14:paraId="5308D83F" w14:textId="2AFFC70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55CD6BC" w14:textId="318241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14.659.368,99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A6A8B7" w14:textId="6D106C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11.503.294,64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A333B9" w14:textId="2A2463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11.488.794,64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03FF5F" w14:textId="50FBF8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9.097.618,36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168BE12" w14:textId="6D8973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62,06%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A509B38" w14:textId="4D19AE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79,19%</w:t>
            </w:r>
          </w:p>
        </w:tc>
      </w:tr>
      <w:tr w:rsidR="00DF0642" w14:paraId="6E00FC32" w14:textId="77777777" w:rsidTr="00DF0642">
        <w:tc>
          <w:tcPr>
            <w:tcW w:w="2911" w:type="dxa"/>
          </w:tcPr>
          <w:p w14:paraId="20A912DA" w14:textId="36D80D1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1145055F" w14:textId="197A053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13.777.079,51</w:t>
            </w:r>
          </w:p>
        </w:tc>
        <w:tc>
          <w:tcPr>
            <w:tcW w:w="1300" w:type="dxa"/>
          </w:tcPr>
          <w:p w14:paraId="1FEBCEA0" w14:textId="7927DA9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10.476.294,64</w:t>
            </w:r>
          </w:p>
        </w:tc>
        <w:tc>
          <w:tcPr>
            <w:tcW w:w="1300" w:type="dxa"/>
          </w:tcPr>
          <w:p w14:paraId="3462A40C" w14:textId="08FA90A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10.461.794,64</w:t>
            </w:r>
          </w:p>
        </w:tc>
        <w:tc>
          <w:tcPr>
            <w:tcW w:w="1300" w:type="dxa"/>
          </w:tcPr>
          <w:p w14:paraId="473C249E" w14:textId="0F8B310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8.167.260,07</w:t>
            </w:r>
          </w:p>
        </w:tc>
        <w:tc>
          <w:tcPr>
            <w:tcW w:w="960" w:type="dxa"/>
          </w:tcPr>
          <w:p w14:paraId="6955AD71" w14:textId="69E3B5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59,28%</w:t>
            </w:r>
          </w:p>
        </w:tc>
        <w:tc>
          <w:tcPr>
            <w:tcW w:w="960" w:type="dxa"/>
          </w:tcPr>
          <w:p w14:paraId="16EBC569" w14:textId="5FC61D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78,07%</w:t>
            </w:r>
          </w:p>
        </w:tc>
      </w:tr>
      <w:tr w:rsidR="00DF0642" w14:paraId="130D10FA" w14:textId="77777777" w:rsidTr="00DF0642">
        <w:tc>
          <w:tcPr>
            <w:tcW w:w="2911" w:type="dxa"/>
          </w:tcPr>
          <w:p w14:paraId="6066FF36" w14:textId="7751107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</w:tcPr>
          <w:p w14:paraId="6A59B041" w14:textId="7BF1E0F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882.289,48</w:t>
            </w:r>
          </w:p>
        </w:tc>
        <w:tc>
          <w:tcPr>
            <w:tcW w:w="1300" w:type="dxa"/>
          </w:tcPr>
          <w:p w14:paraId="0DCB8E33" w14:textId="09519E5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1.027.000,00</w:t>
            </w:r>
          </w:p>
        </w:tc>
        <w:tc>
          <w:tcPr>
            <w:tcW w:w="1300" w:type="dxa"/>
          </w:tcPr>
          <w:p w14:paraId="551AF32C" w14:textId="1B33FAE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1.027.000,00</w:t>
            </w:r>
          </w:p>
        </w:tc>
        <w:tc>
          <w:tcPr>
            <w:tcW w:w="1300" w:type="dxa"/>
          </w:tcPr>
          <w:p w14:paraId="05EFC51E" w14:textId="342DF39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930.358,29</w:t>
            </w:r>
          </w:p>
        </w:tc>
        <w:tc>
          <w:tcPr>
            <w:tcW w:w="960" w:type="dxa"/>
          </w:tcPr>
          <w:p w14:paraId="5A69B31D" w14:textId="61E7E3F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105,45%</w:t>
            </w:r>
          </w:p>
        </w:tc>
        <w:tc>
          <w:tcPr>
            <w:tcW w:w="960" w:type="dxa"/>
          </w:tcPr>
          <w:p w14:paraId="2409479D" w14:textId="1821665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90,59%</w:t>
            </w:r>
          </w:p>
        </w:tc>
      </w:tr>
      <w:tr w:rsidR="00DF0642" w14:paraId="5EFE8B24" w14:textId="77777777" w:rsidTr="00DF0642">
        <w:tc>
          <w:tcPr>
            <w:tcW w:w="2911" w:type="dxa"/>
          </w:tcPr>
          <w:p w14:paraId="670C09E6" w14:textId="662CD75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53E4B6E9" w14:textId="614D31A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15.315.936,02</w:t>
            </w:r>
          </w:p>
        </w:tc>
        <w:tc>
          <w:tcPr>
            <w:tcW w:w="1300" w:type="dxa"/>
          </w:tcPr>
          <w:p w14:paraId="0849FA3D" w14:textId="69772E8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12.122.594,64</w:t>
            </w:r>
          </w:p>
        </w:tc>
        <w:tc>
          <w:tcPr>
            <w:tcW w:w="1300" w:type="dxa"/>
          </w:tcPr>
          <w:p w14:paraId="1911B7BA" w14:textId="1C41073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12.122.594,64</w:t>
            </w:r>
          </w:p>
        </w:tc>
        <w:tc>
          <w:tcPr>
            <w:tcW w:w="1300" w:type="dxa"/>
          </w:tcPr>
          <w:p w14:paraId="57C20B93" w14:textId="05BE09A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9.669.590,14</w:t>
            </w:r>
          </w:p>
        </w:tc>
        <w:tc>
          <w:tcPr>
            <w:tcW w:w="960" w:type="dxa"/>
          </w:tcPr>
          <w:p w14:paraId="4A42D84C" w14:textId="6685AC4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63,13%</w:t>
            </w:r>
          </w:p>
        </w:tc>
        <w:tc>
          <w:tcPr>
            <w:tcW w:w="960" w:type="dxa"/>
          </w:tcPr>
          <w:p w14:paraId="0170C9E8" w14:textId="312FF53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79,77%</w:t>
            </w:r>
          </w:p>
        </w:tc>
      </w:tr>
    </w:tbl>
    <w:p w14:paraId="750C2517" w14:textId="25AD9EE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F7E3EE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DF0642" w:rsidRPr="00DF0642" w14:paraId="39671650" w14:textId="77777777" w:rsidTr="00DF0642">
        <w:tc>
          <w:tcPr>
            <w:tcW w:w="2911" w:type="dxa"/>
            <w:shd w:val="clear" w:color="auto" w:fill="505050"/>
          </w:tcPr>
          <w:p w14:paraId="78E08D34" w14:textId="425BBDA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995F6E8" w14:textId="54873E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31.12.2021. GODINE</w:t>
            </w:r>
          </w:p>
        </w:tc>
        <w:tc>
          <w:tcPr>
            <w:tcW w:w="1300" w:type="dxa"/>
            <w:shd w:val="clear" w:color="auto" w:fill="505050"/>
          </w:tcPr>
          <w:p w14:paraId="692DF53A" w14:textId="636FF3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2022.</w:t>
            </w:r>
          </w:p>
        </w:tc>
        <w:tc>
          <w:tcPr>
            <w:tcW w:w="1300" w:type="dxa"/>
            <w:shd w:val="clear" w:color="auto" w:fill="505050"/>
          </w:tcPr>
          <w:p w14:paraId="23258ED5" w14:textId="58E19D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PRERASPODJELA</w:t>
            </w:r>
          </w:p>
        </w:tc>
        <w:tc>
          <w:tcPr>
            <w:tcW w:w="1300" w:type="dxa"/>
            <w:shd w:val="clear" w:color="auto" w:fill="505050"/>
          </w:tcPr>
          <w:p w14:paraId="72E55645" w14:textId="62683F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31.12.2022. GODINE</w:t>
            </w:r>
          </w:p>
        </w:tc>
        <w:tc>
          <w:tcPr>
            <w:tcW w:w="960" w:type="dxa"/>
            <w:shd w:val="clear" w:color="auto" w:fill="505050"/>
          </w:tcPr>
          <w:p w14:paraId="632B8D8D" w14:textId="546310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18E23710" w14:textId="778597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DF0642" w:rsidRPr="00DF0642" w14:paraId="29D96E06" w14:textId="77777777" w:rsidTr="00DF0642">
        <w:tc>
          <w:tcPr>
            <w:tcW w:w="2911" w:type="dxa"/>
            <w:shd w:val="clear" w:color="auto" w:fill="505050"/>
          </w:tcPr>
          <w:p w14:paraId="3A6672B8" w14:textId="155E965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74BD603" w14:textId="68B9C6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5DEA6A" w14:textId="39F530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F69643" w14:textId="0E412B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2EF5331" w14:textId="753F0E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2576A3F" w14:textId="0F2396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1E93DEDC" w14:textId="63465D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F0642" w:rsidRPr="00DF0642" w14:paraId="16833382" w14:textId="77777777" w:rsidTr="00DF0642">
        <w:trPr>
          <w:trHeight w:val="540"/>
        </w:trPr>
        <w:tc>
          <w:tcPr>
            <w:tcW w:w="2911" w:type="dxa"/>
            <w:shd w:val="clear" w:color="auto" w:fill="FFC000"/>
            <w:vAlign w:val="center"/>
          </w:tcPr>
          <w:p w14:paraId="42CFC910" w14:textId="1D7CCC3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8614806" w14:textId="57B32A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656.567,03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14E686" w14:textId="0F84A0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619.300,00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DC5C13" w14:textId="6E0377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633.800,00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C523FC" w14:textId="161256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571.971,78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50267A5" w14:textId="5897D5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87,12%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84EEA66" w14:textId="53F00F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90,24%</w:t>
            </w:r>
          </w:p>
        </w:tc>
      </w:tr>
      <w:tr w:rsidR="00DF0642" w:rsidRPr="00DF0642" w14:paraId="676C9691" w14:textId="77777777" w:rsidTr="00DF0642">
        <w:trPr>
          <w:trHeight w:val="540"/>
        </w:trPr>
        <w:tc>
          <w:tcPr>
            <w:tcW w:w="2911" w:type="dxa"/>
            <w:shd w:val="clear" w:color="auto" w:fill="FFC000"/>
            <w:vAlign w:val="center"/>
          </w:tcPr>
          <w:p w14:paraId="44BC95F7" w14:textId="4BD9384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D20744" w14:textId="6750E2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154.827,34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6D69B6" w14:textId="250C03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43.300,00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7D32D3" w14:textId="58EB9E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139BF8" w14:textId="62278A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47.437,60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65378B2" w14:textId="21F6C2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30,64%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B4A2B50" w14:textId="127F64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99,24%</w:t>
            </w:r>
          </w:p>
        </w:tc>
      </w:tr>
      <w:tr w:rsidR="00DF0642" w:rsidRPr="00DF0642" w14:paraId="0A5B7C45" w14:textId="77777777" w:rsidTr="00DF0642">
        <w:tc>
          <w:tcPr>
            <w:tcW w:w="2911" w:type="dxa"/>
            <w:shd w:val="clear" w:color="auto" w:fill="CBFFCB"/>
          </w:tcPr>
          <w:p w14:paraId="0F04170F" w14:textId="72BB27E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F551BF" w14:textId="10F786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154.827,34</w:t>
            </w:r>
          </w:p>
        </w:tc>
        <w:tc>
          <w:tcPr>
            <w:tcW w:w="1300" w:type="dxa"/>
            <w:shd w:val="clear" w:color="auto" w:fill="CBFFCB"/>
          </w:tcPr>
          <w:p w14:paraId="204DE82D" w14:textId="02E2D5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43.300,00</w:t>
            </w:r>
          </w:p>
        </w:tc>
        <w:tc>
          <w:tcPr>
            <w:tcW w:w="1300" w:type="dxa"/>
            <w:shd w:val="clear" w:color="auto" w:fill="CBFFCB"/>
          </w:tcPr>
          <w:p w14:paraId="67D0CD61" w14:textId="5330B3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CBFFCB"/>
          </w:tcPr>
          <w:p w14:paraId="5063E392" w14:textId="0E53A4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47.437,60</w:t>
            </w:r>
          </w:p>
        </w:tc>
        <w:tc>
          <w:tcPr>
            <w:tcW w:w="960" w:type="dxa"/>
            <w:shd w:val="clear" w:color="auto" w:fill="CBFFCB"/>
          </w:tcPr>
          <w:p w14:paraId="231E3002" w14:textId="39DD41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30,64%</w:t>
            </w:r>
          </w:p>
        </w:tc>
        <w:tc>
          <w:tcPr>
            <w:tcW w:w="960" w:type="dxa"/>
            <w:shd w:val="clear" w:color="auto" w:fill="CBFFCB"/>
          </w:tcPr>
          <w:p w14:paraId="582479A4" w14:textId="782276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99,24%</w:t>
            </w:r>
          </w:p>
        </w:tc>
      </w:tr>
      <w:tr w:rsidR="00DF0642" w:rsidRPr="00DF0642" w14:paraId="034E7B99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3FF76B1F" w14:textId="74E8411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MJERE I AKTIVNOSTI ZA OSIGURANJE RADA IZ DJELOKRUGA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D54FF1" w14:textId="0D153A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154.827,34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68958F" w14:textId="0284D8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3E73F4" w14:textId="3D7633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F32BC9" w14:textId="7AA2D8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47.437,60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3E3972F" w14:textId="545767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30,64%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2BC5C2" w14:textId="381980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99,24%</w:t>
            </w:r>
          </w:p>
        </w:tc>
      </w:tr>
      <w:tr w:rsidR="00DF0642" w:rsidRPr="00DF0642" w14:paraId="35B3F4D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B7C3AC6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A100002 SJEDNICE OPĆINSKOG VIJEĆA I NAKNADE PREDSTAVNIČKIM TIJELIMA</w:t>
            </w:r>
          </w:p>
          <w:p w14:paraId="50BE1C6A" w14:textId="57E795B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4DEAF" w14:textId="6A6895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36.756,87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EFA0B0" w14:textId="4944FC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F453DC" w14:textId="7697A4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1E32E" w14:textId="32A0C2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34.137,60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B547C1" w14:textId="5C5513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92,87%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8EB49F" w14:textId="46E9A6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98,95%</w:t>
            </w:r>
          </w:p>
        </w:tc>
      </w:tr>
      <w:tr w:rsidR="00DF0642" w:rsidRPr="00DF0642" w14:paraId="36052890" w14:textId="77777777" w:rsidTr="00DF0642">
        <w:tc>
          <w:tcPr>
            <w:tcW w:w="2911" w:type="dxa"/>
            <w:shd w:val="clear" w:color="auto" w:fill="CBFFCB"/>
          </w:tcPr>
          <w:p w14:paraId="40C24D5C" w14:textId="7EF1F6F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1E936B" w14:textId="239CA6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36.756,87</w:t>
            </w:r>
          </w:p>
        </w:tc>
        <w:tc>
          <w:tcPr>
            <w:tcW w:w="1300" w:type="dxa"/>
            <w:shd w:val="clear" w:color="auto" w:fill="CBFFCB"/>
          </w:tcPr>
          <w:p w14:paraId="250A5746" w14:textId="4BA929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8C2E562" w14:textId="33A4D4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CBFFCB"/>
          </w:tcPr>
          <w:p w14:paraId="07E6A8FC" w14:textId="5577A0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34.137,60</w:t>
            </w:r>
          </w:p>
        </w:tc>
        <w:tc>
          <w:tcPr>
            <w:tcW w:w="960" w:type="dxa"/>
            <w:shd w:val="clear" w:color="auto" w:fill="CBFFCB"/>
          </w:tcPr>
          <w:p w14:paraId="36ED90DB" w14:textId="6954AB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92,87%</w:t>
            </w:r>
          </w:p>
        </w:tc>
        <w:tc>
          <w:tcPr>
            <w:tcW w:w="960" w:type="dxa"/>
            <w:shd w:val="clear" w:color="auto" w:fill="CBFFCB"/>
          </w:tcPr>
          <w:p w14:paraId="52DAFC12" w14:textId="703BDB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98,95%</w:t>
            </w:r>
          </w:p>
        </w:tc>
      </w:tr>
      <w:tr w:rsidR="00DF0642" w:rsidRPr="00DF0642" w14:paraId="48FD7A45" w14:textId="77777777" w:rsidTr="00DF0642">
        <w:tc>
          <w:tcPr>
            <w:tcW w:w="2911" w:type="dxa"/>
            <w:shd w:val="clear" w:color="auto" w:fill="F2F2F2"/>
          </w:tcPr>
          <w:p w14:paraId="40A7A532" w14:textId="3F48870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794973" w14:textId="5C70E8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36.756,87</w:t>
            </w:r>
          </w:p>
        </w:tc>
        <w:tc>
          <w:tcPr>
            <w:tcW w:w="1300" w:type="dxa"/>
            <w:shd w:val="clear" w:color="auto" w:fill="F2F2F2"/>
          </w:tcPr>
          <w:p w14:paraId="1A03BC43" w14:textId="72A15D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C5A1701" w14:textId="337A45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F2F2F2"/>
          </w:tcPr>
          <w:p w14:paraId="473151D6" w14:textId="74C0CB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34.137,60</w:t>
            </w:r>
          </w:p>
        </w:tc>
        <w:tc>
          <w:tcPr>
            <w:tcW w:w="960" w:type="dxa"/>
            <w:shd w:val="clear" w:color="auto" w:fill="F2F2F2"/>
          </w:tcPr>
          <w:p w14:paraId="4A1D5BBA" w14:textId="234AC5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92,87%</w:t>
            </w:r>
          </w:p>
        </w:tc>
        <w:tc>
          <w:tcPr>
            <w:tcW w:w="960" w:type="dxa"/>
            <w:shd w:val="clear" w:color="auto" w:fill="F2F2F2"/>
          </w:tcPr>
          <w:p w14:paraId="6354D85E" w14:textId="068803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98,95%</w:t>
            </w:r>
          </w:p>
        </w:tc>
      </w:tr>
      <w:tr w:rsidR="00DF0642" w:rsidRPr="00DF0642" w14:paraId="2AF53770" w14:textId="77777777" w:rsidTr="00DF0642">
        <w:tc>
          <w:tcPr>
            <w:tcW w:w="2911" w:type="dxa"/>
            <w:shd w:val="clear" w:color="auto" w:fill="F2F2F2"/>
          </w:tcPr>
          <w:p w14:paraId="0CC9ADDE" w14:textId="1C5C9FB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1FDD57" w14:textId="286771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36.756,87</w:t>
            </w:r>
          </w:p>
        </w:tc>
        <w:tc>
          <w:tcPr>
            <w:tcW w:w="1300" w:type="dxa"/>
            <w:shd w:val="clear" w:color="auto" w:fill="F2F2F2"/>
          </w:tcPr>
          <w:p w14:paraId="517B1537" w14:textId="238BE5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9E9CB2C" w14:textId="48F7DD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F2F2F2"/>
          </w:tcPr>
          <w:p w14:paraId="19246247" w14:textId="67EAA0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34.137,60</w:t>
            </w:r>
          </w:p>
        </w:tc>
        <w:tc>
          <w:tcPr>
            <w:tcW w:w="960" w:type="dxa"/>
            <w:shd w:val="clear" w:color="auto" w:fill="F2F2F2"/>
          </w:tcPr>
          <w:p w14:paraId="23DB0B0C" w14:textId="2F2083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92,87%</w:t>
            </w:r>
          </w:p>
        </w:tc>
        <w:tc>
          <w:tcPr>
            <w:tcW w:w="960" w:type="dxa"/>
            <w:shd w:val="clear" w:color="auto" w:fill="F2F2F2"/>
          </w:tcPr>
          <w:p w14:paraId="25438941" w14:textId="0D58DE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98,95%</w:t>
            </w:r>
          </w:p>
        </w:tc>
      </w:tr>
      <w:tr w:rsidR="00DF0642" w:rsidRPr="00DF0642" w14:paraId="4647EFC2" w14:textId="77777777" w:rsidTr="00DF0642">
        <w:tc>
          <w:tcPr>
            <w:tcW w:w="2911" w:type="dxa"/>
            <w:shd w:val="clear" w:color="auto" w:fill="F2F2F2"/>
          </w:tcPr>
          <w:p w14:paraId="0A9BD158" w14:textId="50C5BE5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6BAC6DB" w14:textId="4D23F9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36.756,87</w:t>
            </w:r>
          </w:p>
        </w:tc>
        <w:tc>
          <w:tcPr>
            <w:tcW w:w="1300" w:type="dxa"/>
            <w:shd w:val="clear" w:color="auto" w:fill="F2F2F2"/>
          </w:tcPr>
          <w:p w14:paraId="166B87A4" w14:textId="78322F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63F6E61" w14:textId="38642D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F2F2F2"/>
          </w:tcPr>
          <w:p w14:paraId="3A7A43E0" w14:textId="763427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34.137,60</w:t>
            </w:r>
          </w:p>
        </w:tc>
        <w:tc>
          <w:tcPr>
            <w:tcW w:w="960" w:type="dxa"/>
            <w:shd w:val="clear" w:color="auto" w:fill="F2F2F2"/>
          </w:tcPr>
          <w:p w14:paraId="7F8AAA88" w14:textId="49CD09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92,87%</w:t>
            </w:r>
          </w:p>
        </w:tc>
        <w:tc>
          <w:tcPr>
            <w:tcW w:w="960" w:type="dxa"/>
            <w:shd w:val="clear" w:color="auto" w:fill="F2F2F2"/>
          </w:tcPr>
          <w:p w14:paraId="05BD3286" w14:textId="59E22F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98,95%</w:t>
            </w:r>
          </w:p>
        </w:tc>
      </w:tr>
      <w:tr w:rsidR="00DF0642" w14:paraId="1B0E579C" w14:textId="77777777" w:rsidTr="00DF0642">
        <w:tc>
          <w:tcPr>
            <w:tcW w:w="2911" w:type="dxa"/>
          </w:tcPr>
          <w:p w14:paraId="2DC90542" w14:textId="1043ADE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3DB7604" w14:textId="0F7238A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36.756,87</w:t>
            </w:r>
          </w:p>
        </w:tc>
        <w:tc>
          <w:tcPr>
            <w:tcW w:w="1300" w:type="dxa"/>
          </w:tcPr>
          <w:p w14:paraId="654B446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C122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A19A90" w14:textId="2BF5179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34.137,60</w:t>
            </w:r>
          </w:p>
        </w:tc>
        <w:tc>
          <w:tcPr>
            <w:tcW w:w="960" w:type="dxa"/>
          </w:tcPr>
          <w:p w14:paraId="75B38730" w14:textId="749603E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92,87%</w:t>
            </w:r>
          </w:p>
        </w:tc>
        <w:tc>
          <w:tcPr>
            <w:tcW w:w="960" w:type="dxa"/>
          </w:tcPr>
          <w:p w14:paraId="03562677" w14:textId="1723B89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68C0AD8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70C0FCA0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A100005 FINANCIRANJE POLITIČKIH STRANAKA I VIJEĆNIKA LISTE GRUPE BIRAČA</w:t>
            </w:r>
          </w:p>
          <w:p w14:paraId="22DF434A" w14:textId="36A86AC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25313E" w14:textId="761445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DEFCAE" w14:textId="02C8B0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905AEE" w14:textId="68389A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FD2D61" w14:textId="5E923D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C2E909" w14:textId="2B4B95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101,14%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72CF6A" w14:textId="0DAD89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684D6F80" w14:textId="77777777" w:rsidTr="00DF0642">
        <w:tc>
          <w:tcPr>
            <w:tcW w:w="2911" w:type="dxa"/>
            <w:shd w:val="clear" w:color="auto" w:fill="CBFFCB"/>
          </w:tcPr>
          <w:p w14:paraId="004361E0" w14:textId="7DBB7E1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0E8AC5" w14:textId="1CE1AE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13.150,00</w:t>
            </w:r>
          </w:p>
        </w:tc>
        <w:tc>
          <w:tcPr>
            <w:tcW w:w="1300" w:type="dxa"/>
            <w:shd w:val="clear" w:color="auto" w:fill="CBFFCB"/>
          </w:tcPr>
          <w:p w14:paraId="2CEE6A7B" w14:textId="18E76C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177BA6A" w14:textId="013E1A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9374427" w14:textId="467D10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583E8F97" w14:textId="46F74D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101,14%</w:t>
            </w:r>
          </w:p>
        </w:tc>
        <w:tc>
          <w:tcPr>
            <w:tcW w:w="960" w:type="dxa"/>
            <w:shd w:val="clear" w:color="auto" w:fill="CBFFCB"/>
          </w:tcPr>
          <w:p w14:paraId="731784C5" w14:textId="1866A5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24848FCB" w14:textId="77777777" w:rsidTr="00DF0642">
        <w:tc>
          <w:tcPr>
            <w:tcW w:w="2911" w:type="dxa"/>
            <w:shd w:val="clear" w:color="auto" w:fill="F2F2F2"/>
          </w:tcPr>
          <w:p w14:paraId="4A57EC29" w14:textId="0C8D2C1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0BBABC" w14:textId="1EE151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13.150,00</w:t>
            </w:r>
          </w:p>
        </w:tc>
        <w:tc>
          <w:tcPr>
            <w:tcW w:w="1300" w:type="dxa"/>
            <w:shd w:val="clear" w:color="auto" w:fill="F2F2F2"/>
          </w:tcPr>
          <w:p w14:paraId="1F078FF9" w14:textId="450887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02AF67D" w14:textId="733FAE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B3EC147" w14:textId="6D0C7E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1896630" w14:textId="135735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101,14%</w:t>
            </w:r>
          </w:p>
        </w:tc>
        <w:tc>
          <w:tcPr>
            <w:tcW w:w="960" w:type="dxa"/>
            <w:shd w:val="clear" w:color="auto" w:fill="F2F2F2"/>
          </w:tcPr>
          <w:p w14:paraId="0F21F36F" w14:textId="13AA94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C15C383" w14:textId="77777777" w:rsidTr="00DF0642">
        <w:tc>
          <w:tcPr>
            <w:tcW w:w="2911" w:type="dxa"/>
            <w:shd w:val="clear" w:color="auto" w:fill="F2F2F2"/>
          </w:tcPr>
          <w:p w14:paraId="0BBF0AFD" w14:textId="49FA5E5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B1537F8" w14:textId="250223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13.150,00</w:t>
            </w:r>
          </w:p>
        </w:tc>
        <w:tc>
          <w:tcPr>
            <w:tcW w:w="1300" w:type="dxa"/>
            <w:shd w:val="clear" w:color="auto" w:fill="F2F2F2"/>
          </w:tcPr>
          <w:p w14:paraId="3810F771" w14:textId="5E083F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DF1756D" w14:textId="7D8697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332CC76" w14:textId="2F81A0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EDA9A11" w14:textId="1AEA9B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101,14%</w:t>
            </w:r>
          </w:p>
        </w:tc>
        <w:tc>
          <w:tcPr>
            <w:tcW w:w="960" w:type="dxa"/>
            <w:shd w:val="clear" w:color="auto" w:fill="F2F2F2"/>
          </w:tcPr>
          <w:p w14:paraId="635557CA" w14:textId="354D8D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69F67504" w14:textId="77777777" w:rsidTr="00DF0642">
        <w:tc>
          <w:tcPr>
            <w:tcW w:w="2911" w:type="dxa"/>
            <w:shd w:val="clear" w:color="auto" w:fill="F2F2F2"/>
          </w:tcPr>
          <w:p w14:paraId="1504DBA9" w14:textId="2EF4084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66B9724" w14:textId="62EF30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13.150,00</w:t>
            </w:r>
          </w:p>
        </w:tc>
        <w:tc>
          <w:tcPr>
            <w:tcW w:w="1300" w:type="dxa"/>
            <w:shd w:val="clear" w:color="auto" w:fill="F2F2F2"/>
          </w:tcPr>
          <w:p w14:paraId="18923B7D" w14:textId="0D202B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D00E42E" w14:textId="26343F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63E9445" w14:textId="3D698C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9CB19EC" w14:textId="153DFA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101,14%</w:t>
            </w:r>
          </w:p>
        </w:tc>
        <w:tc>
          <w:tcPr>
            <w:tcW w:w="960" w:type="dxa"/>
            <w:shd w:val="clear" w:color="auto" w:fill="F2F2F2"/>
          </w:tcPr>
          <w:p w14:paraId="4FAE3A11" w14:textId="05BE3C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1DBBCA88" w14:textId="77777777" w:rsidTr="00DF0642">
        <w:tc>
          <w:tcPr>
            <w:tcW w:w="2911" w:type="dxa"/>
          </w:tcPr>
          <w:p w14:paraId="3339E4D0" w14:textId="4855782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F0BC59F" w14:textId="11EF771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13.150,00</w:t>
            </w:r>
          </w:p>
        </w:tc>
        <w:tc>
          <w:tcPr>
            <w:tcW w:w="1300" w:type="dxa"/>
          </w:tcPr>
          <w:p w14:paraId="11A9383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DF169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733D15" w14:textId="2AB802A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1FFB2360" w14:textId="704A5F9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101,14%</w:t>
            </w:r>
          </w:p>
        </w:tc>
        <w:tc>
          <w:tcPr>
            <w:tcW w:w="960" w:type="dxa"/>
          </w:tcPr>
          <w:p w14:paraId="0088DE10" w14:textId="506D75C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3F0ADA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27452F3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A100009 LOKALNI IZBORI</w:t>
            </w:r>
          </w:p>
          <w:p w14:paraId="2799E8A3" w14:textId="639EE9A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7E7654" w14:textId="62759C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104.920,47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8E486F" w14:textId="5503CF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DB4F3" w14:textId="0E4E5B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393F6" w14:textId="6F2760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A01B5C" w14:textId="54B70D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466DD7" w14:textId="22C34CAE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682FD517" w14:textId="77777777" w:rsidTr="00DF0642">
        <w:tc>
          <w:tcPr>
            <w:tcW w:w="2911" w:type="dxa"/>
            <w:shd w:val="clear" w:color="auto" w:fill="CBFFCB"/>
          </w:tcPr>
          <w:p w14:paraId="03C688BF" w14:textId="0E0ECF7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78AE32" w14:textId="6938CD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104.920,47</w:t>
            </w:r>
          </w:p>
        </w:tc>
        <w:tc>
          <w:tcPr>
            <w:tcW w:w="1300" w:type="dxa"/>
            <w:shd w:val="clear" w:color="auto" w:fill="CBFFCB"/>
          </w:tcPr>
          <w:p w14:paraId="1ABFB7D1" w14:textId="43397B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FB85F2" w14:textId="0F36DA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4E7786" w14:textId="465F4A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4C04A8" w14:textId="50AC74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75B649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3C34BE0B" w14:textId="77777777" w:rsidTr="00DF0642">
        <w:tc>
          <w:tcPr>
            <w:tcW w:w="2911" w:type="dxa"/>
            <w:shd w:val="clear" w:color="auto" w:fill="F2F2F2"/>
          </w:tcPr>
          <w:p w14:paraId="74A0CCDF" w14:textId="4E6B7CD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E08E42" w14:textId="0CA143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104.920,47</w:t>
            </w:r>
          </w:p>
        </w:tc>
        <w:tc>
          <w:tcPr>
            <w:tcW w:w="1300" w:type="dxa"/>
            <w:shd w:val="clear" w:color="auto" w:fill="F2F2F2"/>
          </w:tcPr>
          <w:p w14:paraId="5CBE4E92" w14:textId="21B7FD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D913A7" w14:textId="2A7270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3B4A1" w14:textId="0350B8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C5387D" w14:textId="4AB4A7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614EF8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7D3B777" w14:textId="77777777" w:rsidTr="00DF0642">
        <w:tc>
          <w:tcPr>
            <w:tcW w:w="2911" w:type="dxa"/>
            <w:shd w:val="clear" w:color="auto" w:fill="F2F2F2"/>
          </w:tcPr>
          <w:p w14:paraId="456F8696" w14:textId="30320A0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8B143D" w14:textId="0AB67D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104.920,47</w:t>
            </w:r>
          </w:p>
        </w:tc>
        <w:tc>
          <w:tcPr>
            <w:tcW w:w="1300" w:type="dxa"/>
            <w:shd w:val="clear" w:color="auto" w:fill="F2F2F2"/>
          </w:tcPr>
          <w:p w14:paraId="0C9449A5" w14:textId="15FBD5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D9FE7B" w14:textId="794607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048FB8" w14:textId="0E8DD3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0A7A49" w14:textId="71F643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02005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703C953" w14:textId="77777777" w:rsidTr="00DF0642">
        <w:tc>
          <w:tcPr>
            <w:tcW w:w="2911" w:type="dxa"/>
            <w:shd w:val="clear" w:color="auto" w:fill="F2F2F2"/>
          </w:tcPr>
          <w:p w14:paraId="4A768F62" w14:textId="074F29A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1678150" w14:textId="02FEB8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104.920,47</w:t>
            </w:r>
          </w:p>
        </w:tc>
        <w:tc>
          <w:tcPr>
            <w:tcW w:w="1300" w:type="dxa"/>
            <w:shd w:val="clear" w:color="auto" w:fill="F2F2F2"/>
          </w:tcPr>
          <w:p w14:paraId="3AD8A451" w14:textId="00F31A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24917E" w14:textId="095631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EE4EFD" w14:textId="4AB91F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590CF0" w14:textId="3AF2B5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152228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68D8A96" w14:textId="77777777" w:rsidTr="00DF0642">
        <w:tc>
          <w:tcPr>
            <w:tcW w:w="2911" w:type="dxa"/>
          </w:tcPr>
          <w:p w14:paraId="57E1950F" w14:textId="5F0A990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420521F" w14:textId="349D50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89.611,58</w:t>
            </w:r>
          </w:p>
        </w:tc>
        <w:tc>
          <w:tcPr>
            <w:tcW w:w="1300" w:type="dxa"/>
          </w:tcPr>
          <w:p w14:paraId="66FB116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D87C3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21CF87" w14:textId="122CB9F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233275" w14:textId="58E8012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1535FC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9FE5A0B" w14:textId="77777777" w:rsidTr="00DF0642">
        <w:tc>
          <w:tcPr>
            <w:tcW w:w="2911" w:type="dxa"/>
          </w:tcPr>
          <w:p w14:paraId="7534BE87" w14:textId="1DD1295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37E3FAD" w14:textId="7C2CDF0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15.308,89</w:t>
            </w:r>
          </w:p>
        </w:tc>
        <w:tc>
          <w:tcPr>
            <w:tcW w:w="1300" w:type="dxa"/>
          </w:tcPr>
          <w:p w14:paraId="1D5D826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615A6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D4F95A" w14:textId="6074EE4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6EE1C9" w14:textId="00E4FDD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D8D20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F7452D5" w14:textId="77777777" w:rsidTr="00DF0642">
        <w:trPr>
          <w:trHeight w:val="540"/>
        </w:trPr>
        <w:tc>
          <w:tcPr>
            <w:tcW w:w="2911" w:type="dxa"/>
            <w:shd w:val="clear" w:color="auto" w:fill="FFC000"/>
            <w:vAlign w:val="center"/>
          </w:tcPr>
          <w:p w14:paraId="737F30B0" w14:textId="1C9A873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GLAVA 00102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7BB576" w14:textId="6F4196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501.739,69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ED74DE" w14:textId="424515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576.000,00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A92C01" w14:textId="6F5842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586.000,00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0A2DE1" w14:textId="27EE7E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524.534,18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78EF2F8" w14:textId="037E88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104,54%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20BF2F4" w14:textId="285294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89,51%</w:t>
            </w:r>
          </w:p>
        </w:tc>
      </w:tr>
      <w:tr w:rsidR="00DF0642" w:rsidRPr="00DF0642" w14:paraId="5ACDE552" w14:textId="77777777" w:rsidTr="00DF0642">
        <w:tc>
          <w:tcPr>
            <w:tcW w:w="2911" w:type="dxa"/>
            <w:shd w:val="clear" w:color="auto" w:fill="CBFFCB"/>
          </w:tcPr>
          <w:p w14:paraId="738A9460" w14:textId="27E353B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6B0E5A" w14:textId="570FF7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501.739,69</w:t>
            </w:r>
          </w:p>
        </w:tc>
        <w:tc>
          <w:tcPr>
            <w:tcW w:w="1300" w:type="dxa"/>
            <w:shd w:val="clear" w:color="auto" w:fill="CBFFCB"/>
          </w:tcPr>
          <w:p w14:paraId="741266B0" w14:textId="1A9EE5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438.000,00</w:t>
            </w:r>
          </w:p>
        </w:tc>
        <w:tc>
          <w:tcPr>
            <w:tcW w:w="1300" w:type="dxa"/>
            <w:shd w:val="clear" w:color="auto" w:fill="CBFFCB"/>
          </w:tcPr>
          <w:p w14:paraId="00FA5F88" w14:textId="5CDAE8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444.500,00</w:t>
            </w:r>
          </w:p>
        </w:tc>
        <w:tc>
          <w:tcPr>
            <w:tcW w:w="1300" w:type="dxa"/>
            <w:shd w:val="clear" w:color="auto" w:fill="CBFFCB"/>
          </w:tcPr>
          <w:p w14:paraId="202FA5F9" w14:textId="550F14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382.436,75</w:t>
            </w:r>
          </w:p>
        </w:tc>
        <w:tc>
          <w:tcPr>
            <w:tcW w:w="960" w:type="dxa"/>
            <w:shd w:val="clear" w:color="auto" w:fill="CBFFCB"/>
          </w:tcPr>
          <w:p w14:paraId="5EFEF276" w14:textId="3E9A67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76,22%</w:t>
            </w:r>
          </w:p>
        </w:tc>
        <w:tc>
          <w:tcPr>
            <w:tcW w:w="960" w:type="dxa"/>
            <w:shd w:val="clear" w:color="auto" w:fill="CBFFCB"/>
          </w:tcPr>
          <w:p w14:paraId="75A87643" w14:textId="44751A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86,04%</w:t>
            </w:r>
          </w:p>
        </w:tc>
      </w:tr>
      <w:tr w:rsidR="00DF0642" w:rsidRPr="00DF0642" w14:paraId="6AFDA8A8" w14:textId="77777777" w:rsidTr="00DF0642">
        <w:tc>
          <w:tcPr>
            <w:tcW w:w="2911" w:type="dxa"/>
            <w:shd w:val="clear" w:color="auto" w:fill="CBFFCB"/>
          </w:tcPr>
          <w:p w14:paraId="447F6C1F" w14:textId="203C16F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763A8E4" w14:textId="3C49C4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53258A" w14:textId="750F69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CBFFCB"/>
          </w:tcPr>
          <w:p w14:paraId="11D422DC" w14:textId="6B3CFD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141.500,00</w:t>
            </w:r>
          </w:p>
        </w:tc>
        <w:tc>
          <w:tcPr>
            <w:tcW w:w="1300" w:type="dxa"/>
            <w:shd w:val="clear" w:color="auto" w:fill="CBFFCB"/>
          </w:tcPr>
          <w:p w14:paraId="124A11FD" w14:textId="1DDF57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142.097,43</w:t>
            </w:r>
          </w:p>
        </w:tc>
        <w:tc>
          <w:tcPr>
            <w:tcW w:w="960" w:type="dxa"/>
            <w:shd w:val="clear" w:color="auto" w:fill="CBFFCB"/>
          </w:tcPr>
          <w:p w14:paraId="3EA0D60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B3E9597" w14:textId="1C3B6E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100,42%</w:t>
            </w:r>
          </w:p>
        </w:tc>
      </w:tr>
      <w:tr w:rsidR="00DF0642" w:rsidRPr="00DF0642" w14:paraId="566D28A8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7862672F" w14:textId="34BD877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MJERE I AKTIVNOSTI ZA OSIGURANJE RADA IZ DJELOKRUGA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1D7440" w14:textId="66023F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501.739,69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01B6F4" w14:textId="7F4A69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D4AAA6" w14:textId="64C939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A36D76" w14:textId="16BE62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524.534,18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AB0275" w14:textId="20CDFD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104,54%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8A445A" w14:textId="198646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89,51%</w:t>
            </w:r>
          </w:p>
        </w:tc>
      </w:tr>
      <w:tr w:rsidR="00DF0642" w:rsidRPr="00DF0642" w14:paraId="2E112D73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6BD8DE6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A100001 POSLOVANJE UREDA NAČELNIKA</w:t>
            </w:r>
          </w:p>
          <w:p w14:paraId="065031BF" w14:textId="40F9A1E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12A48" w14:textId="43C5AD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308.834,15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0FD7F9" w14:textId="11A7A8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D557B" w14:textId="680537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252A59" w14:textId="2B2518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228.222,84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D669EF" w14:textId="491751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73,90%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AAA1E1" w14:textId="1E904C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95,89%</w:t>
            </w:r>
          </w:p>
        </w:tc>
      </w:tr>
      <w:tr w:rsidR="00DF0642" w:rsidRPr="00DF0642" w14:paraId="56D19A68" w14:textId="77777777" w:rsidTr="00DF0642">
        <w:tc>
          <w:tcPr>
            <w:tcW w:w="2911" w:type="dxa"/>
            <w:shd w:val="clear" w:color="auto" w:fill="CBFFCB"/>
          </w:tcPr>
          <w:p w14:paraId="64325C61" w14:textId="421D6B8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0ED1B2" w14:textId="7DB251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308.834,15</w:t>
            </w:r>
          </w:p>
        </w:tc>
        <w:tc>
          <w:tcPr>
            <w:tcW w:w="1300" w:type="dxa"/>
            <w:shd w:val="clear" w:color="auto" w:fill="CBFFCB"/>
          </w:tcPr>
          <w:p w14:paraId="028F9F6A" w14:textId="3CE82F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CBFFCB"/>
          </w:tcPr>
          <w:p w14:paraId="5AE361D3" w14:textId="326AB6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CBFFCB"/>
          </w:tcPr>
          <w:p w14:paraId="602CBDF5" w14:textId="42E9E7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228.222,84</w:t>
            </w:r>
          </w:p>
        </w:tc>
        <w:tc>
          <w:tcPr>
            <w:tcW w:w="960" w:type="dxa"/>
            <w:shd w:val="clear" w:color="auto" w:fill="CBFFCB"/>
          </w:tcPr>
          <w:p w14:paraId="2F805CD6" w14:textId="225302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73,90%</w:t>
            </w:r>
          </w:p>
        </w:tc>
        <w:tc>
          <w:tcPr>
            <w:tcW w:w="960" w:type="dxa"/>
            <w:shd w:val="clear" w:color="auto" w:fill="CBFFCB"/>
          </w:tcPr>
          <w:p w14:paraId="6A7648BE" w14:textId="659D25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95,89%</w:t>
            </w:r>
          </w:p>
        </w:tc>
      </w:tr>
      <w:tr w:rsidR="00DF0642" w:rsidRPr="00DF0642" w14:paraId="32167852" w14:textId="77777777" w:rsidTr="00DF0642">
        <w:tc>
          <w:tcPr>
            <w:tcW w:w="2911" w:type="dxa"/>
            <w:shd w:val="clear" w:color="auto" w:fill="F2F2F2"/>
          </w:tcPr>
          <w:p w14:paraId="216F4532" w14:textId="2312B7E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BE543F" w14:textId="202527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308.834,15</w:t>
            </w:r>
          </w:p>
        </w:tc>
        <w:tc>
          <w:tcPr>
            <w:tcW w:w="1300" w:type="dxa"/>
            <w:shd w:val="clear" w:color="auto" w:fill="F2F2F2"/>
          </w:tcPr>
          <w:p w14:paraId="54B2E0DC" w14:textId="4C6E0C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F2F2F2"/>
          </w:tcPr>
          <w:p w14:paraId="6D6927F1" w14:textId="34EC03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F2F2F2"/>
          </w:tcPr>
          <w:p w14:paraId="762E4873" w14:textId="5D5333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228.222,84</w:t>
            </w:r>
          </w:p>
        </w:tc>
        <w:tc>
          <w:tcPr>
            <w:tcW w:w="960" w:type="dxa"/>
            <w:shd w:val="clear" w:color="auto" w:fill="F2F2F2"/>
          </w:tcPr>
          <w:p w14:paraId="689E6660" w14:textId="5BF2D3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73,90%</w:t>
            </w:r>
          </w:p>
        </w:tc>
        <w:tc>
          <w:tcPr>
            <w:tcW w:w="960" w:type="dxa"/>
            <w:shd w:val="clear" w:color="auto" w:fill="F2F2F2"/>
          </w:tcPr>
          <w:p w14:paraId="1FCA61CB" w14:textId="0DB1A3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95,89%</w:t>
            </w:r>
          </w:p>
        </w:tc>
      </w:tr>
      <w:tr w:rsidR="00DF0642" w:rsidRPr="00DF0642" w14:paraId="29891227" w14:textId="77777777" w:rsidTr="00DF0642">
        <w:tc>
          <w:tcPr>
            <w:tcW w:w="2911" w:type="dxa"/>
            <w:shd w:val="clear" w:color="auto" w:fill="F2F2F2"/>
          </w:tcPr>
          <w:p w14:paraId="1B88F508" w14:textId="0A8A3B0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02CF82A" w14:textId="74078C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262.532,85</w:t>
            </w:r>
          </w:p>
        </w:tc>
        <w:tc>
          <w:tcPr>
            <w:tcW w:w="1300" w:type="dxa"/>
            <w:shd w:val="clear" w:color="auto" w:fill="F2F2F2"/>
          </w:tcPr>
          <w:p w14:paraId="08394F4F" w14:textId="6095C3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F2F2F2"/>
          </w:tcPr>
          <w:p w14:paraId="19A43A7B" w14:textId="6C87E5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F2F2F2"/>
          </w:tcPr>
          <w:p w14:paraId="4C643DAD" w14:textId="34692A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184.108,62</w:t>
            </w:r>
          </w:p>
        </w:tc>
        <w:tc>
          <w:tcPr>
            <w:tcW w:w="960" w:type="dxa"/>
            <w:shd w:val="clear" w:color="auto" w:fill="F2F2F2"/>
          </w:tcPr>
          <w:p w14:paraId="3C9EEA24" w14:textId="419195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70,13%</w:t>
            </w:r>
          </w:p>
        </w:tc>
        <w:tc>
          <w:tcPr>
            <w:tcW w:w="960" w:type="dxa"/>
            <w:shd w:val="clear" w:color="auto" w:fill="F2F2F2"/>
          </w:tcPr>
          <w:p w14:paraId="37894E2E" w14:textId="091682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98,45%</w:t>
            </w:r>
          </w:p>
        </w:tc>
      </w:tr>
      <w:tr w:rsidR="00DF0642" w:rsidRPr="00DF0642" w14:paraId="52E8F726" w14:textId="77777777" w:rsidTr="00DF0642">
        <w:tc>
          <w:tcPr>
            <w:tcW w:w="2911" w:type="dxa"/>
            <w:shd w:val="clear" w:color="auto" w:fill="F2F2F2"/>
          </w:tcPr>
          <w:p w14:paraId="3F3A7C92" w14:textId="4E5E4CC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1C9B8A4" w14:textId="12B4AF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225.350,12</w:t>
            </w:r>
          </w:p>
        </w:tc>
        <w:tc>
          <w:tcPr>
            <w:tcW w:w="1300" w:type="dxa"/>
            <w:shd w:val="clear" w:color="auto" w:fill="F2F2F2"/>
          </w:tcPr>
          <w:p w14:paraId="72BD4FFB" w14:textId="38AAC0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3B2394E" w14:textId="09A635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74D5F8B" w14:textId="485D5A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158.033,16</w:t>
            </w:r>
          </w:p>
        </w:tc>
        <w:tc>
          <w:tcPr>
            <w:tcW w:w="960" w:type="dxa"/>
            <w:shd w:val="clear" w:color="auto" w:fill="F2F2F2"/>
          </w:tcPr>
          <w:p w14:paraId="7E573B26" w14:textId="406BF6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70,13%</w:t>
            </w:r>
          </w:p>
        </w:tc>
        <w:tc>
          <w:tcPr>
            <w:tcW w:w="960" w:type="dxa"/>
            <w:shd w:val="clear" w:color="auto" w:fill="F2F2F2"/>
          </w:tcPr>
          <w:p w14:paraId="738510F8" w14:textId="08CC8B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98,77%</w:t>
            </w:r>
          </w:p>
        </w:tc>
      </w:tr>
      <w:tr w:rsidR="00DF0642" w14:paraId="3FADABCA" w14:textId="77777777" w:rsidTr="00DF0642">
        <w:tc>
          <w:tcPr>
            <w:tcW w:w="2911" w:type="dxa"/>
          </w:tcPr>
          <w:p w14:paraId="255565C2" w14:textId="04A4399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82D79B9" w14:textId="2B41AA6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225.350,12</w:t>
            </w:r>
          </w:p>
        </w:tc>
        <w:tc>
          <w:tcPr>
            <w:tcW w:w="1300" w:type="dxa"/>
          </w:tcPr>
          <w:p w14:paraId="63A39B8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92646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22C5DF" w14:textId="1132D76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158.033,16</w:t>
            </w:r>
          </w:p>
        </w:tc>
        <w:tc>
          <w:tcPr>
            <w:tcW w:w="960" w:type="dxa"/>
          </w:tcPr>
          <w:p w14:paraId="160DB88F" w14:textId="667E8E2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70,13%</w:t>
            </w:r>
          </w:p>
        </w:tc>
        <w:tc>
          <w:tcPr>
            <w:tcW w:w="960" w:type="dxa"/>
          </w:tcPr>
          <w:p w14:paraId="276DF06F" w14:textId="124B8BD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66339D1" w14:textId="77777777" w:rsidTr="00DF0642">
        <w:tc>
          <w:tcPr>
            <w:tcW w:w="2911" w:type="dxa"/>
            <w:shd w:val="clear" w:color="auto" w:fill="F2F2F2"/>
          </w:tcPr>
          <w:p w14:paraId="551880D8" w14:textId="77ADB20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813C8CB" w14:textId="5D92E1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37.182,73</w:t>
            </w:r>
          </w:p>
        </w:tc>
        <w:tc>
          <w:tcPr>
            <w:tcW w:w="1300" w:type="dxa"/>
            <w:shd w:val="clear" w:color="auto" w:fill="F2F2F2"/>
          </w:tcPr>
          <w:p w14:paraId="1A0AE3EC" w14:textId="66E49F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2ED695D9" w14:textId="6BBA00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793F79C0" w14:textId="59B788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26.075,46</w:t>
            </w:r>
          </w:p>
        </w:tc>
        <w:tc>
          <w:tcPr>
            <w:tcW w:w="960" w:type="dxa"/>
            <w:shd w:val="clear" w:color="auto" w:fill="F2F2F2"/>
          </w:tcPr>
          <w:p w14:paraId="132EA560" w14:textId="70F285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70,13%</w:t>
            </w:r>
          </w:p>
        </w:tc>
        <w:tc>
          <w:tcPr>
            <w:tcW w:w="960" w:type="dxa"/>
            <w:shd w:val="clear" w:color="auto" w:fill="F2F2F2"/>
          </w:tcPr>
          <w:p w14:paraId="7F8B19A1" w14:textId="22F169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96,58%</w:t>
            </w:r>
          </w:p>
        </w:tc>
      </w:tr>
      <w:tr w:rsidR="00DF0642" w14:paraId="165CA662" w14:textId="77777777" w:rsidTr="00DF0642">
        <w:tc>
          <w:tcPr>
            <w:tcW w:w="2911" w:type="dxa"/>
          </w:tcPr>
          <w:p w14:paraId="1E346B71" w14:textId="7B67C96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C0A8559" w14:textId="57A753E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37.182,73</w:t>
            </w:r>
          </w:p>
        </w:tc>
        <w:tc>
          <w:tcPr>
            <w:tcW w:w="1300" w:type="dxa"/>
          </w:tcPr>
          <w:p w14:paraId="1AAA831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75034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0C3595" w14:textId="494AC81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26.075,46</w:t>
            </w:r>
          </w:p>
        </w:tc>
        <w:tc>
          <w:tcPr>
            <w:tcW w:w="960" w:type="dxa"/>
          </w:tcPr>
          <w:p w14:paraId="6D7046BB" w14:textId="54EC02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70,13%</w:t>
            </w:r>
          </w:p>
        </w:tc>
        <w:tc>
          <w:tcPr>
            <w:tcW w:w="960" w:type="dxa"/>
          </w:tcPr>
          <w:p w14:paraId="07565738" w14:textId="773F797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3D1B338" w14:textId="77777777" w:rsidTr="00DF0642">
        <w:tc>
          <w:tcPr>
            <w:tcW w:w="2911" w:type="dxa"/>
            <w:shd w:val="clear" w:color="auto" w:fill="F2F2F2"/>
          </w:tcPr>
          <w:p w14:paraId="38D879CC" w14:textId="7ED54DB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C56285" w14:textId="58139F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24.037,00</w:t>
            </w:r>
          </w:p>
        </w:tc>
        <w:tc>
          <w:tcPr>
            <w:tcW w:w="1300" w:type="dxa"/>
            <w:shd w:val="clear" w:color="auto" w:fill="F2F2F2"/>
          </w:tcPr>
          <w:p w14:paraId="2661793C" w14:textId="03C7B9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0474C260" w14:textId="201D04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0E518C9C" w14:textId="14479B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25.759,48</w:t>
            </w:r>
          </w:p>
        </w:tc>
        <w:tc>
          <w:tcPr>
            <w:tcW w:w="960" w:type="dxa"/>
            <w:shd w:val="clear" w:color="auto" w:fill="F2F2F2"/>
          </w:tcPr>
          <w:p w14:paraId="698BE4D5" w14:textId="1A1750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107,17%</w:t>
            </w:r>
          </w:p>
        </w:tc>
        <w:tc>
          <w:tcPr>
            <w:tcW w:w="960" w:type="dxa"/>
            <w:shd w:val="clear" w:color="auto" w:fill="F2F2F2"/>
          </w:tcPr>
          <w:p w14:paraId="36D6A701" w14:textId="0B858B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83,10%</w:t>
            </w:r>
          </w:p>
        </w:tc>
      </w:tr>
      <w:tr w:rsidR="00DF0642" w:rsidRPr="00DF0642" w14:paraId="5D110A80" w14:textId="77777777" w:rsidTr="00DF0642">
        <w:tc>
          <w:tcPr>
            <w:tcW w:w="2911" w:type="dxa"/>
            <w:shd w:val="clear" w:color="auto" w:fill="F2F2F2"/>
          </w:tcPr>
          <w:p w14:paraId="780804BE" w14:textId="71CCA55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6AAD5B2" w14:textId="52EF05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24.037,00</w:t>
            </w:r>
          </w:p>
        </w:tc>
        <w:tc>
          <w:tcPr>
            <w:tcW w:w="1300" w:type="dxa"/>
            <w:shd w:val="clear" w:color="auto" w:fill="F2F2F2"/>
          </w:tcPr>
          <w:p w14:paraId="42D5046D" w14:textId="36C3CF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01179F9F" w14:textId="10FF69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025337F6" w14:textId="31826C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25.759,48</w:t>
            </w:r>
          </w:p>
        </w:tc>
        <w:tc>
          <w:tcPr>
            <w:tcW w:w="960" w:type="dxa"/>
            <w:shd w:val="clear" w:color="auto" w:fill="F2F2F2"/>
          </w:tcPr>
          <w:p w14:paraId="4D967763" w14:textId="739859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107,17%</w:t>
            </w:r>
          </w:p>
        </w:tc>
        <w:tc>
          <w:tcPr>
            <w:tcW w:w="960" w:type="dxa"/>
            <w:shd w:val="clear" w:color="auto" w:fill="F2F2F2"/>
          </w:tcPr>
          <w:p w14:paraId="206EFDF3" w14:textId="369BE7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83,10%</w:t>
            </w:r>
          </w:p>
        </w:tc>
      </w:tr>
      <w:tr w:rsidR="00DF0642" w14:paraId="5A37316B" w14:textId="77777777" w:rsidTr="00DF0642">
        <w:tc>
          <w:tcPr>
            <w:tcW w:w="2911" w:type="dxa"/>
          </w:tcPr>
          <w:p w14:paraId="1FD51D7F" w14:textId="126FBF7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DD956F8" w14:textId="64104FA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11.699,00</w:t>
            </w:r>
          </w:p>
        </w:tc>
        <w:tc>
          <w:tcPr>
            <w:tcW w:w="1300" w:type="dxa"/>
          </w:tcPr>
          <w:p w14:paraId="25EA4D0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99AC5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5FC59" w14:textId="60CBBD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18.331,00</w:t>
            </w:r>
          </w:p>
        </w:tc>
        <w:tc>
          <w:tcPr>
            <w:tcW w:w="960" w:type="dxa"/>
          </w:tcPr>
          <w:p w14:paraId="0B5E9B48" w14:textId="033DA4B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156,69%</w:t>
            </w:r>
          </w:p>
        </w:tc>
        <w:tc>
          <w:tcPr>
            <w:tcW w:w="960" w:type="dxa"/>
          </w:tcPr>
          <w:p w14:paraId="4777CE6E" w14:textId="592387F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CD7FB78" w14:textId="77777777" w:rsidTr="00DF0642">
        <w:tc>
          <w:tcPr>
            <w:tcW w:w="2911" w:type="dxa"/>
          </w:tcPr>
          <w:p w14:paraId="47EBB36E" w14:textId="14D7136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84F56A8" w14:textId="1A10CE2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BC40C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0CD7C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BF82F9" w14:textId="11C0B52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612,50</w:t>
            </w:r>
          </w:p>
        </w:tc>
        <w:tc>
          <w:tcPr>
            <w:tcW w:w="960" w:type="dxa"/>
          </w:tcPr>
          <w:p w14:paraId="201090C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8FFC8A" w14:textId="432428B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DB6C0DE" w14:textId="77777777" w:rsidTr="00DF0642">
        <w:tc>
          <w:tcPr>
            <w:tcW w:w="2911" w:type="dxa"/>
          </w:tcPr>
          <w:p w14:paraId="56C87200" w14:textId="5711BDD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2CA578B" w14:textId="5EABEB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12.338,00</w:t>
            </w:r>
          </w:p>
        </w:tc>
        <w:tc>
          <w:tcPr>
            <w:tcW w:w="1300" w:type="dxa"/>
          </w:tcPr>
          <w:p w14:paraId="078D5EC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7954E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BBEC21" w14:textId="04752DB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6.815,98</w:t>
            </w:r>
          </w:p>
        </w:tc>
        <w:tc>
          <w:tcPr>
            <w:tcW w:w="960" w:type="dxa"/>
          </w:tcPr>
          <w:p w14:paraId="065E7446" w14:textId="1E66A3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55,24%</w:t>
            </w:r>
          </w:p>
        </w:tc>
        <w:tc>
          <w:tcPr>
            <w:tcW w:w="960" w:type="dxa"/>
          </w:tcPr>
          <w:p w14:paraId="709F6370" w14:textId="5D3A8C0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6D4BDF4" w14:textId="77777777" w:rsidTr="00DF0642">
        <w:tc>
          <w:tcPr>
            <w:tcW w:w="2911" w:type="dxa"/>
            <w:shd w:val="clear" w:color="auto" w:fill="F2F2F2"/>
          </w:tcPr>
          <w:p w14:paraId="27A7EEC2" w14:textId="6A88040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07F48FD" w14:textId="7F1001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22.264,30</w:t>
            </w:r>
          </w:p>
        </w:tc>
        <w:tc>
          <w:tcPr>
            <w:tcW w:w="1300" w:type="dxa"/>
            <w:shd w:val="clear" w:color="auto" w:fill="F2F2F2"/>
          </w:tcPr>
          <w:p w14:paraId="5E1FFACF" w14:textId="242971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BE5BC6E" w14:textId="65062B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77A8AA7" w14:textId="38B844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18.354,74</w:t>
            </w:r>
          </w:p>
        </w:tc>
        <w:tc>
          <w:tcPr>
            <w:tcW w:w="960" w:type="dxa"/>
            <w:shd w:val="clear" w:color="auto" w:fill="F2F2F2"/>
          </w:tcPr>
          <w:p w14:paraId="0325CF1C" w14:textId="103AE5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82,44%</w:t>
            </w:r>
          </w:p>
        </w:tc>
        <w:tc>
          <w:tcPr>
            <w:tcW w:w="960" w:type="dxa"/>
            <w:shd w:val="clear" w:color="auto" w:fill="F2F2F2"/>
          </w:tcPr>
          <w:p w14:paraId="5C871F9D" w14:textId="3E718F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91,77%</w:t>
            </w:r>
          </w:p>
        </w:tc>
      </w:tr>
      <w:tr w:rsidR="00DF0642" w:rsidRPr="00DF0642" w14:paraId="6366A143" w14:textId="77777777" w:rsidTr="00DF0642">
        <w:tc>
          <w:tcPr>
            <w:tcW w:w="2911" w:type="dxa"/>
            <w:shd w:val="clear" w:color="auto" w:fill="F2F2F2"/>
          </w:tcPr>
          <w:p w14:paraId="4AAA4C76" w14:textId="734585E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24436C5" w14:textId="4D2E74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22.264,30</w:t>
            </w:r>
          </w:p>
        </w:tc>
        <w:tc>
          <w:tcPr>
            <w:tcW w:w="1300" w:type="dxa"/>
            <w:shd w:val="clear" w:color="auto" w:fill="F2F2F2"/>
          </w:tcPr>
          <w:p w14:paraId="0DF5C643" w14:textId="0A257E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8C3AFA4" w14:textId="5B6F94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635F301" w14:textId="62AE62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18.354,74</w:t>
            </w:r>
          </w:p>
        </w:tc>
        <w:tc>
          <w:tcPr>
            <w:tcW w:w="960" w:type="dxa"/>
            <w:shd w:val="clear" w:color="auto" w:fill="F2F2F2"/>
          </w:tcPr>
          <w:p w14:paraId="0EB851B2" w14:textId="56F4C4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82,44%</w:t>
            </w:r>
          </w:p>
        </w:tc>
        <w:tc>
          <w:tcPr>
            <w:tcW w:w="960" w:type="dxa"/>
            <w:shd w:val="clear" w:color="auto" w:fill="F2F2F2"/>
          </w:tcPr>
          <w:p w14:paraId="5022D588" w14:textId="072CB1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91,77%</w:t>
            </w:r>
          </w:p>
        </w:tc>
      </w:tr>
      <w:tr w:rsidR="00DF0642" w14:paraId="59D888D9" w14:textId="77777777" w:rsidTr="00DF0642">
        <w:tc>
          <w:tcPr>
            <w:tcW w:w="2911" w:type="dxa"/>
          </w:tcPr>
          <w:p w14:paraId="36C8EA95" w14:textId="6306D20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4DC149E" w14:textId="17B572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22.264,30</w:t>
            </w:r>
          </w:p>
        </w:tc>
        <w:tc>
          <w:tcPr>
            <w:tcW w:w="1300" w:type="dxa"/>
          </w:tcPr>
          <w:p w14:paraId="1A0FDDF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C3548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8D916E" w14:textId="26F6654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18.354,74</w:t>
            </w:r>
          </w:p>
        </w:tc>
        <w:tc>
          <w:tcPr>
            <w:tcW w:w="960" w:type="dxa"/>
          </w:tcPr>
          <w:p w14:paraId="47112E8F" w14:textId="55991BC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82,44%</w:t>
            </w:r>
          </w:p>
        </w:tc>
        <w:tc>
          <w:tcPr>
            <w:tcW w:w="960" w:type="dxa"/>
          </w:tcPr>
          <w:p w14:paraId="7933F8B1" w14:textId="2A1A03E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1E60860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7E9989F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A100003 MEĐUOPĆINSKA, MEĐUREGIONALNA I MEĐUNARODNA SURADNJA</w:t>
            </w:r>
          </w:p>
          <w:p w14:paraId="2C2BC6C3" w14:textId="7790CD0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4F391" w14:textId="09164C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35.483,52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0DB83" w14:textId="378314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E2289F" w14:textId="3AC333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3D5BA9" w14:textId="6D9212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36.854,40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F264FE" w14:textId="17DB2E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103,86%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195530" w14:textId="4E93EB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96,99%</w:t>
            </w:r>
          </w:p>
        </w:tc>
      </w:tr>
      <w:tr w:rsidR="00DF0642" w:rsidRPr="00DF0642" w14:paraId="64969BA3" w14:textId="77777777" w:rsidTr="00DF0642">
        <w:tc>
          <w:tcPr>
            <w:tcW w:w="2911" w:type="dxa"/>
            <w:shd w:val="clear" w:color="auto" w:fill="CBFFCB"/>
          </w:tcPr>
          <w:p w14:paraId="0E88E2F6" w14:textId="00DD960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77BC74" w14:textId="4FD268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35.483,52</w:t>
            </w:r>
          </w:p>
        </w:tc>
        <w:tc>
          <w:tcPr>
            <w:tcW w:w="1300" w:type="dxa"/>
            <w:shd w:val="clear" w:color="auto" w:fill="CBFFCB"/>
          </w:tcPr>
          <w:p w14:paraId="708573BF" w14:textId="5609B3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4AB65CC6" w14:textId="4D4625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5111F178" w14:textId="17133E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36.854,40</w:t>
            </w:r>
          </w:p>
        </w:tc>
        <w:tc>
          <w:tcPr>
            <w:tcW w:w="960" w:type="dxa"/>
            <w:shd w:val="clear" w:color="auto" w:fill="CBFFCB"/>
          </w:tcPr>
          <w:p w14:paraId="386964C2" w14:textId="584B71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103,86%</w:t>
            </w:r>
          </w:p>
        </w:tc>
        <w:tc>
          <w:tcPr>
            <w:tcW w:w="960" w:type="dxa"/>
            <w:shd w:val="clear" w:color="auto" w:fill="CBFFCB"/>
          </w:tcPr>
          <w:p w14:paraId="3E4B29FD" w14:textId="6143FE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96,99%</w:t>
            </w:r>
          </w:p>
        </w:tc>
      </w:tr>
      <w:tr w:rsidR="00DF0642" w:rsidRPr="00DF0642" w14:paraId="32825383" w14:textId="77777777" w:rsidTr="00DF0642">
        <w:tc>
          <w:tcPr>
            <w:tcW w:w="2911" w:type="dxa"/>
            <w:shd w:val="clear" w:color="auto" w:fill="F2F2F2"/>
          </w:tcPr>
          <w:p w14:paraId="223D92C9" w14:textId="4CCAA00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34E962" w14:textId="146A2B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35.483,52</w:t>
            </w:r>
          </w:p>
        </w:tc>
        <w:tc>
          <w:tcPr>
            <w:tcW w:w="1300" w:type="dxa"/>
            <w:shd w:val="clear" w:color="auto" w:fill="F2F2F2"/>
          </w:tcPr>
          <w:p w14:paraId="1BEA2F91" w14:textId="481E0E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022F94C9" w14:textId="442851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766BA4F4" w14:textId="59C240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36.854,40</w:t>
            </w:r>
          </w:p>
        </w:tc>
        <w:tc>
          <w:tcPr>
            <w:tcW w:w="960" w:type="dxa"/>
            <w:shd w:val="clear" w:color="auto" w:fill="F2F2F2"/>
          </w:tcPr>
          <w:p w14:paraId="1AA41EDB" w14:textId="0C38BF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103,86%</w:t>
            </w:r>
          </w:p>
        </w:tc>
        <w:tc>
          <w:tcPr>
            <w:tcW w:w="960" w:type="dxa"/>
            <w:shd w:val="clear" w:color="auto" w:fill="F2F2F2"/>
          </w:tcPr>
          <w:p w14:paraId="2540657E" w14:textId="782440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96,99%</w:t>
            </w:r>
          </w:p>
        </w:tc>
      </w:tr>
      <w:tr w:rsidR="00DF0642" w:rsidRPr="00DF0642" w14:paraId="772A8D65" w14:textId="77777777" w:rsidTr="00DF0642">
        <w:tc>
          <w:tcPr>
            <w:tcW w:w="2911" w:type="dxa"/>
            <w:shd w:val="clear" w:color="auto" w:fill="F2F2F2"/>
          </w:tcPr>
          <w:p w14:paraId="12D67218" w14:textId="367F4EC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E3BD03" w14:textId="4CFE28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35.483,52</w:t>
            </w:r>
          </w:p>
        </w:tc>
        <w:tc>
          <w:tcPr>
            <w:tcW w:w="1300" w:type="dxa"/>
            <w:shd w:val="clear" w:color="auto" w:fill="F2F2F2"/>
          </w:tcPr>
          <w:p w14:paraId="06D70212" w14:textId="4D6461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01772830" w14:textId="1F091B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534D5D07" w14:textId="3B743E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36.854,40</w:t>
            </w:r>
          </w:p>
        </w:tc>
        <w:tc>
          <w:tcPr>
            <w:tcW w:w="960" w:type="dxa"/>
            <w:shd w:val="clear" w:color="auto" w:fill="F2F2F2"/>
          </w:tcPr>
          <w:p w14:paraId="59F6BA19" w14:textId="757E77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103,86%</w:t>
            </w:r>
          </w:p>
        </w:tc>
        <w:tc>
          <w:tcPr>
            <w:tcW w:w="960" w:type="dxa"/>
            <w:shd w:val="clear" w:color="auto" w:fill="F2F2F2"/>
          </w:tcPr>
          <w:p w14:paraId="694E2D3E" w14:textId="0FB6B6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96,99%</w:t>
            </w:r>
          </w:p>
        </w:tc>
      </w:tr>
      <w:tr w:rsidR="00DF0642" w:rsidRPr="00DF0642" w14:paraId="4A6CDF86" w14:textId="77777777" w:rsidTr="00DF0642">
        <w:tc>
          <w:tcPr>
            <w:tcW w:w="2911" w:type="dxa"/>
            <w:shd w:val="clear" w:color="auto" w:fill="F2F2F2"/>
          </w:tcPr>
          <w:p w14:paraId="0BCE76A1" w14:textId="4DC7ECC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AA9BFAE" w14:textId="09D435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35.483,52</w:t>
            </w:r>
          </w:p>
        </w:tc>
        <w:tc>
          <w:tcPr>
            <w:tcW w:w="1300" w:type="dxa"/>
            <w:shd w:val="clear" w:color="auto" w:fill="F2F2F2"/>
          </w:tcPr>
          <w:p w14:paraId="2D2B2ABD" w14:textId="2D0750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6C1354CC" w14:textId="0C9C1E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3CA90288" w14:textId="5C47FF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36.854,40</w:t>
            </w:r>
          </w:p>
        </w:tc>
        <w:tc>
          <w:tcPr>
            <w:tcW w:w="960" w:type="dxa"/>
            <w:shd w:val="clear" w:color="auto" w:fill="F2F2F2"/>
          </w:tcPr>
          <w:p w14:paraId="3AD2EEF4" w14:textId="510FC2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103,86%</w:t>
            </w:r>
          </w:p>
        </w:tc>
        <w:tc>
          <w:tcPr>
            <w:tcW w:w="960" w:type="dxa"/>
            <w:shd w:val="clear" w:color="auto" w:fill="F2F2F2"/>
          </w:tcPr>
          <w:p w14:paraId="4925CE6C" w14:textId="649364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96,99%</w:t>
            </w:r>
          </w:p>
        </w:tc>
      </w:tr>
      <w:tr w:rsidR="00DF0642" w14:paraId="0215D555" w14:textId="77777777" w:rsidTr="00DF0642">
        <w:tc>
          <w:tcPr>
            <w:tcW w:w="2911" w:type="dxa"/>
          </w:tcPr>
          <w:p w14:paraId="241470F1" w14:textId="1AA5C84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F3D82AD" w14:textId="6501916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35.483,52</w:t>
            </w:r>
          </w:p>
        </w:tc>
        <w:tc>
          <w:tcPr>
            <w:tcW w:w="1300" w:type="dxa"/>
          </w:tcPr>
          <w:p w14:paraId="35CAF85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A71FF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821D33" w14:textId="083326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36.854,40</w:t>
            </w:r>
          </w:p>
        </w:tc>
        <w:tc>
          <w:tcPr>
            <w:tcW w:w="960" w:type="dxa"/>
          </w:tcPr>
          <w:p w14:paraId="5EA6F887" w14:textId="2D5AFA2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103,86%</w:t>
            </w:r>
          </w:p>
        </w:tc>
        <w:tc>
          <w:tcPr>
            <w:tcW w:w="960" w:type="dxa"/>
          </w:tcPr>
          <w:p w14:paraId="46994C6D" w14:textId="4315040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C7C2C9A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A91737E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A100004 PRORAČUNSKA PRIČUVA</w:t>
            </w:r>
          </w:p>
          <w:p w14:paraId="3090D9AE" w14:textId="790888D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BBDC8" w14:textId="577627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AC65C4" w14:textId="6AE858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C8EE50" w14:textId="6E8A51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6B524D" w14:textId="4B6059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41025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F04213F" w14:textId="4A522D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50A3D6F3" w14:textId="77777777" w:rsidTr="00DF0642">
        <w:tc>
          <w:tcPr>
            <w:tcW w:w="2911" w:type="dxa"/>
            <w:shd w:val="clear" w:color="auto" w:fill="CBFFCB"/>
          </w:tcPr>
          <w:p w14:paraId="242A6310" w14:textId="387A05C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271BAE" w14:textId="3C3CE4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5DA4E6" w14:textId="070CA1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F8BD85B" w14:textId="0A8C10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2F7FBDD" w14:textId="3A5354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86413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F801B4A" w14:textId="29D4C1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55EEC413" w14:textId="77777777" w:rsidTr="00DF0642">
        <w:tc>
          <w:tcPr>
            <w:tcW w:w="2911" w:type="dxa"/>
            <w:shd w:val="clear" w:color="auto" w:fill="F2F2F2"/>
          </w:tcPr>
          <w:p w14:paraId="3F323B45" w14:textId="43E4F54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188F80" w14:textId="41A27F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45D547" w14:textId="12063C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13CBFB" w14:textId="1458F4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684FEBB" w14:textId="33AE57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2CF54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CB2246" w14:textId="425BCE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1949EDED" w14:textId="77777777" w:rsidTr="00DF0642">
        <w:tc>
          <w:tcPr>
            <w:tcW w:w="2911" w:type="dxa"/>
            <w:shd w:val="clear" w:color="auto" w:fill="F2F2F2"/>
          </w:tcPr>
          <w:p w14:paraId="3B3961F5" w14:textId="4439615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36FD377" w14:textId="6858CC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103F72" w14:textId="319AFE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E5EA944" w14:textId="222DD3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0908007" w14:textId="5326AE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8C5CB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CDBFF5" w14:textId="0DFC0C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2A895C76" w14:textId="77777777" w:rsidTr="00DF0642">
        <w:tc>
          <w:tcPr>
            <w:tcW w:w="2911" w:type="dxa"/>
            <w:shd w:val="clear" w:color="auto" w:fill="F2F2F2"/>
          </w:tcPr>
          <w:p w14:paraId="7C6F7049" w14:textId="72ACEDA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385 Izvanredni rashodi - proračunska zaliha</w:t>
            </w:r>
          </w:p>
        </w:tc>
        <w:tc>
          <w:tcPr>
            <w:tcW w:w="1300" w:type="dxa"/>
            <w:shd w:val="clear" w:color="auto" w:fill="F2F2F2"/>
          </w:tcPr>
          <w:p w14:paraId="5A338931" w14:textId="6F2661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31391" w14:textId="2E7A6E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AB25155" w14:textId="29E4F8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5E6F16F" w14:textId="5010B4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C91B1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20632C" w14:textId="2BEF45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309CA9C9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3432AE8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A100006 NAKNADE POVJERENSTVIMA ZA PROVEDBU NATJEČAJA I OSTALIH AKTIVNOSTI</w:t>
            </w:r>
          </w:p>
          <w:p w14:paraId="016732E7" w14:textId="02D1E72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187AB8" w14:textId="499E0A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28C488" w14:textId="4F1049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852C6" w14:textId="3EF15E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5C46B3" w14:textId="4CBA4D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1139E3" w14:textId="224EC3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E692DB" w14:textId="55C4C744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3E3676BB" w14:textId="77777777" w:rsidTr="00DF0642">
        <w:tc>
          <w:tcPr>
            <w:tcW w:w="2911" w:type="dxa"/>
            <w:shd w:val="clear" w:color="auto" w:fill="CBFFCB"/>
          </w:tcPr>
          <w:p w14:paraId="2F807762" w14:textId="4A75B72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70C842" w14:textId="210131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CBFFCB"/>
          </w:tcPr>
          <w:p w14:paraId="77BF8E20" w14:textId="45E754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BC4F19" w14:textId="56B30E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333417" w14:textId="2E44DE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625788" w14:textId="23270D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FC4DBF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FF6CC03" w14:textId="77777777" w:rsidTr="00DF0642">
        <w:tc>
          <w:tcPr>
            <w:tcW w:w="2911" w:type="dxa"/>
            <w:shd w:val="clear" w:color="auto" w:fill="F2F2F2"/>
          </w:tcPr>
          <w:p w14:paraId="7B7A03EB" w14:textId="39FD804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F5413D" w14:textId="4D301B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65D4862B" w14:textId="49A993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2C04A0" w14:textId="098C61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BA4245" w14:textId="698186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8D2A3C" w14:textId="290B43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99F91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D0AE884" w14:textId="77777777" w:rsidTr="00DF0642">
        <w:tc>
          <w:tcPr>
            <w:tcW w:w="2911" w:type="dxa"/>
            <w:shd w:val="clear" w:color="auto" w:fill="F2F2F2"/>
          </w:tcPr>
          <w:p w14:paraId="57D8999F" w14:textId="1686C96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8A423A" w14:textId="4BEA1A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721B8043" w14:textId="6EFF4B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147856" w14:textId="53000C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594798" w14:textId="43FE6B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1C6F94" w14:textId="125C92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9F1670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2A96C92" w14:textId="77777777" w:rsidTr="00DF0642">
        <w:tc>
          <w:tcPr>
            <w:tcW w:w="2911" w:type="dxa"/>
            <w:shd w:val="clear" w:color="auto" w:fill="F2F2F2"/>
          </w:tcPr>
          <w:p w14:paraId="6EE04ABC" w14:textId="78B705A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D9FF5C6" w14:textId="20602D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F2F2F2"/>
          </w:tcPr>
          <w:p w14:paraId="6CA480EC" w14:textId="24CEFD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F2CF52" w14:textId="33CF6D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088B13" w14:textId="37B488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CC55B5" w14:textId="23F78C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00D99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42EA8C4" w14:textId="77777777" w:rsidTr="00DF0642">
        <w:tc>
          <w:tcPr>
            <w:tcW w:w="2911" w:type="dxa"/>
          </w:tcPr>
          <w:p w14:paraId="2EBA631D" w14:textId="0D0D244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F791512" w14:textId="4C35465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</w:tcPr>
          <w:p w14:paraId="232A1C9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97D0E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352386" w14:textId="32D7E7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A0B914" w14:textId="1FD8CAF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5E8EF3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2D5557C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5BE172A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A100007 PROMIDŽBA I INFORMIRANJE OPĆINE</w:t>
            </w:r>
          </w:p>
          <w:p w14:paraId="5974611C" w14:textId="688B5BE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046 Komunikacije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BE49E9" w14:textId="4551AF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80.895,83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64835" w14:textId="69BBCC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AD0DEA" w14:textId="6499F2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BC32A" w14:textId="00EB9A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109.823,75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7B1785" w14:textId="69A1AC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135,76%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422D6B" w14:textId="7A5D50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99,84%</w:t>
            </w:r>
          </w:p>
        </w:tc>
      </w:tr>
      <w:tr w:rsidR="00DF0642" w:rsidRPr="00DF0642" w14:paraId="0CE78107" w14:textId="77777777" w:rsidTr="00DF0642">
        <w:tc>
          <w:tcPr>
            <w:tcW w:w="2911" w:type="dxa"/>
            <w:shd w:val="clear" w:color="auto" w:fill="CBFFCB"/>
          </w:tcPr>
          <w:p w14:paraId="76E638F0" w14:textId="284DB02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23402D" w14:textId="476A99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80.895,83</w:t>
            </w:r>
          </w:p>
        </w:tc>
        <w:tc>
          <w:tcPr>
            <w:tcW w:w="1300" w:type="dxa"/>
            <w:shd w:val="clear" w:color="auto" w:fill="CBFFCB"/>
          </w:tcPr>
          <w:p w14:paraId="5861FB41" w14:textId="5F9000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41F0BEA9" w14:textId="328018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4BCF2F43" w14:textId="773509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CBFFCB"/>
          </w:tcPr>
          <w:p w14:paraId="6654FD52" w14:textId="48C8A3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22,87%</w:t>
            </w:r>
          </w:p>
        </w:tc>
        <w:tc>
          <w:tcPr>
            <w:tcW w:w="960" w:type="dxa"/>
            <w:shd w:val="clear" w:color="auto" w:fill="CBFFCB"/>
          </w:tcPr>
          <w:p w14:paraId="658726C7" w14:textId="543FD5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719E6612" w14:textId="77777777" w:rsidTr="00DF0642">
        <w:tc>
          <w:tcPr>
            <w:tcW w:w="2911" w:type="dxa"/>
            <w:shd w:val="clear" w:color="auto" w:fill="F2F2F2"/>
          </w:tcPr>
          <w:p w14:paraId="33305690" w14:textId="64BEBA8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759BAA" w14:textId="040675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80.895,83</w:t>
            </w:r>
          </w:p>
        </w:tc>
        <w:tc>
          <w:tcPr>
            <w:tcW w:w="1300" w:type="dxa"/>
            <w:shd w:val="clear" w:color="auto" w:fill="F2F2F2"/>
          </w:tcPr>
          <w:p w14:paraId="1AE1C24B" w14:textId="06D3D3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1E7828C" w14:textId="07576E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098823C2" w14:textId="403648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14:paraId="46D0765C" w14:textId="7D7C3B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22,87%</w:t>
            </w:r>
          </w:p>
        </w:tc>
        <w:tc>
          <w:tcPr>
            <w:tcW w:w="960" w:type="dxa"/>
            <w:shd w:val="clear" w:color="auto" w:fill="F2F2F2"/>
          </w:tcPr>
          <w:p w14:paraId="465979B1" w14:textId="2209ED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1C96F924" w14:textId="77777777" w:rsidTr="00DF0642">
        <w:tc>
          <w:tcPr>
            <w:tcW w:w="2911" w:type="dxa"/>
            <w:shd w:val="clear" w:color="auto" w:fill="F2F2F2"/>
          </w:tcPr>
          <w:p w14:paraId="4008D7AF" w14:textId="66E08DB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4722CD" w14:textId="4FA912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80.895,83</w:t>
            </w:r>
          </w:p>
        </w:tc>
        <w:tc>
          <w:tcPr>
            <w:tcW w:w="1300" w:type="dxa"/>
            <w:shd w:val="clear" w:color="auto" w:fill="F2F2F2"/>
          </w:tcPr>
          <w:p w14:paraId="7A0EDE39" w14:textId="24245B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770230D" w14:textId="21C98F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13FD6465" w14:textId="4C9DB0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14:paraId="7B0132C8" w14:textId="5883CF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22,87%</w:t>
            </w:r>
          </w:p>
        </w:tc>
        <w:tc>
          <w:tcPr>
            <w:tcW w:w="960" w:type="dxa"/>
            <w:shd w:val="clear" w:color="auto" w:fill="F2F2F2"/>
          </w:tcPr>
          <w:p w14:paraId="7806166B" w14:textId="53B3BB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E756F45" w14:textId="77777777" w:rsidTr="00DF0642">
        <w:tc>
          <w:tcPr>
            <w:tcW w:w="2911" w:type="dxa"/>
            <w:shd w:val="clear" w:color="auto" w:fill="F2F2F2"/>
          </w:tcPr>
          <w:p w14:paraId="69A8CD31" w14:textId="5A3A997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D4C83D" w14:textId="151F07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80.895,83</w:t>
            </w:r>
          </w:p>
        </w:tc>
        <w:tc>
          <w:tcPr>
            <w:tcW w:w="1300" w:type="dxa"/>
            <w:shd w:val="clear" w:color="auto" w:fill="F2F2F2"/>
          </w:tcPr>
          <w:p w14:paraId="7D12942A" w14:textId="627786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CCAFE73" w14:textId="1E7149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229070E6" w14:textId="7B1EA1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14:paraId="1A47E958" w14:textId="6121B7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22,87%</w:t>
            </w:r>
          </w:p>
        </w:tc>
        <w:tc>
          <w:tcPr>
            <w:tcW w:w="960" w:type="dxa"/>
            <w:shd w:val="clear" w:color="auto" w:fill="F2F2F2"/>
          </w:tcPr>
          <w:p w14:paraId="53CF9AE0" w14:textId="659696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057420F9" w14:textId="77777777" w:rsidTr="00DF0642">
        <w:tc>
          <w:tcPr>
            <w:tcW w:w="2911" w:type="dxa"/>
          </w:tcPr>
          <w:p w14:paraId="553D5E9D" w14:textId="53219B5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E637D96" w14:textId="4B50485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56.842,50</w:t>
            </w:r>
          </w:p>
        </w:tc>
        <w:tc>
          <w:tcPr>
            <w:tcW w:w="1300" w:type="dxa"/>
          </w:tcPr>
          <w:p w14:paraId="39D5A11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91884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2704D6" w14:textId="61F5251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960" w:type="dxa"/>
          </w:tcPr>
          <w:p w14:paraId="20F139D2" w14:textId="149D1FF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27,27%</w:t>
            </w:r>
          </w:p>
        </w:tc>
        <w:tc>
          <w:tcPr>
            <w:tcW w:w="960" w:type="dxa"/>
          </w:tcPr>
          <w:p w14:paraId="6143E9FB" w14:textId="4D79F5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C344F9D" w14:textId="77777777" w:rsidTr="00DF0642">
        <w:tc>
          <w:tcPr>
            <w:tcW w:w="2911" w:type="dxa"/>
          </w:tcPr>
          <w:p w14:paraId="1D978F93" w14:textId="1DDEFCC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A6BCB2C" w14:textId="0E94F1E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24.053,33</w:t>
            </w:r>
          </w:p>
        </w:tc>
        <w:tc>
          <w:tcPr>
            <w:tcW w:w="1300" w:type="dxa"/>
          </w:tcPr>
          <w:p w14:paraId="745E4FD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29EAC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20E847" w14:textId="0310216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97BBBAB" w14:textId="1CDF208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12,47%</w:t>
            </w:r>
          </w:p>
        </w:tc>
        <w:tc>
          <w:tcPr>
            <w:tcW w:w="960" w:type="dxa"/>
          </w:tcPr>
          <w:p w14:paraId="0ADB5ABA" w14:textId="5AD5F34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C6B83A9" w14:textId="77777777" w:rsidTr="00DF0642">
        <w:tc>
          <w:tcPr>
            <w:tcW w:w="2911" w:type="dxa"/>
            <w:shd w:val="clear" w:color="auto" w:fill="CBFFCB"/>
          </w:tcPr>
          <w:p w14:paraId="3491E73E" w14:textId="23A6CB4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C61009A" w14:textId="50D14E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60EDF0" w14:textId="08B646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CBFFCB"/>
          </w:tcPr>
          <w:p w14:paraId="7194C96E" w14:textId="53A860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CBFFCB"/>
          </w:tcPr>
          <w:p w14:paraId="74007878" w14:textId="7D81EA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91.323,75</w:t>
            </w:r>
          </w:p>
        </w:tc>
        <w:tc>
          <w:tcPr>
            <w:tcW w:w="960" w:type="dxa"/>
            <w:shd w:val="clear" w:color="auto" w:fill="CBFFCB"/>
          </w:tcPr>
          <w:p w14:paraId="511A890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206DD7C" w14:textId="7C1288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99,81%</w:t>
            </w:r>
          </w:p>
        </w:tc>
      </w:tr>
      <w:tr w:rsidR="00DF0642" w:rsidRPr="00DF0642" w14:paraId="171EFAD7" w14:textId="77777777" w:rsidTr="00DF0642">
        <w:tc>
          <w:tcPr>
            <w:tcW w:w="2911" w:type="dxa"/>
            <w:shd w:val="clear" w:color="auto" w:fill="F2F2F2"/>
          </w:tcPr>
          <w:p w14:paraId="42087F69" w14:textId="1A89B93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0CC977" w14:textId="309416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99D0C5" w14:textId="3C286A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2F2F2"/>
          </w:tcPr>
          <w:p w14:paraId="6BEAD6AD" w14:textId="757F2B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F2F2F2"/>
          </w:tcPr>
          <w:p w14:paraId="2B3AA522" w14:textId="2ABE3C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91.323,75</w:t>
            </w:r>
          </w:p>
        </w:tc>
        <w:tc>
          <w:tcPr>
            <w:tcW w:w="960" w:type="dxa"/>
            <w:shd w:val="clear" w:color="auto" w:fill="F2F2F2"/>
          </w:tcPr>
          <w:p w14:paraId="03DDCD9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25C5B7" w14:textId="5F34BB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99,81%</w:t>
            </w:r>
          </w:p>
        </w:tc>
      </w:tr>
      <w:tr w:rsidR="00DF0642" w:rsidRPr="00DF0642" w14:paraId="31D9DADB" w14:textId="77777777" w:rsidTr="00DF0642">
        <w:tc>
          <w:tcPr>
            <w:tcW w:w="2911" w:type="dxa"/>
            <w:shd w:val="clear" w:color="auto" w:fill="F2F2F2"/>
          </w:tcPr>
          <w:p w14:paraId="4665BF9E" w14:textId="0DADE00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74DC00" w14:textId="6277FF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8D067" w14:textId="30862A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2F2F2"/>
          </w:tcPr>
          <w:p w14:paraId="26CFE88B" w14:textId="260B35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F2F2F2"/>
          </w:tcPr>
          <w:p w14:paraId="1118F045" w14:textId="17178A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91.323,75</w:t>
            </w:r>
          </w:p>
        </w:tc>
        <w:tc>
          <w:tcPr>
            <w:tcW w:w="960" w:type="dxa"/>
            <w:shd w:val="clear" w:color="auto" w:fill="F2F2F2"/>
          </w:tcPr>
          <w:p w14:paraId="04C63D6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2DF341" w14:textId="7D37FA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99,81%</w:t>
            </w:r>
          </w:p>
        </w:tc>
      </w:tr>
      <w:tr w:rsidR="00DF0642" w:rsidRPr="00DF0642" w14:paraId="23ACD523" w14:textId="77777777" w:rsidTr="00DF0642">
        <w:tc>
          <w:tcPr>
            <w:tcW w:w="2911" w:type="dxa"/>
            <w:shd w:val="clear" w:color="auto" w:fill="F2F2F2"/>
          </w:tcPr>
          <w:p w14:paraId="3B22D8CC" w14:textId="38795F2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2E3D197" w14:textId="23453B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EC72A3" w14:textId="321339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2F2F2"/>
          </w:tcPr>
          <w:p w14:paraId="61F69674" w14:textId="269F44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F2F2F2"/>
          </w:tcPr>
          <w:p w14:paraId="4BF6C5AB" w14:textId="47008B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91.323,75</w:t>
            </w:r>
          </w:p>
        </w:tc>
        <w:tc>
          <w:tcPr>
            <w:tcW w:w="960" w:type="dxa"/>
            <w:shd w:val="clear" w:color="auto" w:fill="F2F2F2"/>
          </w:tcPr>
          <w:p w14:paraId="550A0FA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0868E3" w14:textId="7AFDC6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99,81%</w:t>
            </w:r>
          </w:p>
        </w:tc>
      </w:tr>
      <w:tr w:rsidR="00DF0642" w14:paraId="35BB5AF8" w14:textId="77777777" w:rsidTr="00DF0642">
        <w:tc>
          <w:tcPr>
            <w:tcW w:w="2911" w:type="dxa"/>
          </w:tcPr>
          <w:p w14:paraId="60FB5CB3" w14:textId="6F9DAA3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6203A5C" w14:textId="0E98F7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6BB48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F8DE4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753292" w14:textId="1D6251B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72.909,37</w:t>
            </w:r>
          </w:p>
        </w:tc>
        <w:tc>
          <w:tcPr>
            <w:tcW w:w="960" w:type="dxa"/>
          </w:tcPr>
          <w:p w14:paraId="1821FBE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C8D5B4" w14:textId="5FE6616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</w:tr>
      <w:tr w:rsidR="00DF0642" w14:paraId="134CFF26" w14:textId="77777777" w:rsidTr="00DF0642">
        <w:tc>
          <w:tcPr>
            <w:tcW w:w="2911" w:type="dxa"/>
          </w:tcPr>
          <w:p w14:paraId="654905BA" w14:textId="0BE51CD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D6D9348" w14:textId="6F8F206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B7F48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2C511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305AE4" w14:textId="60DA8B7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18.414,38</w:t>
            </w:r>
          </w:p>
        </w:tc>
        <w:tc>
          <w:tcPr>
            <w:tcW w:w="960" w:type="dxa"/>
          </w:tcPr>
          <w:p w14:paraId="341BADC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E57F2F" w14:textId="3B247CA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99,54%</w:t>
            </w:r>
          </w:p>
        </w:tc>
      </w:tr>
      <w:tr w:rsidR="00DF0642" w:rsidRPr="00DF0642" w14:paraId="51B43395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F28E47A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A100008 PRIGODNE PROSLAVE OPĆINE</w:t>
            </w:r>
          </w:p>
          <w:p w14:paraId="492292C5" w14:textId="0ED2028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6559F8" w14:textId="29B79F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60.476,19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396719" w14:textId="046458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34E20E" w14:textId="1891C3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D100DD" w14:textId="2B1395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109.633,19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1AE697" w14:textId="294A14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181,28%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0D138F" w14:textId="1A023B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99,67%</w:t>
            </w:r>
          </w:p>
        </w:tc>
      </w:tr>
      <w:tr w:rsidR="00DF0642" w:rsidRPr="00DF0642" w14:paraId="6758EE93" w14:textId="77777777" w:rsidTr="00DF0642">
        <w:tc>
          <w:tcPr>
            <w:tcW w:w="2911" w:type="dxa"/>
            <w:shd w:val="clear" w:color="auto" w:fill="CBFFCB"/>
          </w:tcPr>
          <w:p w14:paraId="723574F6" w14:textId="59C5666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D4F031" w14:textId="04F55D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60.476,19</w:t>
            </w:r>
          </w:p>
        </w:tc>
        <w:tc>
          <w:tcPr>
            <w:tcW w:w="1300" w:type="dxa"/>
            <w:shd w:val="clear" w:color="auto" w:fill="CBFFCB"/>
          </w:tcPr>
          <w:p w14:paraId="0F0F2DCB" w14:textId="540060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45C7BBE" w14:textId="2D81A8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B040E4C" w14:textId="62346A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98.859,51</w:t>
            </w:r>
          </w:p>
        </w:tc>
        <w:tc>
          <w:tcPr>
            <w:tcW w:w="960" w:type="dxa"/>
            <w:shd w:val="clear" w:color="auto" w:fill="CBFFCB"/>
          </w:tcPr>
          <w:p w14:paraId="65A5777D" w14:textId="0FF40C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163,47%</w:t>
            </w:r>
          </w:p>
        </w:tc>
        <w:tc>
          <w:tcPr>
            <w:tcW w:w="960" w:type="dxa"/>
            <w:shd w:val="clear" w:color="auto" w:fill="CBFFCB"/>
          </w:tcPr>
          <w:p w14:paraId="17E5D63F" w14:textId="20908C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98,86%</w:t>
            </w:r>
          </w:p>
        </w:tc>
      </w:tr>
      <w:tr w:rsidR="00DF0642" w:rsidRPr="00DF0642" w14:paraId="652CB4E5" w14:textId="77777777" w:rsidTr="00DF0642">
        <w:tc>
          <w:tcPr>
            <w:tcW w:w="2911" w:type="dxa"/>
            <w:shd w:val="clear" w:color="auto" w:fill="F2F2F2"/>
          </w:tcPr>
          <w:p w14:paraId="2E957AB9" w14:textId="7F24A16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91C521" w14:textId="3B5037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60.476,19</w:t>
            </w:r>
          </w:p>
        </w:tc>
        <w:tc>
          <w:tcPr>
            <w:tcW w:w="1300" w:type="dxa"/>
            <w:shd w:val="clear" w:color="auto" w:fill="F2F2F2"/>
          </w:tcPr>
          <w:p w14:paraId="6E44461F" w14:textId="0F7D19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C4309DF" w14:textId="4D45E8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2DE9E88" w14:textId="0DEDD3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98.859,51</w:t>
            </w:r>
          </w:p>
        </w:tc>
        <w:tc>
          <w:tcPr>
            <w:tcW w:w="960" w:type="dxa"/>
            <w:shd w:val="clear" w:color="auto" w:fill="F2F2F2"/>
          </w:tcPr>
          <w:p w14:paraId="71749E2C" w14:textId="77D897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163,47%</w:t>
            </w:r>
          </w:p>
        </w:tc>
        <w:tc>
          <w:tcPr>
            <w:tcW w:w="960" w:type="dxa"/>
            <w:shd w:val="clear" w:color="auto" w:fill="F2F2F2"/>
          </w:tcPr>
          <w:p w14:paraId="21E4E4DD" w14:textId="4B403D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98,86%</w:t>
            </w:r>
          </w:p>
        </w:tc>
      </w:tr>
      <w:tr w:rsidR="00DF0642" w:rsidRPr="00DF0642" w14:paraId="6874D4C0" w14:textId="77777777" w:rsidTr="00DF0642">
        <w:tc>
          <w:tcPr>
            <w:tcW w:w="2911" w:type="dxa"/>
            <w:shd w:val="clear" w:color="auto" w:fill="F2F2F2"/>
          </w:tcPr>
          <w:p w14:paraId="53261508" w14:textId="6512A9C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01A8F2" w14:textId="18093E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60.476,19</w:t>
            </w:r>
          </w:p>
        </w:tc>
        <w:tc>
          <w:tcPr>
            <w:tcW w:w="1300" w:type="dxa"/>
            <w:shd w:val="clear" w:color="auto" w:fill="F2F2F2"/>
          </w:tcPr>
          <w:p w14:paraId="15BB5257" w14:textId="35BACE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E5281FC" w14:textId="5A8B66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E518B18" w14:textId="30E371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98.859,51</w:t>
            </w:r>
          </w:p>
        </w:tc>
        <w:tc>
          <w:tcPr>
            <w:tcW w:w="960" w:type="dxa"/>
            <w:shd w:val="clear" w:color="auto" w:fill="F2F2F2"/>
          </w:tcPr>
          <w:p w14:paraId="2951FCCC" w14:textId="2089FD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163,47%</w:t>
            </w:r>
          </w:p>
        </w:tc>
        <w:tc>
          <w:tcPr>
            <w:tcW w:w="960" w:type="dxa"/>
            <w:shd w:val="clear" w:color="auto" w:fill="F2F2F2"/>
          </w:tcPr>
          <w:p w14:paraId="495BF939" w14:textId="68BCFE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98,86%</w:t>
            </w:r>
          </w:p>
        </w:tc>
      </w:tr>
      <w:tr w:rsidR="00DF0642" w:rsidRPr="00DF0642" w14:paraId="2345173F" w14:textId="77777777" w:rsidTr="00DF0642">
        <w:tc>
          <w:tcPr>
            <w:tcW w:w="2911" w:type="dxa"/>
            <w:shd w:val="clear" w:color="auto" w:fill="F2F2F2"/>
          </w:tcPr>
          <w:p w14:paraId="508A1728" w14:textId="2C9990E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CA74055" w14:textId="1A5886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17.840,96</w:t>
            </w:r>
          </w:p>
        </w:tc>
        <w:tc>
          <w:tcPr>
            <w:tcW w:w="1300" w:type="dxa"/>
            <w:shd w:val="clear" w:color="auto" w:fill="F2F2F2"/>
          </w:tcPr>
          <w:p w14:paraId="175BDED0" w14:textId="512100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A7F948D" w14:textId="7A15AF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B72A789" w14:textId="2D0890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57.264,76</w:t>
            </w:r>
          </w:p>
        </w:tc>
        <w:tc>
          <w:tcPr>
            <w:tcW w:w="960" w:type="dxa"/>
            <w:shd w:val="clear" w:color="auto" w:fill="F2F2F2"/>
          </w:tcPr>
          <w:p w14:paraId="08920319" w14:textId="3CAE52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320,97%</w:t>
            </w:r>
          </w:p>
        </w:tc>
        <w:tc>
          <w:tcPr>
            <w:tcW w:w="960" w:type="dxa"/>
            <w:shd w:val="clear" w:color="auto" w:fill="F2F2F2"/>
          </w:tcPr>
          <w:p w14:paraId="648D7EC4" w14:textId="06978C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95,44%</w:t>
            </w:r>
          </w:p>
        </w:tc>
      </w:tr>
      <w:tr w:rsidR="00DF0642" w14:paraId="3195FF30" w14:textId="77777777" w:rsidTr="00DF0642">
        <w:tc>
          <w:tcPr>
            <w:tcW w:w="2911" w:type="dxa"/>
          </w:tcPr>
          <w:p w14:paraId="12812BCF" w14:textId="626B98B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07A4EEA" w14:textId="54CDD0B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13.662,50</w:t>
            </w:r>
          </w:p>
        </w:tc>
        <w:tc>
          <w:tcPr>
            <w:tcW w:w="1300" w:type="dxa"/>
          </w:tcPr>
          <w:p w14:paraId="6F3208A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82B77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C67DCB" w14:textId="76CCAD1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20.750,00</w:t>
            </w:r>
          </w:p>
        </w:tc>
        <w:tc>
          <w:tcPr>
            <w:tcW w:w="960" w:type="dxa"/>
          </w:tcPr>
          <w:p w14:paraId="3BD4BBEC" w14:textId="2519E09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151,88%</w:t>
            </w:r>
          </w:p>
        </w:tc>
        <w:tc>
          <w:tcPr>
            <w:tcW w:w="960" w:type="dxa"/>
          </w:tcPr>
          <w:p w14:paraId="6B3A2B24" w14:textId="5CE403C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A8B4E77" w14:textId="77777777" w:rsidTr="00DF0642">
        <w:tc>
          <w:tcPr>
            <w:tcW w:w="2911" w:type="dxa"/>
          </w:tcPr>
          <w:p w14:paraId="2FE0FE24" w14:textId="3D4E01E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5826E5D" w14:textId="74AC9AA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4.178,46</w:t>
            </w:r>
          </w:p>
        </w:tc>
        <w:tc>
          <w:tcPr>
            <w:tcW w:w="1300" w:type="dxa"/>
          </w:tcPr>
          <w:p w14:paraId="57D0C3F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FAE74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881F27" w14:textId="1CB5729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36.514,76</w:t>
            </w:r>
          </w:p>
        </w:tc>
        <w:tc>
          <w:tcPr>
            <w:tcW w:w="960" w:type="dxa"/>
          </w:tcPr>
          <w:p w14:paraId="5320258F" w14:textId="77FA3C8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873,88%</w:t>
            </w:r>
          </w:p>
        </w:tc>
        <w:tc>
          <w:tcPr>
            <w:tcW w:w="960" w:type="dxa"/>
          </w:tcPr>
          <w:p w14:paraId="134DCBAC" w14:textId="3270C5B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1A8C629" w14:textId="77777777" w:rsidTr="00DF0642">
        <w:tc>
          <w:tcPr>
            <w:tcW w:w="2911" w:type="dxa"/>
            <w:shd w:val="clear" w:color="auto" w:fill="F2F2F2"/>
          </w:tcPr>
          <w:p w14:paraId="75E10C93" w14:textId="32C6D0F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5AC5777" w14:textId="104A49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42.635,23</w:t>
            </w:r>
          </w:p>
        </w:tc>
        <w:tc>
          <w:tcPr>
            <w:tcW w:w="1300" w:type="dxa"/>
            <w:shd w:val="clear" w:color="auto" w:fill="F2F2F2"/>
          </w:tcPr>
          <w:p w14:paraId="4FA45801" w14:textId="0D03C3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ED10E27" w14:textId="645E80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518EEAB" w14:textId="18631A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41.594,75</w:t>
            </w:r>
          </w:p>
        </w:tc>
        <w:tc>
          <w:tcPr>
            <w:tcW w:w="960" w:type="dxa"/>
            <w:shd w:val="clear" w:color="auto" w:fill="F2F2F2"/>
          </w:tcPr>
          <w:p w14:paraId="088903BF" w14:textId="2CF438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97,56%</w:t>
            </w:r>
          </w:p>
        </w:tc>
        <w:tc>
          <w:tcPr>
            <w:tcW w:w="960" w:type="dxa"/>
            <w:shd w:val="clear" w:color="auto" w:fill="F2F2F2"/>
          </w:tcPr>
          <w:p w14:paraId="0B615FE7" w14:textId="30326D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103,99%</w:t>
            </w:r>
          </w:p>
        </w:tc>
      </w:tr>
      <w:tr w:rsidR="00DF0642" w14:paraId="48D6638C" w14:textId="77777777" w:rsidTr="00DF0642">
        <w:tc>
          <w:tcPr>
            <w:tcW w:w="2911" w:type="dxa"/>
          </w:tcPr>
          <w:p w14:paraId="4B94EE26" w14:textId="63B5DCC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B80F32F" w14:textId="52E3C63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39.247,73</w:t>
            </w:r>
          </w:p>
        </w:tc>
        <w:tc>
          <w:tcPr>
            <w:tcW w:w="1300" w:type="dxa"/>
          </w:tcPr>
          <w:p w14:paraId="0CFE219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5AD38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71B4B1" w14:textId="0737F27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41.594,75</w:t>
            </w:r>
          </w:p>
        </w:tc>
        <w:tc>
          <w:tcPr>
            <w:tcW w:w="960" w:type="dxa"/>
          </w:tcPr>
          <w:p w14:paraId="0C2DAB31" w14:textId="085E7C5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105,98%</w:t>
            </w:r>
          </w:p>
        </w:tc>
        <w:tc>
          <w:tcPr>
            <w:tcW w:w="960" w:type="dxa"/>
          </w:tcPr>
          <w:p w14:paraId="4F0D35D1" w14:textId="2B5E366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B1697A4" w14:textId="77777777" w:rsidTr="00DF0642">
        <w:tc>
          <w:tcPr>
            <w:tcW w:w="2911" w:type="dxa"/>
          </w:tcPr>
          <w:p w14:paraId="45E3BB64" w14:textId="6CC436C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C98D3C7" w14:textId="3E7780E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3.387,50</w:t>
            </w:r>
          </w:p>
        </w:tc>
        <w:tc>
          <w:tcPr>
            <w:tcW w:w="1300" w:type="dxa"/>
          </w:tcPr>
          <w:p w14:paraId="1E015B1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0FC3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C4C4FB" w14:textId="099A33A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C5A0C1" w14:textId="7BBC7DE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B5089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E56C723" w14:textId="77777777" w:rsidTr="00DF0642">
        <w:tc>
          <w:tcPr>
            <w:tcW w:w="2911" w:type="dxa"/>
            <w:shd w:val="clear" w:color="auto" w:fill="CBFFCB"/>
          </w:tcPr>
          <w:p w14:paraId="62CC9A0E" w14:textId="6222763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E3EF93B" w14:textId="5F1DD0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EC26B9" w14:textId="15C38C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E965C53" w14:textId="09E41F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960C32E" w14:textId="0FA732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10.773,68</w:t>
            </w:r>
          </w:p>
        </w:tc>
        <w:tc>
          <w:tcPr>
            <w:tcW w:w="960" w:type="dxa"/>
            <w:shd w:val="clear" w:color="auto" w:fill="CBFFCB"/>
          </w:tcPr>
          <w:p w14:paraId="302C8C4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80DA3EF" w14:textId="1C497B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107,74%</w:t>
            </w:r>
          </w:p>
        </w:tc>
      </w:tr>
      <w:tr w:rsidR="00DF0642" w:rsidRPr="00DF0642" w14:paraId="7F3E1E4C" w14:textId="77777777" w:rsidTr="00DF0642">
        <w:tc>
          <w:tcPr>
            <w:tcW w:w="2911" w:type="dxa"/>
            <w:shd w:val="clear" w:color="auto" w:fill="F2F2F2"/>
          </w:tcPr>
          <w:p w14:paraId="611137DF" w14:textId="0D1D519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995BDF" w14:textId="38D074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666F80" w14:textId="301FF5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ED05425" w14:textId="55212B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38F6B1" w14:textId="749410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10.773,68</w:t>
            </w:r>
          </w:p>
        </w:tc>
        <w:tc>
          <w:tcPr>
            <w:tcW w:w="960" w:type="dxa"/>
            <w:shd w:val="clear" w:color="auto" w:fill="F2F2F2"/>
          </w:tcPr>
          <w:p w14:paraId="795CC9A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B1E8D5" w14:textId="6F3A10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107,74%</w:t>
            </w:r>
          </w:p>
        </w:tc>
      </w:tr>
      <w:tr w:rsidR="00DF0642" w:rsidRPr="00DF0642" w14:paraId="0E2F220C" w14:textId="77777777" w:rsidTr="00DF0642">
        <w:tc>
          <w:tcPr>
            <w:tcW w:w="2911" w:type="dxa"/>
            <w:shd w:val="clear" w:color="auto" w:fill="F2F2F2"/>
          </w:tcPr>
          <w:p w14:paraId="50D77D4B" w14:textId="4139E91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EE8FBE" w14:textId="65B11E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0D62A2" w14:textId="56D9F5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88DCF60" w14:textId="02AF96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3594647" w14:textId="251FDF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10.773,68</w:t>
            </w:r>
          </w:p>
        </w:tc>
        <w:tc>
          <w:tcPr>
            <w:tcW w:w="960" w:type="dxa"/>
            <w:shd w:val="clear" w:color="auto" w:fill="F2F2F2"/>
          </w:tcPr>
          <w:p w14:paraId="52E9F8A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F5A105" w14:textId="52D519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107,74%</w:t>
            </w:r>
          </w:p>
        </w:tc>
      </w:tr>
      <w:tr w:rsidR="00DF0642" w:rsidRPr="00DF0642" w14:paraId="0EB73DC5" w14:textId="77777777" w:rsidTr="00DF0642">
        <w:tc>
          <w:tcPr>
            <w:tcW w:w="2911" w:type="dxa"/>
            <w:shd w:val="clear" w:color="auto" w:fill="F2F2F2"/>
          </w:tcPr>
          <w:p w14:paraId="4A511768" w14:textId="26C977B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FBBF15" w14:textId="1A01CC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DE5B5A" w14:textId="520730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C63538D" w14:textId="78EC48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89297B" w14:textId="1BA2E8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10.773,68</w:t>
            </w:r>
          </w:p>
        </w:tc>
        <w:tc>
          <w:tcPr>
            <w:tcW w:w="960" w:type="dxa"/>
            <w:shd w:val="clear" w:color="auto" w:fill="F2F2F2"/>
          </w:tcPr>
          <w:p w14:paraId="5E0924D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D6CE5B" w14:textId="53B755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107,74%</w:t>
            </w:r>
          </w:p>
        </w:tc>
      </w:tr>
      <w:tr w:rsidR="00DF0642" w14:paraId="79643ACA" w14:textId="77777777" w:rsidTr="00DF0642">
        <w:tc>
          <w:tcPr>
            <w:tcW w:w="2911" w:type="dxa"/>
          </w:tcPr>
          <w:p w14:paraId="34510155" w14:textId="1530446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2ACDBBE" w14:textId="77BD085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76D4E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D2635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397D50" w14:textId="29F60B8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10.773,68</w:t>
            </w:r>
          </w:p>
        </w:tc>
        <w:tc>
          <w:tcPr>
            <w:tcW w:w="960" w:type="dxa"/>
          </w:tcPr>
          <w:p w14:paraId="4F8919D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B1144A" w14:textId="5859F25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9A12D4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0E98456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A100040 REDOVITA DJELATNOST GRADSKOG DRUŠTVA CRVENOG KRIŽA</w:t>
            </w:r>
          </w:p>
          <w:p w14:paraId="45261169" w14:textId="7986BF0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109 Aktivnosti socijalne zaštite koje nisu drugdje svrstane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76CFCB" w14:textId="415AEC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0E991B" w14:textId="582607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46C09" w14:textId="45E85E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817D32" w14:textId="7E86CE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ACBE89" w14:textId="14ABEE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266,67%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16394E" w14:textId="22D800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3F730ADC" w14:textId="77777777" w:rsidTr="00DF0642">
        <w:tc>
          <w:tcPr>
            <w:tcW w:w="2911" w:type="dxa"/>
            <w:shd w:val="clear" w:color="auto" w:fill="CBFFCB"/>
          </w:tcPr>
          <w:p w14:paraId="62090483" w14:textId="3B74772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FF0EE7" w14:textId="7E0B2B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9EB6A50" w14:textId="0D9805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5A7A53" w14:textId="1C06EF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136DE9" w14:textId="5125E1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6C607B" w14:textId="353EEB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9BE2A8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406E7368" w14:textId="77777777" w:rsidTr="00DF0642">
        <w:tc>
          <w:tcPr>
            <w:tcW w:w="2911" w:type="dxa"/>
            <w:shd w:val="clear" w:color="auto" w:fill="F2F2F2"/>
          </w:tcPr>
          <w:p w14:paraId="743EA9A1" w14:textId="684E2E6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FE6CE4" w14:textId="1A5611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5A433C8" w14:textId="72F052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634809" w14:textId="08A30E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CF6CF2" w14:textId="726C55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933411" w14:textId="41084A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4133D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50B59C1" w14:textId="77777777" w:rsidTr="00DF0642">
        <w:tc>
          <w:tcPr>
            <w:tcW w:w="2911" w:type="dxa"/>
            <w:shd w:val="clear" w:color="auto" w:fill="F2F2F2"/>
          </w:tcPr>
          <w:p w14:paraId="295BC7CD" w14:textId="2F7F2DE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10CCE7A" w14:textId="3D1113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35A0859" w14:textId="532980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FEF2A2" w14:textId="7A3EA5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AF0274" w14:textId="506654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FDC834" w14:textId="00BB38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F61EE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9BB21FA" w14:textId="77777777" w:rsidTr="00DF0642">
        <w:tc>
          <w:tcPr>
            <w:tcW w:w="2911" w:type="dxa"/>
            <w:shd w:val="clear" w:color="auto" w:fill="F2F2F2"/>
          </w:tcPr>
          <w:p w14:paraId="0601EDD5" w14:textId="6B133BA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30DB2B0" w14:textId="5BE53D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F8CC728" w14:textId="046605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C10C5F" w14:textId="58FF56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044CE3" w14:textId="56B89F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067907" w14:textId="03DADD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25DF63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E3A30F0" w14:textId="77777777" w:rsidTr="00DF0642">
        <w:tc>
          <w:tcPr>
            <w:tcW w:w="2911" w:type="dxa"/>
          </w:tcPr>
          <w:p w14:paraId="2439905B" w14:textId="4974550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4F63B0E0" w14:textId="0EEEF8D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E85559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31885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48C042" w14:textId="00CCF6E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047C78" w14:textId="522972A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27CEE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2E7AA5E" w14:textId="77777777" w:rsidTr="00DF0642">
        <w:tc>
          <w:tcPr>
            <w:tcW w:w="2911" w:type="dxa"/>
            <w:shd w:val="clear" w:color="auto" w:fill="CBFFCB"/>
          </w:tcPr>
          <w:p w14:paraId="33CD67B8" w14:textId="3C7FD4A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A10C925" w14:textId="0F0EEC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017F56" w14:textId="4AA158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517ED97D" w14:textId="2AD23F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A6A62AF" w14:textId="5ECF8D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2E5897F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7CB722B" w14:textId="5B7438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24B1D9F4" w14:textId="77777777" w:rsidTr="00DF0642">
        <w:tc>
          <w:tcPr>
            <w:tcW w:w="2911" w:type="dxa"/>
            <w:shd w:val="clear" w:color="auto" w:fill="F2F2F2"/>
          </w:tcPr>
          <w:p w14:paraId="3F702397" w14:textId="56032E6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123D02" w14:textId="5317C0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BB57CE" w14:textId="514DE4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8247120" w14:textId="343F22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91492B2" w14:textId="7525CE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54C87B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0025AA" w14:textId="468277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1E30F3E2" w14:textId="77777777" w:rsidTr="00DF0642">
        <w:tc>
          <w:tcPr>
            <w:tcW w:w="2911" w:type="dxa"/>
            <w:shd w:val="clear" w:color="auto" w:fill="F2F2F2"/>
          </w:tcPr>
          <w:p w14:paraId="6920B675" w14:textId="5708F08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704A8A8" w14:textId="0D014E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C6FC0F" w14:textId="061C3A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4C0D326" w14:textId="03ED57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4710A7B" w14:textId="433DE1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2FABFAE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C66C2D" w14:textId="3804C8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FE498E3" w14:textId="77777777" w:rsidTr="00DF0642">
        <w:tc>
          <w:tcPr>
            <w:tcW w:w="2911" w:type="dxa"/>
            <w:shd w:val="clear" w:color="auto" w:fill="F2F2F2"/>
          </w:tcPr>
          <w:p w14:paraId="741E29AC" w14:textId="5FCA1ED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431AEE9" w14:textId="680E31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0FEB33" w14:textId="0384CD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ABED31B" w14:textId="18D252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5B5628A" w14:textId="57A9CE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A9216A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7C12A9" w14:textId="2861AE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6DFBFB26" w14:textId="77777777" w:rsidTr="00DF0642">
        <w:tc>
          <w:tcPr>
            <w:tcW w:w="2911" w:type="dxa"/>
          </w:tcPr>
          <w:p w14:paraId="5CE4F752" w14:textId="76DECF9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6F0F375" w14:textId="5CCFF9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B8B43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E633E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617530" w14:textId="31A29A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73D997A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9C3DCE" w14:textId="0DB30D8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C08ADA6" w14:textId="77777777" w:rsidTr="00DF0642">
        <w:trPr>
          <w:trHeight w:val="540"/>
        </w:trPr>
        <w:tc>
          <w:tcPr>
            <w:tcW w:w="2911" w:type="dxa"/>
            <w:shd w:val="clear" w:color="auto" w:fill="FFC000"/>
            <w:vAlign w:val="center"/>
          </w:tcPr>
          <w:p w14:paraId="0F297DAB" w14:textId="13FA894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C6C956" w14:textId="0D7055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14.659.368,99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26B544" w14:textId="2980CC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11.503.294,64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04E76A" w14:textId="4D2CA8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11.488.794,64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2EB522" w14:textId="454B46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9.097.618,36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BE7BB36" w14:textId="73D0DA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62,06%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405C2A2" w14:textId="2E5F62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79,19%</w:t>
            </w:r>
          </w:p>
        </w:tc>
      </w:tr>
      <w:tr w:rsidR="00DF0642" w:rsidRPr="00DF0642" w14:paraId="4222D4DC" w14:textId="77777777" w:rsidTr="00DF0642">
        <w:trPr>
          <w:trHeight w:val="540"/>
        </w:trPr>
        <w:tc>
          <w:tcPr>
            <w:tcW w:w="2911" w:type="dxa"/>
            <w:shd w:val="clear" w:color="auto" w:fill="FFC000"/>
            <w:vAlign w:val="center"/>
          </w:tcPr>
          <w:p w14:paraId="4337C632" w14:textId="4D4CDD2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BB39A4" w14:textId="18CDA2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13.777.079,51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9F1B60" w14:textId="23E76B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10.476.294,64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EA00B3" w14:textId="0025D2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10.461.794,64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29B02A" w14:textId="4612D8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8.167.260,07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2580CA2" w14:textId="5C05D5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59,28%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6E9605F" w14:textId="66CEC4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78,07%</w:t>
            </w:r>
          </w:p>
        </w:tc>
      </w:tr>
      <w:tr w:rsidR="00DF0642" w:rsidRPr="00DF0642" w14:paraId="548C7EEF" w14:textId="77777777" w:rsidTr="00DF0642">
        <w:tc>
          <w:tcPr>
            <w:tcW w:w="2911" w:type="dxa"/>
            <w:shd w:val="clear" w:color="auto" w:fill="CBFFCB"/>
          </w:tcPr>
          <w:p w14:paraId="53CB9396" w14:textId="2CEE836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E9C8BE" w14:textId="55339B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5.616.081,90</w:t>
            </w:r>
          </w:p>
        </w:tc>
        <w:tc>
          <w:tcPr>
            <w:tcW w:w="1300" w:type="dxa"/>
            <w:shd w:val="clear" w:color="auto" w:fill="CBFFCB"/>
          </w:tcPr>
          <w:p w14:paraId="7AC70666" w14:textId="37D1ED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3.882.504,19</w:t>
            </w:r>
          </w:p>
        </w:tc>
        <w:tc>
          <w:tcPr>
            <w:tcW w:w="1300" w:type="dxa"/>
            <w:shd w:val="clear" w:color="auto" w:fill="CBFFCB"/>
          </w:tcPr>
          <w:p w14:paraId="404D6E0B" w14:textId="0B7E91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3.871.504,19</w:t>
            </w:r>
          </w:p>
        </w:tc>
        <w:tc>
          <w:tcPr>
            <w:tcW w:w="1300" w:type="dxa"/>
            <w:shd w:val="clear" w:color="auto" w:fill="CBFFCB"/>
          </w:tcPr>
          <w:p w14:paraId="7583608D" w14:textId="11A501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2.877.119,40</w:t>
            </w:r>
          </w:p>
        </w:tc>
        <w:tc>
          <w:tcPr>
            <w:tcW w:w="960" w:type="dxa"/>
            <w:shd w:val="clear" w:color="auto" w:fill="CBFFCB"/>
          </w:tcPr>
          <w:p w14:paraId="4C1C0924" w14:textId="024071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51,23%</w:t>
            </w:r>
          </w:p>
        </w:tc>
        <w:tc>
          <w:tcPr>
            <w:tcW w:w="960" w:type="dxa"/>
            <w:shd w:val="clear" w:color="auto" w:fill="CBFFCB"/>
          </w:tcPr>
          <w:p w14:paraId="6A979719" w14:textId="7D3BCF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74,32%</w:t>
            </w:r>
          </w:p>
        </w:tc>
      </w:tr>
      <w:tr w:rsidR="00DF0642" w:rsidRPr="00DF0642" w14:paraId="7DE44857" w14:textId="77777777" w:rsidTr="00DF0642">
        <w:tc>
          <w:tcPr>
            <w:tcW w:w="2911" w:type="dxa"/>
            <w:shd w:val="clear" w:color="auto" w:fill="CBFFCB"/>
          </w:tcPr>
          <w:p w14:paraId="38047270" w14:textId="39B82FE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DA6F899" w14:textId="6A13C7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9BCB1E" w14:textId="13CFE3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CC06F4" w14:textId="2965EB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339C4E" w14:textId="4602D9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452,84</w:t>
            </w:r>
          </w:p>
        </w:tc>
        <w:tc>
          <w:tcPr>
            <w:tcW w:w="960" w:type="dxa"/>
            <w:shd w:val="clear" w:color="auto" w:fill="CBFFCB"/>
          </w:tcPr>
          <w:p w14:paraId="250011C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EB62CE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5C7D33E8" w14:textId="77777777" w:rsidTr="00DF0642">
        <w:tc>
          <w:tcPr>
            <w:tcW w:w="2911" w:type="dxa"/>
            <w:shd w:val="clear" w:color="auto" w:fill="CBFFCB"/>
          </w:tcPr>
          <w:p w14:paraId="2B576959" w14:textId="4A3D308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3713374" w14:textId="287AD4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CFC4DB" w14:textId="0B2E74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BFC5A0" w14:textId="103BCC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0D4A36" w14:textId="610EF6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51,59</w:t>
            </w:r>
          </w:p>
        </w:tc>
        <w:tc>
          <w:tcPr>
            <w:tcW w:w="960" w:type="dxa"/>
            <w:shd w:val="clear" w:color="auto" w:fill="CBFFCB"/>
          </w:tcPr>
          <w:p w14:paraId="0DE4F79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3FA82E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41E9B3C" w14:textId="77777777" w:rsidTr="00DF0642">
        <w:tc>
          <w:tcPr>
            <w:tcW w:w="2911" w:type="dxa"/>
            <w:shd w:val="clear" w:color="auto" w:fill="CBFFCB"/>
          </w:tcPr>
          <w:p w14:paraId="390CBD37" w14:textId="5536385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38C3B090" w14:textId="1C1B6E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CBFFCB"/>
          </w:tcPr>
          <w:p w14:paraId="46594606" w14:textId="6368B7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9E0397B" w14:textId="4364AE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5A0A13B3" w14:textId="08884A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37.910,31</w:t>
            </w:r>
          </w:p>
        </w:tc>
        <w:tc>
          <w:tcPr>
            <w:tcW w:w="960" w:type="dxa"/>
            <w:shd w:val="clear" w:color="auto" w:fill="CBFFCB"/>
          </w:tcPr>
          <w:p w14:paraId="4FA2A912" w14:textId="6F8DF3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202,19%</w:t>
            </w:r>
          </w:p>
        </w:tc>
        <w:tc>
          <w:tcPr>
            <w:tcW w:w="960" w:type="dxa"/>
            <w:shd w:val="clear" w:color="auto" w:fill="CBFFCB"/>
          </w:tcPr>
          <w:p w14:paraId="2E3CF8B9" w14:textId="33B7A5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94,78%</w:t>
            </w:r>
          </w:p>
        </w:tc>
      </w:tr>
      <w:tr w:rsidR="00DF0642" w:rsidRPr="00DF0642" w14:paraId="38D47E94" w14:textId="77777777" w:rsidTr="00DF0642">
        <w:tc>
          <w:tcPr>
            <w:tcW w:w="2911" w:type="dxa"/>
            <w:shd w:val="clear" w:color="auto" w:fill="CBFFCB"/>
          </w:tcPr>
          <w:p w14:paraId="14FF7834" w14:textId="4B08CA8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27B32953" w14:textId="2B4EAA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371.048,76</w:t>
            </w:r>
          </w:p>
        </w:tc>
        <w:tc>
          <w:tcPr>
            <w:tcW w:w="1300" w:type="dxa"/>
            <w:shd w:val="clear" w:color="auto" w:fill="CBFFCB"/>
          </w:tcPr>
          <w:p w14:paraId="1F45251A" w14:textId="03E775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CBFFCB"/>
          </w:tcPr>
          <w:p w14:paraId="3AAD2904" w14:textId="61827F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CBFFCB"/>
          </w:tcPr>
          <w:p w14:paraId="200B5EBD" w14:textId="665B09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530.325,65</w:t>
            </w:r>
          </w:p>
        </w:tc>
        <w:tc>
          <w:tcPr>
            <w:tcW w:w="960" w:type="dxa"/>
            <w:shd w:val="clear" w:color="auto" w:fill="CBFFCB"/>
          </w:tcPr>
          <w:p w14:paraId="6F3E3BCB" w14:textId="4D796A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142,93%</w:t>
            </w:r>
          </w:p>
        </w:tc>
        <w:tc>
          <w:tcPr>
            <w:tcW w:w="960" w:type="dxa"/>
            <w:shd w:val="clear" w:color="auto" w:fill="CBFFCB"/>
          </w:tcPr>
          <w:p w14:paraId="4188D15C" w14:textId="45F146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86,94%</w:t>
            </w:r>
          </w:p>
        </w:tc>
      </w:tr>
      <w:tr w:rsidR="00DF0642" w:rsidRPr="00DF0642" w14:paraId="1A69F3F7" w14:textId="77777777" w:rsidTr="00DF0642">
        <w:tc>
          <w:tcPr>
            <w:tcW w:w="2911" w:type="dxa"/>
            <w:shd w:val="clear" w:color="auto" w:fill="CBFFCB"/>
          </w:tcPr>
          <w:p w14:paraId="4B09A3D4" w14:textId="6DC114C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4BDEE224" w14:textId="234642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827.969,12</w:t>
            </w:r>
          </w:p>
        </w:tc>
        <w:tc>
          <w:tcPr>
            <w:tcW w:w="1300" w:type="dxa"/>
            <w:shd w:val="clear" w:color="auto" w:fill="CBFFCB"/>
          </w:tcPr>
          <w:p w14:paraId="40966F05" w14:textId="595EC6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1.159.559,31</w:t>
            </w:r>
          </w:p>
        </w:tc>
        <w:tc>
          <w:tcPr>
            <w:tcW w:w="1300" w:type="dxa"/>
            <w:shd w:val="clear" w:color="auto" w:fill="CBFFCB"/>
          </w:tcPr>
          <w:p w14:paraId="662DFAE4" w14:textId="23F7C7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1.159.559,31</w:t>
            </w:r>
          </w:p>
        </w:tc>
        <w:tc>
          <w:tcPr>
            <w:tcW w:w="1300" w:type="dxa"/>
            <w:shd w:val="clear" w:color="auto" w:fill="CBFFCB"/>
          </w:tcPr>
          <w:p w14:paraId="0CFEE222" w14:textId="73AECE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1.007.434,85</w:t>
            </w:r>
          </w:p>
        </w:tc>
        <w:tc>
          <w:tcPr>
            <w:tcW w:w="960" w:type="dxa"/>
            <w:shd w:val="clear" w:color="auto" w:fill="CBFFCB"/>
          </w:tcPr>
          <w:p w14:paraId="2935FC02" w14:textId="144533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121,68%</w:t>
            </w:r>
          </w:p>
        </w:tc>
        <w:tc>
          <w:tcPr>
            <w:tcW w:w="960" w:type="dxa"/>
            <w:shd w:val="clear" w:color="auto" w:fill="CBFFCB"/>
          </w:tcPr>
          <w:p w14:paraId="1711A169" w14:textId="3DC6B1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86,88%</w:t>
            </w:r>
          </w:p>
        </w:tc>
      </w:tr>
      <w:tr w:rsidR="00DF0642" w:rsidRPr="00DF0642" w14:paraId="5EF5D025" w14:textId="77777777" w:rsidTr="00DF0642">
        <w:tc>
          <w:tcPr>
            <w:tcW w:w="2911" w:type="dxa"/>
            <w:shd w:val="clear" w:color="auto" w:fill="CBFFCB"/>
          </w:tcPr>
          <w:p w14:paraId="3F9D67A2" w14:textId="173F0B2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49D9536" w14:textId="689BF7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1.462.682,94</w:t>
            </w:r>
          </w:p>
        </w:tc>
        <w:tc>
          <w:tcPr>
            <w:tcW w:w="1300" w:type="dxa"/>
            <w:shd w:val="clear" w:color="auto" w:fill="CBFFCB"/>
          </w:tcPr>
          <w:p w14:paraId="7C71E68B" w14:textId="426212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4.647.203,42</w:t>
            </w:r>
          </w:p>
        </w:tc>
        <w:tc>
          <w:tcPr>
            <w:tcW w:w="1300" w:type="dxa"/>
            <w:shd w:val="clear" w:color="auto" w:fill="CBFFCB"/>
          </w:tcPr>
          <w:p w14:paraId="38A66FF6" w14:textId="476BC1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4.643.703,42</w:t>
            </w:r>
          </w:p>
        </w:tc>
        <w:tc>
          <w:tcPr>
            <w:tcW w:w="1300" w:type="dxa"/>
            <w:shd w:val="clear" w:color="auto" w:fill="CBFFCB"/>
          </w:tcPr>
          <w:p w14:paraId="642207CE" w14:textId="0BE02E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3.573.818,51</w:t>
            </w:r>
          </w:p>
        </w:tc>
        <w:tc>
          <w:tcPr>
            <w:tcW w:w="960" w:type="dxa"/>
            <w:shd w:val="clear" w:color="auto" w:fill="CBFFCB"/>
          </w:tcPr>
          <w:p w14:paraId="08926911" w14:textId="325A39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244,33%</w:t>
            </w:r>
          </w:p>
        </w:tc>
        <w:tc>
          <w:tcPr>
            <w:tcW w:w="960" w:type="dxa"/>
            <w:shd w:val="clear" w:color="auto" w:fill="CBFFCB"/>
          </w:tcPr>
          <w:p w14:paraId="73D574FC" w14:textId="4A56A9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76,96%</w:t>
            </w:r>
          </w:p>
        </w:tc>
      </w:tr>
      <w:tr w:rsidR="00DF0642" w:rsidRPr="00DF0642" w14:paraId="333A600D" w14:textId="77777777" w:rsidTr="00DF0642">
        <w:tc>
          <w:tcPr>
            <w:tcW w:w="2911" w:type="dxa"/>
            <w:shd w:val="clear" w:color="auto" w:fill="CBFFCB"/>
          </w:tcPr>
          <w:p w14:paraId="3A59A0A3" w14:textId="61839F9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1B745B11" w14:textId="118E98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154.644,32</w:t>
            </w:r>
          </w:p>
        </w:tc>
        <w:tc>
          <w:tcPr>
            <w:tcW w:w="1300" w:type="dxa"/>
            <w:shd w:val="clear" w:color="auto" w:fill="CBFFCB"/>
          </w:tcPr>
          <w:p w14:paraId="59D66A73" w14:textId="2677CA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CBFFCB"/>
          </w:tcPr>
          <w:p w14:paraId="11BE9E5D" w14:textId="5CADE7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CBFFCB"/>
          </w:tcPr>
          <w:p w14:paraId="58CE0E6E" w14:textId="169095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66.027,72</w:t>
            </w:r>
          </w:p>
        </w:tc>
        <w:tc>
          <w:tcPr>
            <w:tcW w:w="960" w:type="dxa"/>
            <w:shd w:val="clear" w:color="auto" w:fill="CBFFCB"/>
          </w:tcPr>
          <w:p w14:paraId="740C7816" w14:textId="43C13F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42,70%</w:t>
            </w:r>
          </w:p>
        </w:tc>
        <w:tc>
          <w:tcPr>
            <w:tcW w:w="960" w:type="dxa"/>
            <w:shd w:val="clear" w:color="auto" w:fill="CBFFCB"/>
          </w:tcPr>
          <w:p w14:paraId="1D67D3F0" w14:textId="67AE07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4251DA57" w14:textId="77777777" w:rsidTr="00DF0642">
        <w:tc>
          <w:tcPr>
            <w:tcW w:w="2911" w:type="dxa"/>
            <w:shd w:val="clear" w:color="auto" w:fill="CBFFCB"/>
          </w:tcPr>
          <w:p w14:paraId="1C0A97FF" w14:textId="593213C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5D75E541" w14:textId="712E4A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618.065,86</w:t>
            </w:r>
          </w:p>
        </w:tc>
        <w:tc>
          <w:tcPr>
            <w:tcW w:w="1300" w:type="dxa"/>
            <w:shd w:val="clear" w:color="auto" w:fill="CBFFCB"/>
          </w:tcPr>
          <w:p w14:paraId="0EE8E3BB" w14:textId="17FD73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752CBE" w14:textId="714FD2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422428" w14:textId="1E490C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71CFAC" w14:textId="737231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A38DBB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1A91AB4C" w14:textId="77777777" w:rsidTr="00DF0642">
        <w:tc>
          <w:tcPr>
            <w:tcW w:w="2911" w:type="dxa"/>
            <w:shd w:val="clear" w:color="auto" w:fill="CBFFCB"/>
          </w:tcPr>
          <w:p w14:paraId="211E987B" w14:textId="616535E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DCC7BA7" w14:textId="02D2FB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72.836,61</w:t>
            </w:r>
          </w:p>
        </w:tc>
        <w:tc>
          <w:tcPr>
            <w:tcW w:w="1300" w:type="dxa"/>
            <w:shd w:val="clear" w:color="auto" w:fill="CBFFCB"/>
          </w:tcPr>
          <w:p w14:paraId="18B08EC3" w14:textId="73176E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8618131" w14:textId="64F1D9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FA61109" w14:textId="2D36B9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45.190,70</w:t>
            </w:r>
          </w:p>
        </w:tc>
        <w:tc>
          <w:tcPr>
            <w:tcW w:w="960" w:type="dxa"/>
            <w:shd w:val="clear" w:color="auto" w:fill="CBFFCB"/>
          </w:tcPr>
          <w:p w14:paraId="00E8771E" w14:textId="276401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62,04%</w:t>
            </w:r>
          </w:p>
        </w:tc>
        <w:tc>
          <w:tcPr>
            <w:tcW w:w="960" w:type="dxa"/>
            <w:shd w:val="clear" w:color="auto" w:fill="CBFFCB"/>
          </w:tcPr>
          <w:p w14:paraId="712E5C23" w14:textId="42A316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75,32%</w:t>
            </w:r>
          </w:p>
        </w:tc>
      </w:tr>
      <w:tr w:rsidR="00DF0642" w:rsidRPr="00DF0642" w14:paraId="3DFE533B" w14:textId="77777777" w:rsidTr="00DF0642">
        <w:tc>
          <w:tcPr>
            <w:tcW w:w="2911" w:type="dxa"/>
            <w:shd w:val="clear" w:color="auto" w:fill="CBFFCB"/>
          </w:tcPr>
          <w:p w14:paraId="64982E8D" w14:textId="60CBDB5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3D3ED105" w14:textId="07AAA1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2DE57D4A" w14:textId="380DFF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58045CDE" w14:textId="0C09FD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3A6B9A73" w14:textId="764687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28.928,50</w:t>
            </w:r>
          </w:p>
        </w:tc>
        <w:tc>
          <w:tcPr>
            <w:tcW w:w="960" w:type="dxa"/>
            <w:shd w:val="clear" w:color="auto" w:fill="CBFFCB"/>
          </w:tcPr>
          <w:p w14:paraId="4D10F389" w14:textId="0ADB4C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82,65%</w:t>
            </w:r>
          </w:p>
        </w:tc>
        <w:tc>
          <w:tcPr>
            <w:tcW w:w="960" w:type="dxa"/>
            <w:shd w:val="clear" w:color="auto" w:fill="CBFFCB"/>
          </w:tcPr>
          <w:p w14:paraId="1E5BACBB" w14:textId="1A24CD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262,99%</w:t>
            </w:r>
          </w:p>
        </w:tc>
      </w:tr>
      <w:tr w:rsidR="00DF0642" w:rsidRPr="00DF0642" w14:paraId="45E1C179" w14:textId="77777777" w:rsidTr="00DF0642">
        <w:tc>
          <w:tcPr>
            <w:tcW w:w="2911" w:type="dxa"/>
            <w:shd w:val="clear" w:color="auto" w:fill="CBFFCB"/>
          </w:tcPr>
          <w:p w14:paraId="2DBDC6D0" w14:textId="00C82AC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820 Dugoročni kredit - Izgradnja građevine JDN</w:t>
            </w:r>
          </w:p>
        </w:tc>
        <w:tc>
          <w:tcPr>
            <w:tcW w:w="1300" w:type="dxa"/>
            <w:shd w:val="clear" w:color="auto" w:fill="CBFFCB"/>
          </w:tcPr>
          <w:p w14:paraId="6480F56C" w14:textId="1A1DFC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CBFFCB"/>
          </w:tcPr>
          <w:p w14:paraId="42542499" w14:textId="0B75E6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0CDECB" w14:textId="452453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CBEA16" w14:textId="1DADC5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E02DC1" w14:textId="2E8FF1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547FDD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62A843C8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0E011D44" w14:textId="6C3D2F5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CC8574" w14:textId="024DF4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1.195.056,00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28A57B" w14:textId="03B228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1.584.778,00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614091" w14:textId="64B7B2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1.538.278,00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F6CF32" w14:textId="7656FE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1.394.720,26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27786CF" w14:textId="026122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116,71%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7B7E46" w14:textId="6377ED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90,67%</w:t>
            </w:r>
          </w:p>
        </w:tc>
      </w:tr>
      <w:tr w:rsidR="00DF0642" w:rsidRPr="00DF0642" w14:paraId="5B7BE7E8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80C093D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A100010 ADMINISTRATIVNO, TEHNIČKO I STRUČNO OSOBLJE JEDINSTVENOG UPRAVNOG ODJELA</w:t>
            </w:r>
          </w:p>
          <w:p w14:paraId="06AF7D36" w14:textId="40CB3E5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32928" w14:textId="5023F0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436.927,38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EA146" w14:textId="0DD582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697.500,00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EDC7AE" w14:textId="53021E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670.500,00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24276" w14:textId="1346D8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559.298,27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8CAA6C" w14:textId="1FF8C7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128,01%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72A6F5" w14:textId="261609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83,42%</w:t>
            </w:r>
          </w:p>
        </w:tc>
      </w:tr>
      <w:tr w:rsidR="00DF0642" w:rsidRPr="00DF0642" w14:paraId="460D8C35" w14:textId="77777777" w:rsidTr="00DF0642">
        <w:tc>
          <w:tcPr>
            <w:tcW w:w="2911" w:type="dxa"/>
            <w:shd w:val="clear" w:color="auto" w:fill="CBFFCB"/>
          </w:tcPr>
          <w:p w14:paraId="4F762C41" w14:textId="10C8AB5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8CAC8F" w14:textId="7D62EE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436.927,38</w:t>
            </w:r>
          </w:p>
        </w:tc>
        <w:tc>
          <w:tcPr>
            <w:tcW w:w="1300" w:type="dxa"/>
            <w:shd w:val="clear" w:color="auto" w:fill="CBFFCB"/>
          </w:tcPr>
          <w:p w14:paraId="46C48F7D" w14:textId="57520A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688.577,72</w:t>
            </w:r>
          </w:p>
        </w:tc>
        <w:tc>
          <w:tcPr>
            <w:tcW w:w="1300" w:type="dxa"/>
            <w:shd w:val="clear" w:color="auto" w:fill="CBFFCB"/>
          </w:tcPr>
          <w:p w14:paraId="7DC18852" w14:textId="01691A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661.577,72</w:t>
            </w:r>
          </w:p>
        </w:tc>
        <w:tc>
          <w:tcPr>
            <w:tcW w:w="1300" w:type="dxa"/>
            <w:shd w:val="clear" w:color="auto" w:fill="CBFFCB"/>
          </w:tcPr>
          <w:p w14:paraId="0497B0CC" w14:textId="383515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551.399,39</w:t>
            </w:r>
          </w:p>
        </w:tc>
        <w:tc>
          <w:tcPr>
            <w:tcW w:w="960" w:type="dxa"/>
            <w:shd w:val="clear" w:color="auto" w:fill="CBFFCB"/>
          </w:tcPr>
          <w:p w14:paraId="4A663117" w14:textId="6775FF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126,20%</w:t>
            </w:r>
          </w:p>
        </w:tc>
        <w:tc>
          <w:tcPr>
            <w:tcW w:w="960" w:type="dxa"/>
            <w:shd w:val="clear" w:color="auto" w:fill="CBFFCB"/>
          </w:tcPr>
          <w:p w14:paraId="4D7614EC" w14:textId="34DE4E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83,35%</w:t>
            </w:r>
          </w:p>
        </w:tc>
      </w:tr>
      <w:tr w:rsidR="00DF0642" w:rsidRPr="00DF0642" w14:paraId="364B4400" w14:textId="77777777" w:rsidTr="00DF0642">
        <w:tc>
          <w:tcPr>
            <w:tcW w:w="2911" w:type="dxa"/>
            <w:shd w:val="clear" w:color="auto" w:fill="F2F2F2"/>
          </w:tcPr>
          <w:p w14:paraId="1077321C" w14:textId="007C86C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CA199D" w14:textId="444C0E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436.927,38</w:t>
            </w:r>
          </w:p>
        </w:tc>
        <w:tc>
          <w:tcPr>
            <w:tcW w:w="1300" w:type="dxa"/>
            <w:shd w:val="clear" w:color="auto" w:fill="F2F2F2"/>
          </w:tcPr>
          <w:p w14:paraId="2F4573C7" w14:textId="34E5C3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688.577,72</w:t>
            </w:r>
          </w:p>
        </w:tc>
        <w:tc>
          <w:tcPr>
            <w:tcW w:w="1300" w:type="dxa"/>
            <w:shd w:val="clear" w:color="auto" w:fill="F2F2F2"/>
          </w:tcPr>
          <w:p w14:paraId="167767AC" w14:textId="6D9B91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661.577,72</w:t>
            </w:r>
          </w:p>
        </w:tc>
        <w:tc>
          <w:tcPr>
            <w:tcW w:w="1300" w:type="dxa"/>
            <w:shd w:val="clear" w:color="auto" w:fill="F2F2F2"/>
          </w:tcPr>
          <w:p w14:paraId="7DD0E4CF" w14:textId="041E53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551.399,39</w:t>
            </w:r>
          </w:p>
        </w:tc>
        <w:tc>
          <w:tcPr>
            <w:tcW w:w="960" w:type="dxa"/>
            <w:shd w:val="clear" w:color="auto" w:fill="F2F2F2"/>
          </w:tcPr>
          <w:p w14:paraId="51E6C34C" w14:textId="1A7FE1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126,20%</w:t>
            </w:r>
          </w:p>
        </w:tc>
        <w:tc>
          <w:tcPr>
            <w:tcW w:w="960" w:type="dxa"/>
            <w:shd w:val="clear" w:color="auto" w:fill="F2F2F2"/>
          </w:tcPr>
          <w:p w14:paraId="1CDF1C3E" w14:textId="36F1B2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83,35%</w:t>
            </w:r>
          </w:p>
        </w:tc>
      </w:tr>
      <w:tr w:rsidR="00DF0642" w:rsidRPr="00DF0642" w14:paraId="6F9113AA" w14:textId="77777777" w:rsidTr="00DF0642">
        <w:tc>
          <w:tcPr>
            <w:tcW w:w="2911" w:type="dxa"/>
            <w:shd w:val="clear" w:color="auto" w:fill="F2F2F2"/>
          </w:tcPr>
          <w:p w14:paraId="72D14DA6" w14:textId="2BAC40F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29CD9F4" w14:textId="0A4526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385.462,43</w:t>
            </w:r>
          </w:p>
        </w:tc>
        <w:tc>
          <w:tcPr>
            <w:tcW w:w="1300" w:type="dxa"/>
            <w:shd w:val="clear" w:color="auto" w:fill="F2F2F2"/>
          </w:tcPr>
          <w:p w14:paraId="36626133" w14:textId="19D9AC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635.000,00</w:t>
            </w:r>
          </w:p>
        </w:tc>
        <w:tc>
          <w:tcPr>
            <w:tcW w:w="1300" w:type="dxa"/>
            <w:shd w:val="clear" w:color="auto" w:fill="F2F2F2"/>
          </w:tcPr>
          <w:p w14:paraId="7737A928" w14:textId="4EC389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1300" w:type="dxa"/>
            <w:shd w:val="clear" w:color="auto" w:fill="F2F2F2"/>
          </w:tcPr>
          <w:p w14:paraId="2D61563F" w14:textId="3E8B36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520.633,14</w:t>
            </w:r>
          </w:p>
        </w:tc>
        <w:tc>
          <w:tcPr>
            <w:tcW w:w="960" w:type="dxa"/>
            <w:shd w:val="clear" w:color="auto" w:fill="F2F2F2"/>
          </w:tcPr>
          <w:p w14:paraId="0A368C53" w14:textId="7DC8C7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135,07%</w:t>
            </w:r>
          </w:p>
        </w:tc>
        <w:tc>
          <w:tcPr>
            <w:tcW w:w="960" w:type="dxa"/>
            <w:shd w:val="clear" w:color="auto" w:fill="F2F2F2"/>
          </w:tcPr>
          <w:p w14:paraId="69B21308" w14:textId="1AA1DE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85,63%</w:t>
            </w:r>
          </w:p>
        </w:tc>
      </w:tr>
      <w:tr w:rsidR="00DF0642" w:rsidRPr="00DF0642" w14:paraId="6BB513FB" w14:textId="77777777" w:rsidTr="00DF0642">
        <w:tc>
          <w:tcPr>
            <w:tcW w:w="2911" w:type="dxa"/>
            <w:shd w:val="clear" w:color="auto" w:fill="F2F2F2"/>
          </w:tcPr>
          <w:p w14:paraId="75E38196" w14:textId="1CCC7BC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3EF53CD" w14:textId="6BB50A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321.598,59</w:t>
            </w:r>
          </w:p>
        </w:tc>
        <w:tc>
          <w:tcPr>
            <w:tcW w:w="1300" w:type="dxa"/>
            <w:shd w:val="clear" w:color="auto" w:fill="F2F2F2"/>
          </w:tcPr>
          <w:p w14:paraId="7F6EA022" w14:textId="1B6104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52022F30" w14:textId="73EA22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513.000,00</w:t>
            </w:r>
          </w:p>
        </w:tc>
        <w:tc>
          <w:tcPr>
            <w:tcW w:w="1300" w:type="dxa"/>
            <w:shd w:val="clear" w:color="auto" w:fill="F2F2F2"/>
          </w:tcPr>
          <w:p w14:paraId="38D92193" w14:textId="783538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422.447,56</w:t>
            </w:r>
          </w:p>
        </w:tc>
        <w:tc>
          <w:tcPr>
            <w:tcW w:w="960" w:type="dxa"/>
            <w:shd w:val="clear" w:color="auto" w:fill="F2F2F2"/>
          </w:tcPr>
          <w:p w14:paraId="7CE9D5C5" w14:textId="2CD1FE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131,36%</w:t>
            </w:r>
          </w:p>
        </w:tc>
        <w:tc>
          <w:tcPr>
            <w:tcW w:w="960" w:type="dxa"/>
            <w:shd w:val="clear" w:color="auto" w:fill="F2F2F2"/>
          </w:tcPr>
          <w:p w14:paraId="31BAF0CF" w14:textId="0F1774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82,35%</w:t>
            </w:r>
          </w:p>
        </w:tc>
      </w:tr>
      <w:tr w:rsidR="00DF0642" w14:paraId="0FEDCDE6" w14:textId="77777777" w:rsidTr="00DF0642">
        <w:tc>
          <w:tcPr>
            <w:tcW w:w="2911" w:type="dxa"/>
          </w:tcPr>
          <w:p w14:paraId="5817AAF2" w14:textId="3100974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F05FCD4" w14:textId="7EB8EE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321.598,59</w:t>
            </w:r>
          </w:p>
        </w:tc>
        <w:tc>
          <w:tcPr>
            <w:tcW w:w="1300" w:type="dxa"/>
          </w:tcPr>
          <w:p w14:paraId="43C10E9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5A35F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D5F10A" w14:textId="17A4EDB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422.447,56</w:t>
            </w:r>
          </w:p>
        </w:tc>
        <w:tc>
          <w:tcPr>
            <w:tcW w:w="960" w:type="dxa"/>
          </w:tcPr>
          <w:p w14:paraId="4D8D0D6F" w14:textId="2D416D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131,36%</w:t>
            </w:r>
          </w:p>
        </w:tc>
        <w:tc>
          <w:tcPr>
            <w:tcW w:w="960" w:type="dxa"/>
          </w:tcPr>
          <w:p w14:paraId="37493E75" w14:textId="681EAD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11B6354" w14:textId="77777777" w:rsidTr="00DF0642">
        <w:tc>
          <w:tcPr>
            <w:tcW w:w="2911" w:type="dxa"/>
            <w:shd w:val="clear" w:color="auto" w:fill="F2F2F2"/>
          </w:tcPr>
          <w:p w14:paraId="29864819" w14:textId="42BE7A1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F88BBE7" w14:textId="205E7F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F2F2F2"/>
          </w:tcPr>
          <w:p w14:paraId="5B9D5812" w14:textId="644D2A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E488B7F" w14:textId="7F7214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01C62A1" w14:textId="569AEF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28.481,76</w:t>
            </w:r>
          </w:p>
        </w:tc>
        <w:tc>
          <w:tcPr>
            <w:tcW w:w="960" w:type="dxa"/>
            <w:shd w:val="clear" w:color="auto" w:fill="F2F2F2"/>
          </w:tcPr>
          <w:p w14:paraId="5C0065A5" w14:textId="10E0A6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263,72%</w:t>
            </w:r>
          </w:p>
        </w:tc>
        <w:tc>
          <w:tcPr>
            <w:tcW w:w="960" w:type="dxa"/>
            <w:shd w:val="clear" w:color="auto" w:fill="F2F2F2"/>
          </w:tcPr>
          <w:p w14:paraId="16485CC3" w14:textId="155BB9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113,93%</w:t>
            </w:r>
          </w:p>
        </w:tc>
      </w:tr>
      <w:tr w:rsidR="00DF0642" w14:paraId="57626C81" w14:textId="77777777" w:rsidTr="00DF0642">
        <w:tc>
          <w:tcPr>
            <w:tcW w:w="2911" w:type="dxa"/>
          </w:tcPr>
          <w:p w14:paraId="4659A590" w14:textId="75E965D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8315435" w14:textId="15F4757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10.800,00</w:t>
            </w:r>
          </w:p>
        </w:tc>
        <w:tc>
          <w:tcPr>
            <w:tcW w:w="1300" w:type="dxa"/>
          </w:tcPr>
          <w:p w14:paraId="17787FB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C8A97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19D1C3" w14:textId="5E4B556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28.481,76</w:t>
            </w:r>
          </w:p>
        </w:tc>
        <w:tc>
          <w:tcPr>
            <w:tcW w:w="960" w:type="dxa"/>
          </w:tcPr>
          <w:p w14:paraId="7690DAA9" w14:textId="0B1773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263,72%</w:t>
            </w:r>
          </w:p>
        </w:tc>
        <w:tc>
          <w:tcPr>
            <w:tcW w:w="960" w:type="dxa"/>
          </w:tcPr>
          <w:p w14:paraId="2E2187C5" w14:textId="7C022C3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D16DF5E" w14:textId="77777777" w:rsidTr="00DF0642">
        <w:tc>
          <w:tcPr>
            <w:tcW w:w="2911" w:type="dxa"/>
            <w:shd w:val="clear" w:color="auto" w:fill="F2F2F2"/>
          </w:tcPr>
          <w:p w14:paraId="15FA8D8F" w14:textId="6183F21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8156331" w14:textId="1DEB27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53.063,84</w:t>
            </w:r>
          </w:p>
        </w:tc>
        <w:tc>
          <w:tcPr>
            <w:tcW w:w="1300" w:type="dxa"/>
            <w:shd w:val="clear" w:color="auto" w:fill="F2F2F2"/>
          </w:tcPr>
          <w:p w14:paraId="778B2A23" w14:textId="614927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0DC6AAA" w14:textId="4E89E0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2F4CF9B" w14:textId="1A6761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69.703,82</w:t>
            </w:r>
          </w:p>
        </w:tc>
        <w:tc>
          <w:tcPr>
            <w:tcW w:w="960" w:type="dxa"/>
            <w:shd w:val="clear" w:color="auto" w:fill="F2F2F2"/>
          </w:tcPr>
          <w:p w14:paraId="54CD2A99" w14:textId="0B2092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131,36%</w:t>
            </w:r>
          </w:p>
        </w:tc>
        <w:tc>
          <w:tcPr>
            <w:tcW w:w="960" w:type="dxa"/>
            <w:shd w:val="clear" w:color="auto" w:fill="F2F2F2"/>
          </w:tcPr>
          <w:p w14:paraId="5DE81FC0" w14:textId="7B9B51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99,58%</w:t>
            </w:r>
          </w:p>
        </w:tc>
      </w:tr>
      <w:tr w:rsidR="00DF0642" w14:paraId="36179272" w14:textId="77777777" w:rsidTr="00DF0642">
        <w:tc>
          <w:tcPr>
            <w:tcW w:w="2911" w:type="dxa"/>
          </w:tcPr>
          <w:p w14:paraId="5362786F" w14:textId="4159E9A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3B31D02" w14:textId="31661F3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53.063,84</w:t>
            </w:r>
          </w:p>
        </w:tc>
        <w:tc>
          <w:tcPr>
            <w:tcW w:w="1300" w:type="dxa"/>
          </w:tcPr>
          <w:p w14:paraId="096C91A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1D32F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386858" w14:textId="35C734A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69.703,82</w:t>
            </w:r>
          </w:p>
        </w:tc>
        <w:tc>
          <w:tcPr>
            <w:tcW w:w="960" w:type="dxa"/>
          </w:tcPr>
          <w:p w14:paraId="4B07F087" w14:textId="363BB7B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131,36%</w:t>
            </w:r>
          </w:p>
        </w:tc>
        <w:tc>
          <w:tcPr>
            <w:tcW w:w="960" w:type="dxa"/>
          </w:tcPr>
          <w:p w14:paraId="0AA34EED" w14:textId="291A11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BDDAB14" w14:textId="77777777" w:rsidTr="00DF0642">
        <w:tc>
          <w:tcPr>
            <w:tcW w:w="2911" w:type="dxa"/>
            <w:shd w:val="clear" w:color="auto" w:fill="F2F2F2"/>
          </w:tcPr>
          <w:p w14:paraId="773EF0A4" w14:textId="21F8DFD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A2BE50" w14:textId="63AF9F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51.464,95</w:t>
            </w:r>
          </w:p>
        </w:tc>
        <w:tc>
          <w:tcPr>
            <w:tcW w:w="1300" w:type="dxa"/>
            <w:shd w:val="clear" w:color="auto" w:fill="F2F2F2"/>
          </w:tcPr>
          <w:p w14:paraId="326BCAEB" w14:textId="638244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53.577,72</w:t>
            </w:r>
          </w:p>
        </w:tc>
        <w:tc>
          <w:tcPr>
            <w:tcW w:w="1300" w:type="dxa"/>
            <w:shd w:val="clear" w:color="auto" w:fill="F2F2F2"/>
          </w:tcPr>
          <w:p w14:paraId="6C547AA0" w14:textId="178AAA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53.577,72</w:t>
            </w:r>
          </w:p>
        </w:tc>
        <w:tc>
          <w:tcPr>
            <w:tcW w:w="1300" w:type="dxa"/>
            <w:shd w:val="clear" w:color="auto" w:fill="F2F2F2"/>
          </w:tcPr>
          <w:p w14:paraId="7FF1437B" w14:textId="3DB926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30.766,25</w:t>
            </w:r>
          </w:p>
        </w:tc>
        <w:tc>
          <w:tcPr>
            <w:tcW w:w="960" w:type="dxa"/>
            <w:shd w:val="clear" w:color="auto" w:fill="F2F2F2"/>
          </w:tcPr>
          <w:p w14:paraId="65B6D385" w14:textId="02FACC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59,78%</w:t>
            </w:r>
          </w:p>
        </w:tc>
        <w:tc>
          <w:tcPr>
            <w:tcW w:w="960" w:type="dxa"/>
            <w:shd w:val="clear" w:color="auto" w:fill="F2F2F2"/>
          </w:tcPr>
          <w:p w14:paraId="31DD8FAD" w14:textId="6A7D00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57,42%</w:t>
            </w:r>
          </w:p>
        </w:tc>
      </w:tr>
      <w:tr w:rsidR="00DF0642" w:rsidRPr="00DF0642" w14:paraId="2F43F614" w14:textId="77777777" w:rsidTr="00DF0642">
        <w:tc>
          <w:tcPr>
            <w:tcW w:w="2911" w:type="dxa"/>
            <w:shd w:val="clear" w:color="auto" w:fill="F2F2F2"/>
          </w:tcPr>
          <w:p w14:paraId="0C42D585" w14:textId="5D441A4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B060749" w14:textId="18B02A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30.595,25</w:t>
            </w:r>
          </w:p>
        </w:tc>
        <w:tc>
          <w:tcPr>
            <w:tcW w:w="1300" w:type="dxa"/>
            <w:shd w:val="clear" w:color="auto" w:fill="F2F2F2"/>
          </w:tcPr>
          <w:p w14:paraId="31526FA9" w14:textId="395280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53.077,72</w:t>
            </w:r>
          </w:p>
        </w:tc>
        <w:tc>
          <w:tcPr>
            <w:tcW w:w="1300" w:type="dxa"/>
            <w:shd w:val="clear" w:color="auto" w:fill="F2F2F2"/>
          </w:tcPr>
          <w:p w14:paraId="42926EDA" w14:textId="2D0BC9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53.077,72</w:t>
            </w:r>
          </w:p>
        </w:tc>
        <w:tc>
          <w:tcPr>
            <w:tcW w:w="1300" w:type="dxa"/>
            <w:shd w:val="clear" w:color="auto" w:fill="F2F2F2"/>
          </w:tcPr>
          <w:p w14:paraId="06B36D7A" w14:textId="382D43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30.764,25</w:t>
            </w:r>
          </w:p>
        </w:tc>
        <w:tc>
          <w:tcPr>
            <w:tcW w:w="960" w:type="dxa"/>
            <w:shd w:val="clear" w:color="auto" w:fill="F2F2F2"/>
          </w:tcPr>
          <w:p w14:paraId="2C7B915A" w14:textId="3B8A2E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100,55%</w:t>
            </w:r>
          </w:p>
        </w:tc>
        <w:tc>
          <w:tcPr>
            <w:tcW w:w="960" w:type="dxa"/>
            <w:shd w:val="clear" w:color="auto" w:fill="F2F2F2"/>
          </w:tcPr>
          <w:p w14:paraId="1B83EDBC" w14:textId="3F145E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57,96%</w:t>
            </w:r>
          </w:p>
        </w:tc>
      </w:tr>
      <w:tr w:rsidR="00DF0642" w14:paraId="3DE2B47C" w14:textId="77777777" w:rsidTr="00DF0642">
        <w:tc>
          <w:tcPr>
            <w:tcW w:w="2911" w:type="dxa"/>
          </w:tcPr>
          <w:p w14:paraId="62E7FDC8" w14:textId="3D32D0F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8FFD57E" w14:textId="618663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2.354,00</w:t>
            </w:r>
          </w:p>
        </w:tc>
        <w:tc>
          <w:tcPr>
            <w:tcW w:w="1300" w:type="dxa"/>
          </w:tcPr>
          <w:p w14:paraId="09AE3BF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3E0EB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C7B34F" w14:textId="7BA3F6F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36D150" w14:textId="5C458CC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508CE65" w14:textId="7A66334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125F523" w14:textId="77777777" w:rsidTr="00DF0642">
        <w:tc>
          <w:tcPr>
            <w:tcW w:w="2911" w:type="dxa"/>
          </w:tcPr>
          <w:p w14:paraId="53C138A4" w14:textId="183A1B9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6A6DF58" w14:textId="0840CAC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21.755,00</w:t>
            </w:r>
          </w:p>
        </w:tc>
        <w:tc>
          <w:tcPr>
            <w:tcW w:w="1300" w:type="dxa"/>
          </w:tcPr>
          <w:p w14:paraId="3AD2FEC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85AB0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0014D8" w14:textId="38AF9E6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28.336,25</w:t>
            </w:r>
          </w:p>
        </w:tc>
        <w:tc>
          <w:tcPr>
            <w:tcW w:w="960" w:type="dxa"/>
          </w:tcPr>
          <w:p w14:paraId="382C9DBA" w14:textId="445D20D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130,25%</w:t>
            </w:r>
          </w:p>
        </w:tc>
        <w:tc>
          <w:tcPr>
            <w:tcW w:w="960" w:type="dxa"/>
          </w:tcPr>
          <w:p w14:paraId="22ABBAB2" w14:textId="3DC954B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5A53BA5" w14:textId="77777777" w:rsidTr="00DF0642">
        <w:tc>
          <w:tcPr>
            <w:tcW w:w="2911" w:type="dxa"/>
          </w:tcPr>
          <w:p w14:paraId="1C63F8A1" w14:textId="3EEDFB8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245E838" w14:textId="4AD6B0D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4.646,25</w:t>
            </w:r>
          </w:p>
        </w:tc>
        <w:tc>
          <w:tcPr>
            <w:tcW w:w="1300" w:type="dxa"/>
          </w:tcPr>
          <w:p w14:paraId="0EEA7AD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787E4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91254A" w14:textId="294C448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5043E7" w14:textId="6DED25D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49BB5B" w14:textId="6FC33C4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27843CD" w14:textId="77777777" w:rsidTr="00DF0642">
        <w:tc>
          <w:tcPr>
            <w:tcW w:w="2911" w:type="dxa"/>
          </w:tcPr>
          <w:p w14:paraId="7190AA32" w14:textId="0ACE080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5DE276A" w14:textId="1D16FEC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1.840,00</w:t>
            </w:r>
          </w:p>
        </w:tc>
        <w:tc>
          <w:tcPr>
            <w:tcW w:w="1300" w:type="dxa"/>
          </w:tcPr>
          <w:p w14:paraId="469AF30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6A7ED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906DB3" w14:textId="163943B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2.428,00</w:t>
            </w:r>
          </w:p>
        </w:tc>
        <w:tc>
          <w:tcPr>
            <w:tcW w:w="960" w:type="dxa"/>
          </w:tcPr>
          <w:p w14:paraId="18CD27F9" w14:textId="2DE8273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131,96%</w:t>
            </w:r>
          </w:p>
        </w:tc>
        <w:tc>
          <w:tcPr>
            <w:tcW w:w="960" w:type="dxa"/>
          </w:tcPr>
          <w:p w14:paraId="11833AED" w14:textId="2FEB72A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1F02DCB" w14:textId="77777777" w:rsidTr="00DF0642">
        <w:tc>
          <w:tcPr>
            <w:tcW w:w="2911" w:type="dxa"/>
            <w:shd w:val="clear" w:color="auto" w:fill="F2F2F2"/>
          </w:tcPr>
          <w:p w14:paraId="620B20E0" w14:textId="2619A6D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FF91182" w14:textId="4121E4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20.869,70</w:t>
            </w:r>
          </w:p>
        </w:tc>
        <w:tc>
          <w:tcPr>
            <w:tcW w:w="1300" w:type="dxa"/>
            <w:shd w:val="clear" w:color="auto" w:fill="F2F2F2"/>
          </w:tcPr>
          <w:p w14:paraId="712183C9" w14:textId="4C352E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DC9B4E0" w14:textId="2F4564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E2CBCC8" w14:textId="1435FB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60" w:type="dxa"/>
            <w:shd w:val="clear" w:color="auto" w:fill="F2F2F2"/>
          </w:tcPr>
          <w:p w14:paraId="05532278" w14:textId="760F84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0,01%</w:t>
            </w:r>
          </w:p>
        </w:tc>
        <w:tc>
          <w:tcPr>
            <w:tcW w:w="960" w:type="dxa"/>
            <w:shd w:val="clear" w:color="auto" w:fill="F2F2F2"/>
          </w:tcPr>
          <w:p w14:paraId="615E18F4" w14:textId="4C6C38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0,40%</w:t>
            </w:r>
          </w:p>
        </w:tc>
      </w:tr>
      <w:tr w:rsidR="00DF0642" w14:paraId="25621E20" w14:textId="77777777" w:rsidTr="00DF0642">
        <w:tc>
          <w:tcPr>
            <w:tcW w:w="2911" w:type="dxa"/>
          </w:tcPr>
          <w:p w14:paraId="5DF1F95C" w14:textId="402A773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6F81BC9" w14:textId="382D08D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20.869,70</w:t>
            </w:r>
          </w:p>
        </w:tc>
        <w:tc>
          <w:tcPr>
            <w:tcW w:w="1300" w:type="dxa"/>
          </w:tcPr>
          <w:p w14:paraId="174EADF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73815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35C671" w14:textId="32B839D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60" w:type="dxa"/>
          </w:tcPr>
          <w:p w14:paraId="6C0A9CBD" w14:textId="608F562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0,01%</w:t>
            </w:r>
          </w:p>
        </w:tc>
        <w:tc>
          <w:tcPr>
            <w:tcW w:w="960" w:type="dxa"/>
          </w:tcPr>
          <w:p w14:paraId="6E2BE7A2" w14:textId="769AB0B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722B936" w14:textId="77777777" w:rsidTr="00DF0642">
        <w:tc>
          <w:tcPr>
            <w:tcW w:w="2911" w:type="dxa"/>
            <w:shd w:val="clear" w:color="auto" w:fill="CBFFCB"/>
          </w:tcPr>
          <w:p w14:paraId="146CC017" w14:textId="7A28224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B11DDAA" w14:textId="70B72F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719C25" w14:textId="3EA2F6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8.922,28</w:t>
            </w:r>
          </w:p>
        </w:tc>
        <w:tc>
          <w:tcPr>
            <w:tcW w:w="1300" w:type="dxa"/>
            <w:shd w:val="clear" w:color="auto" w:fill="CBFFCB"/>
          </w:tcPr>
          <w:p w14:paraId="0C802C09" w14:textId="0CC498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8.922,28</w:t>
            </w:r>
          </w:p>
        </w:tc>
        <w:tc>
          <w:tcPr>
            <w:tcW w:w="1300" w:type="dxa"/>
            <w:shd w:val="clear" w:color="auto" w:fill="CBFFCB"/>
          </w:tcPr>
          <w:p w14:paraId="2C25FAA9" w14:textId="6D155E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7.898,88</w:t>
            </w:r>
          </w:p>
        </w:tc>
        <w:tc>
          <w:tcPr>
            <w:tcW w:w="960" w:type="dxa"/>
            <w:shd w:val="clear" w:color="auto" w:fill="CBFFCB"/>
          </w:tcPr>
          <w:p w14:paraId="480DF15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9F1AA65" w14:textId="67CBE2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88,53%</w:t>
            </w:r>
          </w:p>
        </w:tc>
      </w:tr>
      <w:tr w:rsidR="00DF0642" w:rsidRPr="00DF0642" w14:paraId="07CDB27E" w14:textId="77777777" w:rsidTr="00DF0642">
        <w:tc>
          <w:tcPr>
            <w:tcW w:w="2911" w:type="dxa"/>
            <w:shd w:val="clear" w:color="auto" w:fill="F2F2F2"/>
          </w:tcPr>
          <w:p w14:paraId="26780D9E" w14:textId="79452F1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AF2AF5" w14:textId="6E2B67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FDA8F" w14:textId="123C1D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8.922,28</w:t>
            </w:r>
          </w:p>
        </w:tc>
        <w:tc>
          <w:tcPr>
            <w:tcW w:w="1300" w:type="dxa"/>
            <w:shd w:val="clear" w:color="auto" w:fill="F2F2F2"/>
          </w:tcPr>
          <w:p w14:paraId="20408CD3" w14:textId="27538B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8.922,28</w:t>
            </w:r>
          </w:p>
        </w:tc>
        <w:tc>
          <w:tcPr>
            <w:tcW w:w="1300" w:type="dxa"/>
            <w:shd w:val="clear" w:color="auto" w:fill="F2F2F2"/>
          </w:tcPr>
          <w:p w14:paraId="67672B34" w14:textId="4B29AD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7.898,88</w:t>
            </w:r>
          </w:p>
        </w:tc>
        <w:tc>
          <w:tcPr>
            <w:tcW w:w="960" w:type="dxa"/>
            <w:shd w:val="clear" w:color="auto" w:fill="F2F2F2"/>
          </w:tcPr>
          <w:p w14:paraId="7BF15EB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CB000C" w14:textId="190119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88,53%</w:t>
            </w:r>
          </w:p>
        </w:tc>
      </w:tr>
      <w:tr w:rsidR="00DF0642" w:rsidRPr="00DF0642" w14:paraId="4BE1C373" w14:textId="77777777" w:rsidTr="00DF0642">
        <w:tc>
          <w:tcPr>
            <w:tcW w:w="2911" w:type="dxa"/>
            <w:shd w:val="clear" w:color="auto" w:fill="F2F2F2"/>
          </w:tcPr>
          <w:p w14:paraId="7B195ED3" w14:textId="2F13F05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57AE74" w14:textId="2AF8F4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CC5DE7" w14:textId="2BCCA9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8.922,28</w:t>
            </w:r>
          </w:p>
        </w:tc>
        <w:tc>
          <w:tcPr>
            <w:tcW w:w="1300" w:type="dxa"/>
            <w:shd w:val="clear" w:color="auto" w:fill="F2F2F2"/>
          </w:tcPr>
          <w:p w14:paraId="503B1E84" w14:textId="658DF4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8.922,28</w:t>
            </w:r>
          </w:p>
        </w:tc>
        <w:tc>
          <w:tcPr>
            <w:tcW w:w="1300" w:type="dxa"/>
            <w:shd w:val="clear" w:color="auto" w:fill="F2F2F2"/>
          </w:tcPr>
          <w:p w14:paraId="070E7F41" w14:textId="11F61E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7.898,88</w:t>
            </w:r>
          </w:p>
        </w:tc>
        <w:tc>
          <w:tcPr>
            <w:tcW w:w="960" w:type="dxa"/>
            <w:shd w:val="clear" w:color="auto" w:fill="F2F2F2"/>
          </w:tcPr>
          <w:p w14:paraId="5234972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97E2BA" w14:textId="29EF1C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88,53%</w:t>
            </w:r>
          </w:p>
        </w:tc>
      </w:tr>
      <w:tr w:rsidR="00DF0642" w:rsidRPr="00DF0642" w14:paraId="1E1CD849" w14:textId="77777777" w:rsidTr="00DF0642">
        <w:tc>
          <w:tcPr>
            <w:tcW w:w="2911" w:type="dxa"/>
            <w:shd w:val="clear" w:color="auto" w:fill="F2F2F2"/>
          </w:tcPr>
          <w:p w14:paraId="03D20BAB" w14:textId="53A21AF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C166196" w14:textId="0CF099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AA6F63" w14:textId="052F00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8.922,28</w:t>
            </w:r>
          </w:p>
        </w:tc>
        <w:tc>
          <w:tcPr>
            <w:tcW w:w="1300" w:type="dxa"/>
            <w:shd w:val="clear" w:color="auto" w:fill="F2F2F2"/>
          </w:tcPr>
          <w:p w14:paraId="32801623" w14:textId="77379C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8.922,28</w:t>
            </w:r>
          </w:p>
        </w:tc>
        <w:tc>
          <w:tcPr>
            <w:tcW w:w="1300" w:type="dxa"/>
            <w:shd w:val="clear" w:color="auto" w:fill="F2F2F2"/>
          </w:tcPr>
          <w:p w14:paraId="76DE0937" w14:textId="2B84FB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7.898,88</w:t>
            </w:r>
          </w:p>
        </w:tc>
        <w:tc>
          <w:tcPr>
            <w:tcW w:w="960" w:type="dxa"/>
            <w:shd w:val="clear" w:color="auto" w:fill="F2F2F2"/>
          </w:tcPr>
          <w:p w14:paraId="3F146E4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D777D5" w14:textId="27B97B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88,53%</w:t>
            </w:r>
          </w:p>
        </w:tc>
      </w:tr>
      <w:tr w:rsidR="00DF0642" w14:paraId="0CB4185B" w14:textId="77777777" w:rsidTr="00DF0642">
        <w:tc>
          <w:tcPr>
            <w:tcW w:w="2911" w:type="dxa"/>
          </w:tcPr>
          <w:p w14:paraId="69EE5890" w14:textId="7417063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7C88C70" w14:textId="32565DC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C095C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3DEAB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61A9D8" w14:textId="365931A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1.085,00</w:t>
            </w:r>
          </w:p>
        </w:tc>
        <w:tc>
          <w:tcPr>
            <w:tcW w:w="960" w:type="dxa"/>
          </w:tcPr>
          <w:p w14:paraId="35BDB4F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D50881" w14:textId="16D2A5A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27,66%</w:t>
            </w:r>
          </w:p>
        </w:tc>
      </w:tr>
      <w:tr w:rsidR="00DF0642" w14:paraId="58B75895" w14:textId="77777777" w:rsidTr="00DF0642">
        <w:tc>
          <w:tcPr>
            <w:tcW w:w="2911" w:type="dxa"/>
          </w:tcPr>
          <w:p w14:paraId="0B509C2D" w14:textId="0CCE355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E841954" w14:textId="5DE0B24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CC811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80ED1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14DC8F" w14:textId="1023402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6.813,88</w:t>
            </w:r>
          </w:p>
        </w:tc>
        <w:tc>
          <w:tcPr>
            <w:tcW w:w="960" w:type="dxa"/>
          </w:tcPr>
          <w:p w14:paraId="205E12D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04D6F5" w14:textId="2779FE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AC4D2D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7F917B74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A100011 REDOVITI TROŠKOVI POSLOVANJA JAVNE UPRAVE I ADMINISTRACIJE</w:t>
            </w:r>
          </w:p>
          <w:p w14:paraId="5795963C" w14:textId="0B39FB5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15651" w14:textId="4A6B14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133.023,91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915BA" w14:textId="090766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306.528,00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3522A" w14:textId="7C06A0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306.028,00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40E0B" w14:textId="254BD9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291.172,16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9B8E58" w14:textId="69DAA4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218,89%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B09158" w14:textId="03E58F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95,15%</w:t>
            </w:r>
          </w:p>
        </w:tc>
      </w:tr>
      <w:tr w:rsidR="00DF0642" w:rsidRPr="00DF0642" w14:paraId="374D5B5C" w14:textId="77777777" w:rsidTr="00DF0642">
        <w:tc>
          <w:tcPr>
            <w:tcW w:w="2911" w:type="dxa"/>
            <w:shd w:val="clear" w:color="auto" w:fill="CBFFCB"/>
          </w:tcPr>
          <w:p w14:paraId="0E768545" w14:textId="2DB6A4A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E360DC" w14:textId="52D65D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124.519,00</w:t>
            </w:r>
          </w:p>
        </w:tc>
        <w:tc>
          <w:tcPr>
            <w:tcW w:w="1300" w:type="dxa"/>
            <w:shd w:val="clear" w:color="auto" w:fill="CBFFCB"/>
          </w:tcPr>
          <w:p w14:paraId="7507CBFC" w14:textId="04CFB2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234.528,00</w:t>
            </w:r>
          </w:p>
        </w:tc>
        <w:tc>
          <w:tcPr>
            <w:tcW w:w="1300" w:type="dxa"/>
            <w:shd w:val="clear" w:color="auto" w:fill="CBFFCB"/>
          </w:tcPr>
          <w:p w14:paraId="47296A53" w14:textId="2EFB0A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234.028,00</w:t>
            </w:r>
          </w:p>
        </w:tc>
        <w:tc>
          <w:tcPr>
            <w:tcW w:w="1300" w:type="dxa"/>
            <w:shd w:val="clear" w:color="auto" w:fill="CBFFCB"/>
          </w:tcPr>
          <w:p w14:paraId="1AE0BBA9" w14:textId="6FBBAF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225.008,17</w:t>
            </w:r>
          </w:p>
        </w:tc>
        <w:tc>
          <w:tcPr>
            <w:tcW w:w="960" w:type="dxa"/>
            <w:shd w:val="clear" w:color="auto" w:fill="CBFFCB"/>
          </w:tcPr>
          <w:p w14:paraId="3A8BFD24" w14:textId="0E3EA0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180,70%</w:t>
            </w:r>
          </w:p>
        </w:tc>
        <w:tc>
          <w:tcPr>
            <w:tcW w:w="960" w:type="dxa"/>
            <w:shd w:val="clear" w:color="auto" w:fill="CBFFCB"/>
          </w:tcPr>
          <w:p w14:paraId="277B1124" w14:textId="138F44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96,15%</w:t>
            </w:r>
          </w:p>
        </w:tc>
      </w:tr>
      <w:tr w:rsidR="00DF0642" w:rsidRPr="00DF0642" w14:paraId="6C3B6A03" w14:textId="77777777" w:rsidTr="00DF0642">
        <w:tc>
          <w:tcPr>
            <w:tcW w:w="2911" w:type="dxa"/>
            <w:shd w:val="clear" w:color="auto" w:fill="F2F2F2"/>
          </w:tcPr>
          <w:p w14:paraId="33BCF024" w14:textId="3E5EF66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556639" w14:textId="5C202E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124.519,00</w:t>
            </w:r>
          </w:p>
        </w:tc>
        <w:tc>
          <w:tcPr>
            <w:tcW w:w="1300" w:type="dxa"/>
            <w:shd w:val="clear" w:color="auto" w:fill="F2F2F2"/>
          </w:tcPr>
          <w:p w14:paraId="513F8E0B" w14:textId="599677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61.875,00</w:t>
            </w:r>
          </w:p>
        </w:tc>
        <w:tc>
          <w:tcPr>
            <w:tcW w:w="1300" w:type="dxa"/>
            <w:shd w:val="clear" w:color="auto" w:fill="F2F2F2"/>
          </w:tcPr>
          <w:p w14:paraId="0E392739" w14:textId="7C8124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61.375,00</w:t>
            </w:r>
          </w:p>
        </w:tc>
        <w:tc>
          <w:tcPr>
            <w:tcW w:w="1300" w:type="dxa"/>
            <w:shd w:val="clear" w:color="auto" w:fill="F2F2F2"/>
          </w:tcPr>
          <w:p w14:paraId="41A26669" w14:textId="0170FC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52.356,13</w:t>
            </w:r>
          </w:p>
        </w:tc>
        <w:tc>
          <w:tcPr>
            <w:tcW w:w="960" w:type="dxa"/>
            <w:shd w:val="clear" w:color="auto" w:fill="F2F2F2"/>
          </w:tcPr>
          <w:p w14:paraId="0E3FA689" w14:textId="66A1B9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  <w:tc>
          <w:tcPr>
            <w:tcW w:w="960" w:type="dxa"/>
            <w:shd w:val="clear" w:color="auto" w:fill="F2F2F2"/>
          </w:tcPr>
          <w:p w14:paraId="3AE487D3" w14:textId="6560B4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85,31%</w:t>
            </w:r>
          </w:p>
        </w:tc>
      </w:tr>
      <w:tr w:rsidR="00DF0642" w:rsidRPr="00DF0642" w14:paraId="51120112" w14:textId="77777777" w:rsidTr="00DF0642">
        <w:tc>
          <w:tcPr>
            <w:tcW w:w="2911" w:type="dxa"/>
            <w:shd w:val="clear" w:color="auto" w:fill="F2F2F2"/>
          </w:tcPr>
          <w:p w14:paraId="41396623" w14:textId="3ABFE12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1011CC" w14:textId="6E2CCE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113.751,13</w:t>
            </w:r>
          </w:p>
        </w:tc>
        <w:tc>
          <w:tcPr>
            <w:tcW w:w="1300" w:type="dxa"/>
            <w:shd w:val="clear" w:color="auto" w:fill="F2F2F2"/>
          </w:tcPr>
          <w:p w14:paraId="4D87AB15" w14:textId="47ECE7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51.875,00</w:t>
            </w:r>
          </w:p>
        </w:tc>
        <w:tc>
          <w:tcPr>
            <w:tcW w:w="1300" w:type="dxa"/>
            <w:shd w:val="clear" w:color="auto" w:fill="F2F2F2"/>
          </w:tcPr>
          <w:p w14:paraId="68BB14A6" w14:textId="66691C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51.875,00</w:t>
            </w:r>
          </w:p>
        </w:tc>
        <w:tc>
          <w:tcPr>
            <w:tcW w:w="1300" w:type="dxa"/>
            <w:shd w:val="clear" w:color="auto" w:fill="F2F2F2"/>
          </w:tcPr>
          <w:p w14:paraId="6C142434" w14:textId="696E33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44.907,43</w:t>
            </w:r>
          </w:p>
        </w:tc>
        <w:tc>
          <w:tcPr>
            <w:tcW w:w="960" w:type="dxa"/>
            <w:shd w:val="clear" w:color="auto" w:fill="F2F2F2"/>
          </w:tcPr>
          <w:p w14:paraId="5BBDE16A" w14:textId="43ADE9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39,48%</w:t>
            </w:r>
          </w:p>
        </w:tc>
        <w:tc>
          <w:tcPr>
            <w:tcW w:w="960" w:type="dxa"/>
            <w:shd w:val="clear" w:color="auto" w:fill="F2F2F2"/>
          </w:tcPr>
          <w:p w14:paraId="1E7D8989" w14:textId="01F661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86,57%</w:t>
            </w:r>
          </w:p>
        </w:tc>
      </w:tr>
      <w:tr w:rsidR="00DF0642" w:rsidRPr="00DF0642" w14:paraId="6B6EC3E2" w14:textId="77777777" w:rsidTr="00DF0642">
        <w:tc>
          <w:tcPr>
            <w:tcW w:w="2911" w:type="dxa"/>
            <w:shd w:val="clear" w:color="auto" w:fill="F2F2F2"/>
          </w:tcPr>
          <w:p w14:paraId="434E05A1" w14:textId="135DA12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33ADB10" w14:textId="09FC05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20.405,79</w:t>
            </w:r>
          </w:p>
        </w:tc>
        <w:tc>
          <w:tcPr>
            <w:tcW w:w="1300" w:type="dxa"/>
            <w:shd w:val="clear" w:color="auto" w:fill="F2F2F2"/>
          </w:tcPr>
          <w:p w14:paraId="23F2CC08" w14:textId="247CF8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348A12DE" w14:textId="694D43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30029ED3" w14:textId="541E07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23.536,34</w:t>
            </w:r>
          </w:p>
        </w:tc>
        <w:tc>
          <w:tcPr>
            <w:tcW w:w="960" w:type="dxa"/>
            <w:shd w:val="clear" w:color="auto" w:fill="F2F2F2"/>
          </w:tcPr>
          <w:p w14:paraId="6F93C5C3" w14:textId="1F1377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115,34%</w:t>
            </w:r>
          </w:p>
        </w:tc>
        <w:tc>
          <w:tcPr>
            <w:tcW w:w="960" w:type="dxa"/>
            <w:shd w:val="clear" w:color="auto" w:fill="F2F2F2"/>
          </w:tcPr>
          <w:p w14:paraId="1316C420" w14:textId="48CDB9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65,38%</w:t>
            </w:r>
          </w:p>
        </w:tc>
      </w:tr>
      <w:tr w:rsidR="00DF0642" w14:paraId="7FB9A1AA" w14:textId="77777777" w:rsidTr="00DF0642">
        <w:tc>
          <w:tcPr>
            <w:tcW w:w="2911" w:type="dxa"/>
          </w:tcPr>
          <w:p w14:paraId="6F5DB3CF" w14:textId="0F7BEF8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8C7EFED" w14:textId="20A179D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18.624,17</w:t>
            </w:r>
          </w:p>
        </w:tc>
        <w:tc>
          <w:tcPr>
            <w:tcW w:w="1300" w:type="dxa"/>
          </w:tcPr>
          <w:p w14:paraId="294C4E4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65063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AD2E53" w14:textId="6DCC1ED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22.180,57</w:t>
            </w:r>
          </w:p>
        </w:tc>
        <w:tc>
          <w:tcPr>
            <w:tcW w:w="960" w:type="dxa"/>
          </w:tcPr>
          <w:p w14:paraId="3BD6E9D0" w14:textId="4AC83A5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119,10%</w:t>
            </w:r>
          </w:p>
        </w:tc>
        <w:tc>
          <w:tcPr>
            <w:tcW w:w="960" w:type="dxa"/>
          </w:tcPr>
          <w:p w14:paraId="3ED4AB3A" w14:textId="0E2539F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998DA08" w14:textId="77777777" w:rsidTr="00DF0642">
        <w:tc>
          <w:tcPr>
            <w:tcW w:w="2911" w:type="dxa"/>
          </w:tcPr>
          <w:p w14:paraId="1EF2A8DB" w14:textId="47F1292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E448B02" w14:textId="09C51C4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1.781,62</w:t>
            </w:r>
          </w:p>
        </w:tc>
        <w:tc>
          <w:tcPr>
            <w:tcW w:w="1300" w:type="dxa"/>
          </w:tcPr>
          <w:p w14:paraId="0695C77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10C2E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118F4E" w14:textId="69DBB35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1.355,77</w:t>
            </w:r>
          </w:p>
        </w:tc>
        <w:tc>
          <w:tcPr>
            <w:tcW w:w="960" w:type="dxa"/>
          </w:tcPr>
          <w:p w14:paraId="75B35B14" w14:textId="2C7B72E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76,10%</w:t>
            </w:r>
          </w:p>
        </w:tc>
        <w:tc>
          <w:tcPr>
            <w:tcW w:w="960" w:type="dxa"/>
          </w:tcPr>
          <w:p w14:paraId="7CBA13DC" w14:textId="452D547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E73BA64" w14:textId="77777777" w:rsidTr="00DF0642">
        <w:tc>
          <w:tcPr>
            <w:tcW w:w="2911" w:type="dxa"/>
            <w:shd w:val="clear" w:color="auto" w:fill="F2F2F2"/>
          </w:tcPr>
          <w:p w14:paraId="59C963EE" w14:textId="68C279D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0B86B1" w14:textId="07C96C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51.393,59</w:t>
            </w:r>
          </w:p>
        </w:tc>
        <w:tc>
          <w:tcPr>
            <w:tcW w:w="1300" w:type="dxa"/>
            <w:shd w:val="clear" w:color="auto" w:fill="F2F2F2"/>
          </w:tcPr>
          <w:p w14:paraId="3B3AF6FD" w14:textId="556193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F2F2F2"/>
          </w:tcPr>
          <w:p w14:paraId="602214B6" w14:textId="1B6C36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F2F2F2"/>
          </w:tcPr>
          <w:p w14:paraId="16816AED" w14:textId="216782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9.127,48</w:t>
            </w:r>
          </w:p>
        </w:tc>
        <w:tc>
          <w:tcPr>
            <w:tcW w:w="960" w:type="dxa"/>
            <w:shd w:val="clear" w:color="auto" w:fill="F2F2F2"/>
          </w:tcPr>
          <w:p w14:paraId="7DEFD3A5" w14:textId="1AF67E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17,76%</w:t>
            </w:r>
          </w:p>
        </w:tc>
        <w:tc>
          <w:tcPr>
            <w:tcW w:w="960" w:type="dxa"/>
            <w:shd w:val="clear" w:color="auto" w:fill="F2F2F2"/>
          </w:tcPr>
          <w:p w14:paraId="74976111" w14:textId="7D508B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81,50%</w:t>
            </w:r>
          </w:p>
        </w:tc>
      </w:tr>
      <w:tr w:rsidR="00DF0642" w14:paraId="344CBD48" w14:textId="77777777" w:rsidTr="00DF0642">
        <w:tc>
          <w:tcPr>
            <w:tcW w:w="2911" w:type="dxa"/>
          </w:tcPr>
          <w:p w14:paraId="1E2C07E7" w14:textId="7F063FB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A37EB9B" w14:textId="2DC7DB3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36.258,59</w:t>
            </w:r>
          </w:p>
        </w:tc>
        <w:tc>
          <w:tcPr>
            <w:tcW w:w="1300" w:type="dxa"/>
          </w:tcPr>
          <w:p w14:paraId="6E56661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9820F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360ABB" w14:textId="67310D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8.969,98</w:t>
            </w:r>
          </w:p>
        </w:tc>
        <w:tc>
          <w:tcPr>
            <w:tcW w:w="960" w:type="dxa"/>
          </w:tcPr>
          <w:p w14:paraId="7A46A80F" w14:textId="5FE060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24,74%</w:t>
            </w:r>
          </w:p>
        </w:tc>
        <w:tc>
          <w:tcPr>
            <w:tcW w:w="960" w:type="dxa"/>
          </w:tcPr>
          <w:p w14:paraId="03AA38AB" w14:textId="770DC7E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2BF8718" w14:textId="77777777" w:rsidTr="00DF0642">
        <w:tc>
          <w:tcPr>
            <w:tcW w:w="2911" w:type="dxa"/>
          </w:tcPr>
          <w:p w14:paraId="32F502AF" w14:textId="38AEA33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C74B5E2" w14:textId="1EB987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15.135,00</w:t>
            </w:r>
          </w:p>
        </w:tc>
        <w:tc>
          <w:tcPr>
            <w:tcW w:w="1300" w:type="dxa"/>
          </w:tcPr>
          <w:p w14:paraId="247295C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E9356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B3AF01" w14:textId="4E9883E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4D7E5F" w14:textId="4C08D12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6F5E785" w14:textId="66BB842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2C075E6" w14:textId="77777777" w:rsidTr="00DF0642">
        <w:tc>
          <w:tcPr>
            <w:tcW w:w="2911" w:type="dxa"/>
          </w:tcPr>
          <w:p w14:paraId="08C650D6" w14:textId="3C77D58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B17E268" w14:textId="5C47F8E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55804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61A9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D74962" w14:textId="5025AE9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157,50</w:t>
            </w:r>
          </w:p>
        </w:tc>
        <w:tc>
          <w:tcPr>
            <w:tcW w:w="960" w:type="dxa"/>
          </w:tcPr>
          <w:p w14:paraId="0726FA5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5F7961" w14:textId="42C9705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52F8DEE" w14:textId="77777777" w:rsidTr="00DF0642">
        <w:tc>
          <w:tcPr>
            <w:tcW w:w="2911" w:type="dxa"/>
            <w:shd w:val="clear" w:color="auto" w:fill="F2F2F2"/>
          </w:tcPr>
          <w:p w14:paraId="57208C09" w14:textId="3C64DC1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6A90D03" w14:textId="045C6F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41.951,75</w:t>
            </w:r>
          </w:p>
        </w:tc>
        <w:tc>
          <w:tcPr>
            <w:tcW w:w="1300" w:type="dxa"/>
            <w:shd w:val="clear" w:color="auto" w:fill="F2F2F2"/>
          </w:tcPr>
          <w:p w14:paraId="6E64FA76" w14:textId="6933C8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4.675,00</w:t>
            </w:r>
          </w:p>
        </w:tc>
        <w:tc>
          <w:tcPr>
            <w:tcW w:w="1300" w:type="dxa"/>
            <w:shd w:val="clear" w:color="auto" w:fill="F2F2F2"/>
          </w:tcPr>
          <w:p w14:paraId="32E980EC" w14:textId="0291AD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4.675,00</w:t>
            </w:r>
          </w:p>
        </w:tc>
        <w:tc>
          <w:tcPr>
            <w:tcW w:w="1300" w:type="dxa"/>
            <w:shd w:val="clear" w:color="auto" w:fill="F2F2F2"/>
          </w:tcPr>
          <w:p w14:paraId="4303A18B" w14:textId="29AF3A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12.243,61</w:t>
            </w:r>
          </w:p>
        </w:tc>
        <w:tc>
          <w:tcPr>
            <w:tcW w:w="960" w:type="dxa"/>
            <w:shd w:val="clear" w:color="auto" w:fill="F2F2F2"/>
          </w:tcPr>
          <w:p w14:paraId="7D593A18" w14:textId="4268DA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29,18%</w:t>
            </w:r>
          </w:p>
        </w:tc>
        <w:tc>
          <w:tcPr>
            <w:tcW w:w="960" w:type="dxa"/>
            <w:shd w:val="clear" w:color="auto" w:fill="F2F2F2"/>
          </w:tcPr>
          <w:p w14:paraId="63169A6F" w14:textId="4B9631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261,90%</w:t>
            </w:r>
          </w:p>
        </w:tc>
      </w:tr>
      <w:tr w:rsidR="00DF0642" w14:paraId="42169959" w14:textId="77777777" w:rsidTr="00DF0642">
        <w:tc>
          <w:tcPr>
            <w:tcW w:w="2911" w:type="dxa"/>
          </w:tcPr>
          <w:p w14:paraId="3B3830A3" w14:textId="7805D11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5AEA01F" w14:textId="1233061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1.075,00</w:t>
            </w:r>
          </w:p>
        </w:tc>
        <w:tc>
          <w:tcPr>
            <w:tcW w:w="1300" w:type="dxa"/>
          </w:tcPr>
          <w:p w14:paraId="4741CD5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F0A5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EBE0D4" w14:textId="4A7D9D1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1.075,00</w:t>
            </w:r>
          </w:p>
        </w:tc>
        <w:tc>
          <w:tcPr>
            <w:tcW w:w="960" w:type="dxa"/>
          </w:tcPr>
          <w:p w14:paraId="4C1CF437" w14:textId="5001259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DD1BB99" w14:textId="44E848F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01629A5" w14:textId="77777777" w:rsidTr="00DF0642">
        <w:tc>
          <w:tcPr>
            <w:tcW w:w="2911" w:type="dxa"/>
          </w:tcPr>
          <w:p w14:paraId="2C42C414" w14:textId="6D4850B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8690251" w14:textId="0A4C878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31.350,19</w:t>
            </w:r>
          </w:p>
        </w:tc>
        <w:tc>
          <w:tcPr>
            <w:tcW w:w="1300" w:type="dxa"/>
          </w:tcPr>
          <w:p w14:paraId="0F8AA91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8635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CB77EF" w14:textId="34F7CC1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C4B99B" w14:textId="215E43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611487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BB8ED14" w14:textId="77777777" w:rsidTr="00DF0642">
        <w:tc>
          <w:tcPr>
            <w:tcW w:w="2911" w:type="dxa"/>
          </w:tcPr>
          <w:p w14:paraId="4CC98469" w14:textId="606BF25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69E97FDE" w14:textId="283C7E1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9.231,56</w:t>
            </w:r>
          </w:p>
        </w:tc>
        <w:tc>
          <w:tcPr>
            <w:tcW w:w="1300" w:type="dxa"/>
          </w:tcPr>
          <w:p w14:paraId="3DDB4BA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F3187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FF8226" w14:textId="33BE490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1.969,06</w:t>
            </w:r>
          </w:p>
        </w:tc>
        <w:tc>
          <w:tcPr>
            <w:tcW w:w="960" w:type="dxa"/>
          </w:tcPr>
          <w:p w14:paraId="6D30C69E" w14:textId="2604FB2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21,33%</w:t>
            </w:r>
          </w:p>
        </w:tc>
        <w:tc>
          <w:tcPr>
            <w:tcW w:w="960" w:type="dxa"/>
          </w:tcPr>
          <w:p w14:paraId="03407AF0" w14:textId="1E4534B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82D689F" w14:textId="77777777" w:rsidTr="00DF0642">
        <w:tc>
          <w:tcPr>
            <w:tcW w:w="2911" w:type="dxa"/>
          </w:tcPr>
          <w:p w14:paraId="26AD080B" w14:textId="5113498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1A6630" w14:textId="6BF932A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295,00</w:t>
            </w:r>
          </w:p>
        </w:tc>
        <w:tc>
          <w:tcPr>
            <w:tcW w:w="1300" w:type="dxa"/>
          </w:tcPr>
          <w:p w14:paraId="2ACF114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D5F84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A38E51" w14:textId="52195D1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9.199,55</w:t>
            </w:r>
          </w:p>
        </w:tc>
        <w:tc>
          <w:tcPr>
            <w:tcW w:w="960" w:type="dxa"/>
          </w:tcPr>
          <w:p w14:paraId="4097AC4B" w14:textId="3214A07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3118,49%</w:t>
            </w:r>
          </w:p>
        </w:tc>
        <w:tc>
          <w:tcPr>
            <w:tcW w:w="960" w:type="dxa"/>
          </w:tcPr>
          <w:p w14:paraId="15B97E42" w14:textId="6004B87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6F98854" w14:textId="77777777" w:rsidTr="00DF0642">
        <w:tc>
          <w:tcPr>
            <w:tcW w:w="2911" w:type="dxa"/>
            <w:shd w:val="clear" w:color="auto" w:fill="F2F2F2"/>
          </w:tcPr>
          <w:p w14:paraId="5BFCB124" w14:textId="0DEFEF2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8249690" w14:textId="48B5C5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10.767,87</w:t>
            </w:r>
          </w:p>
        </w:tc>
        <w:tc>
          <w:tcPr>
            <w:tcW w:w="1300" w:type="dxa"/>
            <w:shd w:val="clear" w:color="auto" w:fill="F2F2F2"/>
          </w:tcPr>
          <w:p w14:paraId="7EB0B5AD" w14:textId="00635A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C36A3DC" w14:textId="7E83CB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F2F2F2"/>
          </w:tcPr>
          <w:p w14:paraId="37390C0F" w14:textId="21104E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7.448,70</w:t>
            </w:r>
          </w:p>
        </w:tc>
        <w:tc>
          <w:tcPr>
            <w:tcW w:w="960" w:type="dxa"/>
            <w:shd w:val="clear" w:color="auto" w:fill="F2F2F2"/>
          </w:tcPr>
          <w:p w14:paraId="22906CD3" w14:textId="099397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69,18%</w:t>
            </w:r>
          </w:p>
        </w:tc>
        <w:tc>
          <w:tcPr>
            <w:tcW w:w="960" w:type="dxa"/>
            <w:shd w:val="clear" w:color="auto" w:fill="F2F2F2"/>
          </w:tcPr>
          <w:p w14:paraId="19AB982C" w14:textId="7E1F0F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78,41%</w:t>
            </w:r>
          </w:p>
        </w:tc>
      </w:tr>
      <w:tr w:rsidR="00DF0642" w:rsidRPr="00DF0642" w14:paraId="37FD3A8E" w14:textId="77777777" w:rsidTr="00DF0642">
        <w:tc>
          <w:tcPr>
            <w:tcW w:w="2911" w:type="dxa"/>
            <w:shd w:val="clear" w:color="auto" w:fill="F2F2F2"/>
          </w:tcPr>
          <w:p w14:paraId="3FF45ACB" w14:textId="08BC375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C4BEA53" w14:textId="37A327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10.767,87</w:t>
            </w:r>
          </w:p>
        </w:tc>
        <w:tc>
          <w:tcPr>
            <w:tcW w:w="1300" w:type="dxa"/>
            <w:shd w:val="clear" w:color="auto" w:fill="F2F2F2"/>
          </w:tcPr>
          <w:p w14:paraId="27693E0E" w14:textId="0930E8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7E7901" w14:textId="345EAF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F2F2F2"/>
          </w:tcPr>
          <w:p w14:paraId="0DF4CDA5" w14:textId="2F76E4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7.448,70</w:t>
            </w:r>
          </w:p>
        </w:tc>
        <w:tc>
          <w:tcPr>
            <w:tcW w:w="960" w:type="dxa"/>
            <w:shd w:val="clear" w:color="auto" w:fill="F2F2F2"/>
          </w:tcPr>
          <w:p w14:paraId="0381E1DA" w14:textId="7F3734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69,18%</w:t>
            </w:r>
          </w:p>
        </w:tc>
        <w:tc>
          <w:tcPr>
            <w:tcW w:w="960" w:type="dxa"/>
            <w:shd w:val="clear" w:color="auto" w:fill="F2F2F2"/>
          </w:tcPr>
          <w:p w14:paraId="28C2106F" w14:textId="03D4A5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78,41%</w:t>
            </w:r>
          </w:p>
        </w:tc>
      </w:tr>
      <w:tr w:rsidR="00DF0642" w14:paraId="2D322AD2" w14:textId="77777777" w:rsidTr="00DF0642">
        <w:tc>
          <w:tcPr>
            <w:tcW w:w="2911" w:type="dxa"/>
          </w:tcPr>
          <w:p w14:paraId="6BF82505" w14:textId="78A182E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9B13404" w14:textId="6727656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10.767,87</w:t>
            </w:r>
          </w:p>
        </w:tc>
        <w:tc>
          <w:tcPr>
            <w:tcW w:w="1300" w:type="dxa"/>
          </w:tcPr>
          <w:p w14:paraId="0E25596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E3264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410AB3" w14:textId="6D6A14E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7.448,70</w:t>
            </w:r>
          </w:p>
        </w:tc>
        <w:tc>
          <w:tcPr>
            <w:tcW w:w="960" w:type="dxa"/>
          </w:tcPr>
          <w:p w14:paraId="1C444DBF" w14:textId="19B1D99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69,18%</w:t>
            </w:r>
          </w:p>
        </w:tc>
        <w:tc>
          <w:tcPr>
            <w:tcW w:w="960" w:type="dxa"/>
          </w:tcPr>
          <w:p w14:paraId="03674E44" w14:textId="3025482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DE73652" w14:textId="77777777" w:rsidTr="00DF0642">
        <w:tc>
          <w:tcPr>
            <w:tcW w:w="2911" w:type="dxa"/>
            <w:shd w:val="clear" w:color="auto" w:fill="F2F2F2"/>
          </w:tcPr>
          <w:p w14:paraId="4EF927B0" w14:textId="2A1BE57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77472CA" w14:textId="0B3E11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647FC8" w14:textId="672F08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172.653,00</w:t>
            </w:r>
          </w:p>
        </w:tc>
        <w:tc>
          <w:tcPr>
            <w:tcW w:w="1300" w:type="dxa"/>
            <w:shd w:val="clear" w:color="auto" w:fill="F2F2F2"/>
          </w:tcPr>
          <w:p w14:paraId="7F86F1AC" w14:textId="1274F6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172.653,00</w:t>
            </w:r>
          </w:p>
        </w:tc>
        <w:tc>
          <w:tcPr>
            <w:tcW w:w="1300" w:type="dxa"/>
            <w:shd w:val="clear" w:color="auto" w:fill="F2F2F2"/>
          </w:tcPr>
          <w:p w14:paraId="76F24167" w14:textId="2C239C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172.652,04</w:t>
            </w:r>
          </w:p>
        </w:tc>
        <w:tc>
          <w:tcPr>
            <w:tcW w:w="960" w:type="dxa"/>
            <w:shd w:val="clear" w:color="auto" w:fill="F2F2F2"/>
          </w:tcPr>
          <w:p w14:paraId="46C3F83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1724AF" w14:textId="6D4037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367A6062" w14:textId="77777777" w:rsidTr="00DF0642">
        <w:tc>
          <w:tcPr>
            <w:tcW w:w="2911" w:type="dxa"/>
            <w:shd w:val="clear" w:color="auto" w:fill="F2F2F2"/>
          </w:tcPr>
          <w:p w14:paraId="678CE2FC" w14:textId="0FD04F5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2ECCE51" w14:textId="458192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B3BB0F" w14:textId="16E6D1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172.653,00</w:t>
            </w:r>
          </w:p>
        </w:tc>
        <w:tc>
          <w:tcPr>
            <w:tcW w:w="1300" w:type="dxa"/>
            <w:shd w:val="clear" w:color="auto" w:fill="F2F2F2"/>
          </w:tcPr>
          <w:p w14:paraId="171C3326" w14:textId="30058C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172.653,00</w:t>
            </w:r>
          </w:p>
        </w:tc>
        <w:tc>
          <w:tcPr>
            <w:tcW w:w="1300" w:type="dxa"/>
            <w:shd w:val="clear" w:color="auto" w:fill="F2F2F2"/>
          </w:tcPr>
          <w:p w14:paraId="2FE306A8" w14:textId="5FE216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172.652,04</w:t>
            </w:r>
          </w:p>
        </w:tc>
        <w:tc>
          <w:tcPr>
            <w:tcW w:w="960" w:type="dxa"/>
            <w:shd w:val="clear" w:color="auto" w:fill="F2F2F2"/>
          </w:tcPr>
          <w:p w14:paraId="33832A4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FAD2EB" w14:textId="7F879B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4250870B" w14:textId="77777777" w:rsidTr="00DF0642">
        <w:tc>
          <w:tcPr>
            <w:tcW w:w="2911" w:type="dxa"/>
            <w:shd w:val="clear" w:color="auto" w:fill="F2F2F2"/>
          </w:tcPr>
          <w:p w14:paraId="22F4372B" w14:textId="2659904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0DF52618" w14:textId="5501DB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C32669" w14:textId="4360BE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172.653,00</w:t>
            </w:r>
          </w:p>
        </w:tc>
        <w:tc>
          <w:tcPr>
            <w:tcW w:w="1300" w:type="dxa"/>
            <w:shd w:val="clear" w:color="auto" w:fill="F2F2F2"/>
          </w:tcPr>
          <w:p w14:paraId="29A54CC2" w14:textId="718900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172.653,00</w:t>
            </w:r>
          </w:p>
        </w:tc>
        <w:tc>
          <w:tcPr>
            <w:tcW w:w="1300" w:type="dxa"/>
            <w:shd w:val="clear" w:color="auto" w:fill="F2F2F2"/>
          </w:tcPr>
          <w:p w14:paraId="457E744F" w14:textId="2FE82B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172.652,04</w:t>
            </w:r>
          </w:p>
        </w:tc>
        <w:tc>
          <w:tcPr>
            <w:tcW w:w="960" w:type="dxa"/>
            <w:shd w:val="clear" w:color="auto" w:fill="F2F2F2"/>
          </w:tcPr>
          <w:p w14:paraId="1F40DFA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CFF0AB" w14:textId="78D3B9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04A4C71B" w14:textId="77777777" w:rsidTr="00DF0642">
        <w:tc>
          <w:tcPr>
            <w:tcW w:w="2911" w:type="dxa"/>
          </w:tcPr>
          <w:p w14:paraId="70F2D56B" w14:textId="4077019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2EF25C37" w14:textId="3084FEB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C864A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CA16C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D8043D" w14:textId="792B980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172.652,04</w:t>
            </w:r>
          </w:p>
        </w:tc>
        <w:tc>
          <w:tcPr>
            <w:tcW w:w="960" w:type="dxa"/>
          </w:tcPr>
          <w:p w14:paraId="4D278A6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F65197" w14:textId="214CFBD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7E91A6D" w14:textId="77777777" w:rsidTr="00DF0642">
        <w:tc>
          <w:tcPr>
            <w:tcW w:w="2911" w:type="dxa"/>
            <w:shd w:val="clear" w:color="auto" w:fill="CBFFCB"/>
          </w:tcPr>
          <w:p w14:paraId="3EF0F3BF" w14:textId="24A7A41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CC3C180" w14:textId="4E4DB2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8.504,91</w:t>
            </w:r>
          </w:p>
        </w:tc>
        <w:tc>
          <w:tcPr>
            <w:tcW w:w="1300" w:type="dxa"/>
            <w:shd w:val="clear" w:color="auto" w:fill="CBFFCB"/>
          </w:tcPr>
          <w:p w14:paraId="3CE3208B" w14:textId="15D277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7064548D" w14:textId="4651D9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540CA02E" w14:textId="4D209D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66.163,99</w:t>
            </w:r>
          </w:p>
        </w:tc>
        <w:tc>
          <w:tcPr>
            <w:tcW w:w="960" w:type="dxa"/>
            <w:shd w:val="clear" w:color="auto" w:fill="CBFFCB"/>
          </w:tcPr>
          <w:p w14:paraId="0369E167" w14:textId="7735CF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777,95%</w:t>
            </w:r>
          </w:p>
        </w:tc>
        <w:tc>
          <w:tcPr>
            <w:tcW w:w="960" w:type="dxa"/>
            <w:shd w:val="clear" w:color="auto" w:fill="CBFFCB"/>
          </w:tcPr>
          <w:p w14:paraId="0FF8D3FC" w14:textId="666311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91,89%</w:t>
            </w:r>
          </w:p>
        </w:tc>
      </w:tr>
      <w:tr w:rsidR="00DF0642" w:rsidRPr="00DF0642" w14:paraId="0AA99256" w14:textId="77777777" w:rsidTr="00DF0642">
        <w:tc>
          <w:tcPr>
            <w:tcW w:w="2911" w:type="dxa"/>
            <w:shd w:val="clear" w:color="auto" w:fill="F2F2F2"/>
          </w:tcPr>
          <w:p w14:paraId="4DAC5367" w14:textId="265FB6F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086A43" w14:textId="40FB3E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8.504,91</w:t>
            </w:r>
          </w:p>
        </w:tc>
        <w:tc>
          <w:tcPr>
            <w:tcW w:w="1300" w:type="dxa"/>
            <w:shd w:val="clear" w:color="auto" w:fill="F2F2F2"/>
          </w:tcPr>
          <w:p w14:paraId="48E16FFF" w14:textId="018A6E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0B925372" w14:textId="36CC2B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0797ECAC" w14:textId="51AA69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66.163,99</w:t>
            </w:r>
          </w:p>
        </w:tc>
        <w:tc>
          <w:tcPr>
            <w:tcW w:w="960" w:type="dxa"/>
            <w:shd w:val="clear" w:color="auto" w:fill="F2F2F2"/>
          </w:tcPr>
          <w:p w14:paraId="6A5F350F" w14:textId="119E8A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777,95%</w:t>
            </w:r>
          </w:p>
        </w:tc>
        <w:tc>
          <w:tcPr>
            <w:tcW w:w="960" w:type="dxa"/>
            <w:shd w:val="clear" w:color="auto" w:fill="F2F2F2"/>
          </w:tcPr>
          <w:p w14:paraId="61837197" w14:textId="0A21F4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91,89%</w:t>
            </w:r>
          </w:p>
        </w:tc>
      </w:tr>
      <w:tr w:rsidR="00DF0642" w:rsidRPr="00DF0642" w14:paraId="118A2D14" w14:textId="77777777" w:rsidTr="00DF0642">
        <w:tc>
          <w:tcPr>
            <w:tcW w:w="2911" w:type="dxa"/>
            <w:shd w:val="clear" w:color="auto" w:fill="F2F2F2"/>
          </w:tcPr>
          <w:p w14:paraId="4B56283D" w14:textId="7CF0040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528D31" w14:textId="1ED737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8.504,91</w:t>
            </w:r>
          </w:p>
        </w:tc>
        <w:tc>
          <w:tcPr>
            <w:tcW w:w="1300" w:type="dxa"/>
            <w:shd w:val="clear" w:color="auto" w:fill="F2F2F2"/>
          </w:tcPr>
          <w:p w14:paraId="50FF7341" w14:textId="416670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72F57860" w14:textId="11F281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4E17ED11" w14:textId="1F5719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64.888,49</w:t>
            </w:r>
          </w:p>
        </w:tc>
        <w:tc>
          <w:tcPr>
            <w:tcW w:w="960" w:type="dxa"/>
            <w:shd w:val="clear" w:color="auto" w:fill="F2F2F2"/>
          </w:tcPr>
          <w:p w14:paraId="06EE7820" w14:textId="6B81C0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762,95%</w:t>
            </w:r>
          </w:p>
        </w:tc>
        <w:tc>
          <w:tcPr>
            <w:tcW w:w="960" w:type="dxa"/>
            <w:shd w:val="clear" w:color="auto" w:fill="F2F2F2"/>
          </w:tcPr>
          <w:p w14:paraId="05831A07" w14:textId="6BCC15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91,39%</w:t>
            </w:r>
          </w:p>
        </w:tc>
      </w:tr>
      <w:tr w:rsidR="00DF0642" w:rsidRPr="00DF0642" w14:paraId="776CA00C" w14:textId="77777777" w:rsidTr="00DF0642">
        <w:tc>
          <w:tcPr>
            <w:tcW w:w="2911" w:type="dxa"/>
            <w:shd w:val="clear" w:color="auto" w:fill="F2F2F2"/>
          </w:tcPr>
          <w:p w14:paraId="0CE34006" w14:textId="1D44D20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51BE486" w14:textId="743A8F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1AA0F4" w14:textId="05AD0C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D73EE" w14:textId="5AC5DC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752948" w14:textId="73A9DF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1.158,20</w:t>
            </w:r>
          </w:p>
        </w:tc>
        <w:tc>
          <w:tcPr>
            <w:tcW w:w="960" w:type="dxa"/>
            <w:shd w:val="clear" w:color="auto" w:fill="F2F2F2"/>
          </w:tcPr>
          <w:p w14:paraId="0ABD955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17BAF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3DAC239" w14:textId="77777777" w:rsidTr="00DF0642">
        <w:tc>
          <w:tcPr>
            <w:tcW w:w="2911" w:type="dxa"/>
          </w:tcPr>
          <w:p w14:paraId="4C52E5DE" w14:textId="3A59D15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349624C" w14:textId="22C1894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4CBF9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60119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8F13EF" w14:textId="75BCD80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1.158,20</w:t>
            </w:r>
          </w:p>
        </w:tc>
        <w:tc>
          <w:tcPr>
            <w:tcW w:w="960" w:type="dxa"/>
          </w:tcPr>
          <w:p w14:paraId="53FCA85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D3F13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2DF7B59" w14:textId="77777777" w:rsidTr="00DF0642">
        <w:tc>
          <w:tcPr>
            <w:tcW w:w="2911" w:type="dxa"/>
            <w:shd w:val="clear" w:color="auto" w:fill="F2F2F2"/>
          </w:tcPr>
          <w:p w14:paraId="4F26DF24" w14:textId="428BDD3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14B4B36" w14:textId="0AB2B0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911601" w14:textId="041781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390617D4" w14:textId="14C6D2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39CCF655" w14:textId="2A7A56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33.769,22</w:t>
            </w:r>
          </w:p>
        </w:tc>
        <w:tc>
          <w:tcPr>
            <w:tcW w:w="960" w:type="dxa"/>
            <w:shd w:val="clear" w:color="auto" w:fill="F2F2F2"/>
          </w:tcPr>
          <w:p w14:paraId="0712FE5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B2F7F5" w14:textId="324315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108,93%</w:t>
            </w:r>
          </w:p>
        </w:tc>
      </w:tr>
      <w:tr w:rsidR="00DF0642" w14:paraId="3955C786" w14:textId="77777777" w:rsidTr="00DF0642">
        <w:tc>
          <w:tcPr>
            <w:tcW w:w="2911" w:type="dxa"/>
          </w:tcPr>
          <w:p w14:paraId="69FFF49D" w14:textId="2AD42BE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B5826AB" w14:textId="28A44C8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D03CB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64D7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C59F6B" w14:textId="42189F3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33.769,22</w:t>
            </w:r>
          </w:p>
        </w:tc>
        <w:tc>
          <w:tcPr>
            <w:tcW w:w="960" w:type="dxa"/>
          </w:tcPr>
          <w:p w14:paraId="1681D4F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D4D756" w14:textId="21666FD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D6314D5" w14:textId="77777777" w:rsidTr="00DF0642">
        <w:tc>
          <w:tcPr>
            <w:tcW w:w="2911" w:type="dxa"/>
            <w:shd w:val="clear" w:color="auto" w:fill="F2F2F2"/>
          </w:tcPr>
          <w:p w14:paraId="23C862D5" w14:textId="6D231F0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9845015" w14:textId="7769F5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8.504,91</w:t>
            </w:r>
          </w:p>
        </w:tc>
        <w:tc>
          <w:tcPr>
            <w:tcW w:w="1300" w:type="dxa"/>
            <w:shd w:val="clear" w:color="auto" w:fill="F2F2F2"/>
          </w:tcPr>
          <w:p w14:paraId="44011324" w14:textId="36F780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84819ED" w14:textId="4FFA34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1178EBD" w14:textId="4CC277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29.961,07</w:t>
            </w:r>
          </w:p>
        </w:tc>
        <w:tc>
          <w:tcPr>
            <w:tcW w:w="960" w:type="dxa"/>
            <w:shd w:val="clear" w:color="auto" w:fill="F2F2F2"/>
          </w:tcPr>
          <w:p w14:paraId="7FCBA307" w14:textId="5B7165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352,28%</w:t>
            </w:r>
          </w:p>
        </w:tc>
        <w:tc>
          <w:tcPr>
            <w:tcW w:w="960" w:type="dxa"/>
            <w:shd w:val="clear" w:color="auto" w:fill="F2F2F2"/>
          </w:tcPr>
          <w:p w14:paraId="423A307D" w14:textId="285803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74,90%</w:t>
            </w:r>
          </w:p>
        </w:tc>
      </w:tr>
      <w:tr w:rsidR="00DF0642" w14:paraId="17FF4156" w14:textId="77777777" w:rsidTr="00DF0642">
        <w:tc>
          <w:tcPr>
            <w:tcW w:w="2911" w:type="dxa"/>
          </w:tcPr>
          <w:p w14:paraId="113F38DA" w14:textId="367A327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174C74E" w14:textId="08EE0DB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8.504,91</w:t>
            </w:r>
          </w:p>
        </w:tc>
        <w:tc>
          <w:tcPr>
            <w:tcW w:w="1300" w:type="dxa"/>
          </w:tcPr>
          <w:p w14:paraId="380ED97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B8C9A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1CB9F9" w14:textId="2F90F83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29.961,07</w:t>
            </w:r>
          </w:p>
        </w:tc>
        <w:tc>
          <w:tcPr>
            <w:tcW w:w="960" w:type="dxa"/>
          </w:tcPr>
          <w:p w14:paraId="1117690A" w14:textId="678EAAB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352,28%</w:t>
            </w:r>
          </w:p>
        </w:tc>
        <w:tc>
          <w:tcPr>
            <w:tcW w:w="960" w:type="dxa"/>
          </w:tcPr>
          <w:p w14:paraId="4A256778" w14:textId="71DDC4A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E62644C" w14:textId="77777777" w:rsidTr="00DF0642">
        <w:tc>
          <w:tcPr>
            <w:tcW w:w="2911" w:type="dxa"/>
            <w:shd w:val="clear" w:color="auto" w:fill="F2F2F2"/>
          </w:tcPr>
          <w:p w14:paraId="1A621BA6" w14:textId="0FAE847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0CB7D28" w14:textId="351D70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8D36CE" w14:textId="457E18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97C5D6C" w14:textId="116EB7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318B0E1" w14:textId="5F8CC7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1.275,50</w:t>
            </w:r>
          </w:p>
        </w:tc>
        <w:tc>
          <w:tcPr>
            <w:tcW w:w="960" w:type="dxa"/>
            <w:shd w:val="clear" w:color="auto" w:fill="F2F2F2"/>
          </w:tcPr>
          <w:p w14:paraId="75468DD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BD473B" w14:textId="36D7D9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127,55%</w:t>
            </w:r>
          </w:p>
        </w:tc>
      </w:tr>
      <w:tr w:rsidR="00DF0642" w:rsidRPr="00DF0642" w14:paraId="1A3B5A16" w14:textId="77777777" w:rsidTr="00DF0642">
        <w:tc>
          <w:tcPr>
            <w:tcW w:w="2911" w:type="dxa"/>
            <w:shd w:val="clear" w:color="auto" w:fill="F2F2F2"/>
          </w:tcPr>
          <w:p w14:paraId="7C8285D1" w14:textId="71FBB66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6548AC7" w14:textId="6091D1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5CC4D7" w14:textId="5527C8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5F8500F" w14:textId="725220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2243521" w14:textId="53AF00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1.275,50</w:t>
            </w:r>
          </w:p>
        </w:tc>
        <w:tc>
          <w:tcPr>
            <w:tcW w:w="960" w:type="dxa"/>
            <w:shd w:val="clear" w:color="auto" w:fill="F2F2F2"/>
          </w:tcPr>
          <w:p w14:paraId="3216F91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5FF4B3" w14:textId="7BA0A0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127,55%</w:t>
            </w:r>
          </w:p>
        </w:tc>
      </w:tr>
      <w:tr w:rsidR="00DF0642" w14:paraId="03F876D2" w14:textId="77777777" w:rsidTr="00DF0642">
        <w:tc>
          <w:tcPr>
            <w:tcW w:w="2911" w:type="dxa"/>
          </w:tcPr>
          <w:p w14:paraId="1D04D26F" w14:textId="6DF3157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D09A186" w14:textId="218AE1B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866A2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A3E1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07B744" w14:textId="680172D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1.275,50</w:t>
            </w:r>
          </w:p>
        </w:tc>
        <w:tc>
          <w:tcPr>
            <w:tcW w:w="960" w:type="dxa"/>
          </w:tcPr>
          <w:p w14:paraId="250E998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2574A3" w14:textId="63CD246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D2D5976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CA4821E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A100113 ODVJETNIČKE, JAVNOBILJEŽNIČKE I </w:t>
            </w: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OSTALE USLUGE VANJSKIH SLUŽBI</w:t>
            </w:r>
          </w:p>
          <w:p w14:paraId="6C031903" w14:textId="6E20794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E379D5" w14:textId="6ED8DA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605.352,73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C5B008" w14:textId="103BA9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FED99A" w14:textId="5BE5FC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536.000,00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EED9B6" w14:textId="2107D0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523.712,26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230332" w14:textId="43CAC8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86,51%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3E541B" w14:textId="556AB7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97,71%</w:t>
            </w:r>
          </w:p>
        </w:tc>
      </w:tr>
      <w:tr w:rsidR="00DF0642" w:rsidRPr="00DF0642" w14:paraId="564FA860" w14:textId="77777777" w:rsidTr="00DF0642">
        <w:tc>
          <w:tcPr>
            <w:tcW w:w="2911" w:type="dxa"/>
            <w:shd w:val="clear" w:color="auto" w:fill="CBFFCB"/>
          </w:tcPr>
          <w:p w14:paraId="5F684FD2" w14:textId="48FB5B3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CB0CD9" w14:textId="6DE662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602.973,35</w:t>
            </w:r>
          </w:p>
        </w:tc>
        <w:tc>
          <w:tcPr>
            <w:tcW w:w="1300" w:type="dxa"/>
            <w:shd w:val="clear" w:color="auto" w:fill="CBFFCB"/>
          </w:tcPr>
          <w:p w14:paraId="6BB8A756" w14:textId="3A582B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485.000,00</w:t>
            </w:r>
          </w:p>
        </w:tc>
        <w:tc>
          <w:tcPr>
            <w:tcW w:w="1300" w:type="dxa"/>
            <w:shd w:val="clear" w:color="auto" w:fill="CBFFCB"/>
          </w:tcPr>
          <w:p w14:paraId="25F88B86" w14:textId="637884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466.000,00</w:t>
            </w:r>
          </w:p>
        </w:tc>
        <w:tc>
          <w:tcPr>
            <w:tcW w:w="1300" w:type="dxa"/>
            <w:shd w:val="clear" w:color="auto" w:fill="CBFFCB"/>
          </w:tcPr>
          <w:p w14:paraId="4B0D6221" w14:textId="217D9A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457.844,92</w:t>
            </w:r>
          </w:p>
        </w:tc>
        <w:tc>
          <w:tcPr>
            <w:tcW w:w="960" w:type="dxa"/>
            <w:shd w:val="clear" w:color="auto" w:fill="CBFFCB"/>
          </w:tcPr>
          <w:p w14:paraId="5B7A6CA5" w14:textId="6A8BA4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75,93%</w:t>
            </w:r>
          </w:p>
        </w:tc>
        <w:tc>
          <w:tcPr>
            <w:tcW w:w="960" w:type="dxa"/>
            <w:shd w:val="clear" w:color="auto" w:fill="CBFFCB"/>
          </w:tcPr>
          <w:p w14:paraId="02A6DBEC" w14:textId="0A37D8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98,25%</w:t>
            </w:r>
          </w:p>
        </w:tc>
      </w:tr>
      <w:tr w:rsidR="00DF0642" w:rsidRPr="00DF0642" w14:paraId="617E3E98" w14:textId="77777777" w:rsidTr="00DF0642">
        <w:tc>
          <w:tcPr>
            <w:tcW w:w="2911" w:type="dxa"/>
            <w:shd w:val="clear" w:color="auto" w:fill="F2F2F2"/>
          </w:tcPr>
          <w:p w14:paraId="6C8AAC11" w14:textId="4334416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F7F20D" w14:textId="46BF0E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585.355,35</w:t>
            </w:r>
          </w:p>
        </w:tc>
        <w:tc>
          <w:tcPr>
            <w:tcW w:w="1300" w:type="dxa"/>
            <w:shd w:val="clear" w:color="auto" w:fill="F2F2F2"/>
          </w:tcPr>
          <w:p w14:paraId="290DA987" w14:textId="2A9FE4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0C2D5A7E" w14:textId="5300FE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300" w:type="dxa"/>
            <w:shd w:val="clear" w:color="auto" w:fill="F2F2F2"/>
          </w:tcPr>
          <w:p w14:paraId="42F53AF6" w14:textId="68275C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387.490,92</w:t>
            </w:r>
          </w:p>
        </w:tc>
        <w:tc>
          <w:tcPr>
            <w:tcW w:w="960" w:type="dxa"/>
            <w:shd w:val="clear" w:color="auto" w:fill="F2F2F2"/>
          </w:tcPr>
          <w:p w14:paraId="54E3C921" w14:textId="492120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66,20%</w:t>
            </w:r>
          </w:p>
        </w:tc>
        <w:tc>
          <w:tcPr>
            <w:tcW w:w="960" w:type="dxa"/>
            <w:shd w:val="clear" w:color="auto" w:fill="F2F2F2"/>
          </w:tcPr>
          <w:p w14:paraId="41A7E80E" w14:textId="16FA3F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99,10%</w:t>
            </w:r>
          </w:p>
        </w:tc>
      </w:tr>
      <w:tr w:rsidR="00DF0642" w:rsidRPr="00DF0642" w14:paraId="179F625D" w14:textId="77777777" w:rsidTr="00DF0642">
        <w:tc>
          <w:tcPr>
            <w:tcW w:w="2911" w:type="dxa"/>
            <w:shd w:val="clear" w:color="auto" w:fill="F2F2F2"/>
          </w:tcPr>
          <w:p w14:paraId="32A449DB" w14:textId="588D4CB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B23078" w14:textId="3FC42A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585.355,35</w:t>
            </w:r>
          </w:p>
        </w:tc>
        <w:tc>
          <w:tcPr>
            <w:tcW w:w="1300" w:type="dxa"/>
            <w:shd w:val="clear" w:color="auto" w:fill="F2F2F2"/>
          </w:tcPr>
          <w:p w14:paraId="45FA6A99" w14:textId="639A52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32D844DA" w14:textId="326D4F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300" w:type="dxa"/>
            <w:shd w:val="clear" w:color="auto" w:fill="F2F2F2"/>
          </w:tcPr>
          <w:p w14:paraId="2DD62DCC" w14:textId="269695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387.490,92</w:t>
            </w:r>
          </w:p>
        </w:tc>
        <w:tc>
          <w:tcPr>
            <w:tcW w:w="960" w:type="dxa"/>
            <w:shd w:val="clear" w:color="auto" w:fill="F2F2F2"/>
          </w:tcPr>
          <w:p w14:paraId="0CA7B358" w14:textId="79EEB6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66,20%</w:t>
            </w:r>
          </w:p>
        </w:tc>
        <w:tc>
          <w:tcPr>
            <w:tcW w:w="960" w:type="dxa"/>
            <w:shd w:val="clear" w:color="auto" w:fill="F2F2F2"/>
          </w:tcPr>
          <w:p w14:paraId="1897EE58" w14:textId="55E613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99,10%</w:t>
            </w:r>
          </w:p>
        </w:tc>
      </w:tr>
      <w:tr w:rsidR="00DF0642" w:rsidRPr="00DF0642" w14:paraId="5BCB45AF" w14:textId="77777777" w:rsidTr="00DF0642">
        <w:tc>
          <w:tcPr>
            <w:tcW w:w="2911" w:type="dxa"/>
            <w:shd w:val="clear" w:color="auto" w:fill="F2F2F2"/>
          </w:tcPr>
          <w:p w14:paraId="1A701B09" w14:textId="203D2B3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9C9E748" w14:textId="65B05C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585.355,35</w:t>
            </w:r>
          </w:p>
        </w:tc>
        <w:tc>
          <w:tcPr>
            <w:tcW w:w="1300" w:type="dxa"/>
            <w:shd w:val="clear" w:color="auto" w:fill="F2F2F2"/>
          </w:tcPr>
          <w:p w14:paraId="31BAAC25" w14:textId="39D60A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616ACC00" w14:textId="635044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300" w:type="dxa"/>
            <w:shd w:val="clear" w:color="auto" w:fill="F2F2F2"/>
          </w:tcPr>
          <w:p w14:paraId="5920FD8E" w14:textId="19523D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387.490,92</w:t>
            </w:r>
          </w:p>
        </w:tc>
        <w:tc>
          <w:tcPr>
            <w:tcW w:w="960" w:type="dxa"/>
            <w:shd w:val="clear" w:color="auto" w:fill="F2F2F2"/>
          </w:tcPr>
          <w:p w14:paraId="61AC1D74" w14:textId="031A4B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66,20%</w:t>
            </w:r>
          </w:p>
        </w:tc>
        <w:tc>
          <w:tcPr>
            <w:tcW w:w="960" w:type="dxa"/>
            <w:shd w:val="clear" w:color="auto" w:fill="F2F2F2"/>
          </w:tcPr>
          <w:p w14:paraId="22F2E86C" w14:textId="22D404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99,10%</w:t>
            </w:r>
          </w:p>
        </w:tc>
      </w:tr>
      <w:tr w:rsidR="00DF0642" w14:paraId="2E4109BF" w14:textId="77777777" w:rsidTr="00DF0642">
        <w:tc>
          <w:tcPr>
            <w:tcW w:w="2911" w:type="dxa"/>
          </w:tcPr>
          <w:p w14:paraId="36296600" w14:textId="101FA97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6D3AE73D" w14:textId="29B54C9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12.745,62</w:t>
            </w:r>
          </w:p>
        </w:tc>
        <w:tc>
          <w:tcPr>
            <w:tcW w:w="1300" w:type="dxa"/>
          </w:tcPr>
          <w:p w14:paraId="07C5F5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7400B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4BF8EC" w14:textId="2B4726B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27.962,50</w:t>
            </w:r>
          </w:p>
        </w:tc>
        <w:tc>
          <w:tcPr>
            <w:tcW w:w="960" w:type="dxa"/>
          </w:tcPr>
          <w:p w14:paraId="36992F0E" w14:textId="63A47A9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219,39%</w:t>
            </w:r>
          </w:p>
        </w:tc>
        <w:tc>
          <w:tcPr>
            <w:tcW w:w="960" w:type="dxa"/>
          </w:tcPr>
          <w:p w14:paraId="2DAF0434" w14:textId="4FFBAF5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A90E95F" w14:textId="77777777" w:rsidTr="00DF0642">
        <w:tc>
          <w:tcPr>
            <w:tcW w:w="2911" w:type="dxa"/>
          </w:tcPr>
          <w:p w14:paraId="4AFCF12C" w14:textId="3455B07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BD05DD" w14:textId="5660701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572.609,73</w:t>
            </w:r>
          </w:p>
        </w:tc>
        <w:tc>
          <w:tcPr>
            <w:tcW w:w="1300" w:type="dxa"/>
          </w:tcPr>
          <w:p w14:paraId="4296EA2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A2494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E180C9" w14:textId="4CBA1E6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359.528,42</w:t>
            </w:r>
          </w:p>
        </w:tc>
        <w:tc>
          <w:tcPr>
            <w:tcW w:w="960" w:type="dxa"/>
          </w:tcPr>
          <w:p w14:paraId="641652A5" w14:textId="1B2CC6F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62,79%</w:t>
            </w:r>
          </w:p>
        </w:tc>
        <w:tc>
          <w:tcPr>
            <w:tcW w:w="960" w:type="dxa"/>
          </w:tcPr>
          <w:p w14:paraId="476D638D" w14:textId="0582372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341DE8C" w14:textId="77777777" w:rsidTr="00DF0642">
        <w:tc>
          <w:tcPr>
            <w:tcW w:w="2911" w:type="dxa"/>
            <w:shd w:val="clear" w:color="auto" w:fill="F2F2F2"/>
          </w:tcPr>
          <w:p w14:paraId="776BC221" w14:textId="01036BC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035A5B" w14:textId="7B4AF0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17.618,00</w:t>
            </w:r>
          </w:p>
        </w:tc>
        <w:tc>
          <w:tcPr>
            <w:tcW w:w="1300" w:type="dxa"/>
            <w:shd w:val="clear" w:color="auto" w:fill="F2F2F2"/>
          </w:tcPr>
          <w:p w14:paraId="27AE4454" w14:textId="04F6BA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3801A50" w14:textId="08512C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47E5A0F" w14:textId="2D1CC1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70.354,00</w:t>
            </w:r>
          </w:p>
        </w:tc>
        <w:tc>
          <w:tcPr>
            <w:tcW w:w="960" w:type="dxa"/>
            <w:shd w:val="clear" w:color="auto" w:fill="F2F2F2"/>
          </w:tcPr>
          <w:p w14:paraId="3E51D9FA" w14:textId="4337B1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399,33%</w:t>
            </w:r>
          </w:p>
        </w:tc>
        <w:tc>
          <w:tcPr>
            <w:tcW w:w="960" w:type="dxa"/>
            <w:shd w:val="clear" w:color="auto" w:fill="F2F2F2"/>
          </w:tcPr>
          <w:p w14:paraId="65240E34" w14:textId="4AA154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93,81%</w:t>
            </w:r>
          </w:p>
        </w:tc>
      </w:tr>
      <w:tr w:rsidR="00DF0642" w:rsidRPr="00DF0642" w14:paraId="307A3277" w14:textId="77777777" w:rsidTr="00DF0642">
        <w:tc>
          <w:tcPr>
            <w:tcW w:w="2911" w:type="dxa"/>
            <w:shd w:val="clear" w:color="auto" w:fill="F2F2F2"/>
          </w:tcPr>
          <w:p w14:paraId="4AF138B1" w14:textId="5AEEBCF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18AFC0" w14:textId="13D469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17.618,00</w:t>
            </w:r>
          </w:p>
        </w:tc>
        <w:tc>
          <w:tcPr>
            <w:tcW w:w="1300" w:type="dxa"/>
            <w:shd w:val="clear" w:color="auto" w:fill="F2F2F2"/>
          </w:tcPr>
          <w:p w14:paraId="051B1D3D" w14:textId="56E829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7C3D6162" w14:textId="237A0C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59CDDD98" w14:textId="1C4E49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70.354,00</w:t>
            </w:r>
          </w:p>
        </w:tc>
        <w:tc>
          <w:tcPr>
            <w:tcW w:w="960" w:type="dxa"/>
            <w:shd w:val="clear" w:color="auto" w:fill="F2F2F2"/>
          </w:tcPr>
          <w:p w14:paraId="49BAE6C3" w14:textId="025420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399,33%</w:t>
            </w:r>
          </w:p>
        </w:tc>
        <w:tc>
          <w:tcPr>
            <w:tcW w:w="960" w:type="dxa"/>
            <w:shd w:val="clear" w:color="auto" w:fill="F2F2F2"/>
          </w:tcPr>
          <w:p w14:paraId="223398D0" w14:textId="707961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93,81%</w:t>
            </w:r>
          </w:p>
        </w:tc>
      </w:tr>
      <w:tr w:rsidR="00DF0642" w:rsidRPr="00DF0642" w14:paraId="5B5FBD0D" w14:textId="77777777" w:rsidTr="00DF0642">
        <w:tc>
          <w:tcPr>
            <w:tcW w:w="2911" w:type="dxa"/>
            <w:shd w:val="clear" w:color="auto" w:fill="F2F2F2"/>
          </w:tcPr>
          <w:p w14:paraId="3736863C" w14:textId="02E483B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1C881AA" w14:textId="139E2E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17.618,00</w:t>
            </w:r>
          </w:p>
        </w:tc>
        <w:tc>
          <w:tcPr>
            <w:tcW w:w="1300" w:type="dxa"/>
            <w:shd w:val="clear" w:color="auto" w:fill="F2F2F2"/>
          </w:tcPr>
          <w:p w14:paraId="442336BE" w14:textId="366C58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5F7E4A7" w14:textId="758354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20B9509" w14:textId="4A56B2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70.354,00</w:t>
            </w:r>
          </w:p>
        </w:tc>
        <w:tc>
          <w:tcPr>
            <w:tcW w:w="960" w:type="dxa"/>
            <w:shd w:val="clear" w:color="auto" w:fill="F2F2F2"/>
          </w:tcPr>
          <w:p w14:paraId="71616736" w14:textId="7B02ED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399,33%</w:t>
            </w:r>
          </w:p>
        </w:tc>
        <w:tc>
          <w:tcPr>
            <w:tcW w:w="960" w:type="dxa"/>
            <w:shd w:val="clear" w:color="auto" w:fill="F2F2F2"/>
          </w:tcPr>
          <w:p w14:paraId="40C186DE" w14:textId="3A506E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93,81%</w:t>
            </w:r>
          </w:p>
        </w:tc>
      </w:tr>
      <w:tr w:rsidR="00DF0642" w14:paraId="2888E371" w14:textId="77777777" w:rsidTr="00DF0642">
        <w:tc>
          <w:tcPr>
            <w:tcW w:w="2911" w:type="dxa"/>
          </w:tcPr>
          <w:p w14:paraId="5686ADCE" w14:textId="268A2AF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07C69A12" w14:textId="1D9FEF1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17.618,00</w:t>
            </w:r>
          </w:p>
        </w:tc>
        <w:tc>
          <w:tcPr>
            <w:tcW w:w="1300" w:type="dxa"/>
          </w:tcPr>
          <w:p w14:paraId="69115D0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2AFA7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D752B0" w14:textId="1BA3DF8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70.354,00</w:t>
            </w:r>
          </w:p>
        </w:tc>
        <w:tc>
          <w:tcPr>
            <w:tcW w:w="960" w:type="dxa"/>
          </w:tcPr>
          <w:p w14:paraId="088C1144" w14:textId="78C3B0B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399,33%</w:t>
            </w:r>
          </w:p>
        </w:tc>
        <w:tc>
          <w:tcPr>
            <w:tcW w:w="960" w:type="dxa"/>
          </w:tcPr>
          <w:p w14:paraId="007F23B1" w14:textId="6F89D2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F6113F2" w14:textId="77777777" w:rsidTr="00DF0642">
        <w:tc>
          <w:tcPr>
            <w:tcW w:w="2911" w:type="dxa"/>
            <w:shd w:val="clear" w:color="auto" w:fill="CBFFCB"/>
          </w:tcPr>
          <w:p w14:paraId="10E4882B" w14:textId="7A47214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A488767" w14:textId="15D560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2.379,38</w:t>
            </w:r>
          </w:p>
        </w:tc>
        <w:tc>
          <w:tcPr>
            <w:tcW w:w="1300" w:type="dxa"/>
            <w:shd w:val="clear" w:color="auto" w:fill="CBFFCB"/>
          </w:tcPr>
          <w:p w14:paraId="3B7F5395" w14:textId="35E45D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B65AD1" w14:textId="14F058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C6B5AD" w14:textId="637FC8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349F10" w14:textId="3844FB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BC7144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4E6E9C6F" w14:textId="77777777" w:rsidTr="00DF0642">
        <w:tc>
          <w:tcPr>
            <w:tcW w:w="2911" w:type="dxa"/>
            <w:shd w:val="clear" w:color="auto" w:fill="F2F2F2"/>
          </w:tcPr>
          <w:p w14:paraId="6702E84A" w14:textId="04741F9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96592A" w14:textId="75EC83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2.379,38</w:t>
            </w:r>
          </w:p>
        </w:tc>
        <w:tc>
          <w:tcPr>
            <w:tcW w:w="1300" w:type="dxa"/>
            <w:shd w:val="clear" w:color="auto" w:fill="F2F2F2"/>
          </w:tcPr>
          <w:p w14:paraId="23E78AE2" w14:textId="0D882B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C7C5DD" w14:textId="3BF22A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FE66E1" w14:textId="544AB3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BDBD67" w14:textId="50C9E4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17CF0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36519E9" w14:textId="77777777" w:rsidTr="00DF0642">
        <w:tc>
          <w:tcPr>
            <w:tcW w:w="2911" w:type="dxa"/>
            <w:shd w:val="clear" w:color="auto" w:fill="F2F2F2"/>
          </w:tcPr>
          <w:p w14:paraId="5AF90649" w14:textId="689FE4A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730074" w14:textId="591388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2.379,38</w:t>
            </w:r>
          </w:p>
        </w:tc>
        <w:tc>
          <w:tcPr>
            <w:tcW w:w="1300" w:type="dxa"/>
            <w:shd w:val="clear" w:color="auto" w:fill="F2F2F2"/>
          </w:tcPr>
          <w:p w14:paraId="3CE52521" w14:textId="5D667C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CE254D" w14:textId="3FD409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79CB4C" w14:textId="44731A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78F1A8" w14:textId="0EDC4D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DBAC1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92F5C1E" w14:textId="77777777" w:rsidTr="00DF0642">
        <w:tc>
          <w:tcPr>
            <w:tcW w:w="2911" w:type="dxa"/>
            <w:shd w:val="clear" w:color="auto" w:fill="F2F2F2"/>
          </w:tcPr>
          <w:p w14:paraId="3AD5B955" w14:textId="58EDDEA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33C38D" w14:textId="3883EB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2.379,38</w:t>
            </w:r>
          </w:p>
        </w:tc>
        <w:tc>
          <w:tcPr>
            <w:tcW w:w="1300" w:type="dxa"/>
            <w:shd w:val="clear" w:color="auto" w:fill="F2F2F2"/>
          </w:tcPr>
          <w:p w14:paraId="40E1D19D" w14:textId="37F1AC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334243" w14:textId="4D7121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81D017" w14:textId="081D0D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18F4B2" w14:textId="5DA251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67031B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1EB4A76" w14:textId="77777777" w:rsidTr="00DF0642">
        <w:tc>
          <w:tcPr>
            <w:tcW w:w="2911" w:type="dxa"/>
          </w:tcPr>
          <w:p w14:paraId="1A034431" w14:textId="2A946E9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A5BC905" w14:textId="1B63ECB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2.379,38</w:t>
            </w:r>
          </w:p>
        </w:tc>
        <w:tc>
          <w:tcPr>
            <w:tcW w:w="1300" w:type="dxa"/>
          </w:tcPr>
          <w:p w14:paraId="7E3B87A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CFEC6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AD2A6B" w14:textId="637C784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414682" w14:textId="392003A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3A917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9F5A0A6" w14:textId="77777777" w:rsidTr="00DF0642">
        <w:tc>
          <w:tcPr>
            <w:tcW w:w="2911" w:type="dxa"/>
            <w:shd w:val="clear" w:color="auto" w:fill="CBFFCB"/>
          </w:tcPr>
          <w:p w14:paraId="17AABA61" w14:textId="0F20E0B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BBCEA24" w14:textId="7B5A83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6F24D1" w14:textId="5A7C8B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7E4598A" w14:textId="76F8F8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3E4BE763" w14:textId="485832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65.867,34</w:t>
            </w:r>
          </w:p>
        </w:tc>
        <w:tc>
          <w:tcPr>
            <w:tcW w:w="960" w:type="dxa"/>
            <w:shd w:val="clear" w:color="auto" w:fill="CBFFCB"/>
          </w:tcPr>
          <w:p w14:paraId="00F89C2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C8B602E" w14:textId="7A8C7E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94,10%</w:t>
            </w:r>
          </w:p>
        </w:tc>
      </w:tr>
      <w:tr w:rsidR="00DF0642" w:rsidRPr="00DF0642" w14:paraId="478D87C8" w14:textId="77777777" w:rsidTr="00DF0642">
        <w:tc>
          <w:tcPr>
            <w:tcW w:w="2911" w:type="dxa"/>
            <w:shd w:val="clear" w:color="auto" w:fill="F2F2F2"/>
          </w:tcPr>
          <w:p w14:paraId="3BBA3EE2" w14:textId="1B9ED0E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0B383E" w14:textId="36C138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79A20E" w14:textId="2DA2BA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54AAC8F" w14:textId="56EB25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CCAA9A4" w14:textId="15F7E6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65.867,34</w:t>
            </w:r>
          </w:p>
        </w:tc>
        <w:tc>
          <w:tcPr>
            <w:tcW w:w="960" w:type="dxa"/>
            <w:shd w:val="clear" w:color="auto" w:fill="F2F2F2"/>
          </w:tcPr>
          <w:p w14:paraId="45DABB3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4C0CA2" w14:textId="624E5F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94,10%</w:t>
            </w:r>
          </w:p>
        </w:tc>
      </w:tr>
      <w:tr w:rsidR="00DF0642" w:rsidRPr="00DF0642" w14:paraId="01DEC648" w14:textId="77777777" w:rsidTr="00DF0642">
        <w:tc>
          <w:tcPr>
            <w:tcW w:w="2911" w:type="dxa"/>
            <w:shd w:val="clear" w:color="auto" w:fill="F2F2F2"/>
          </w:tcPr>
          <w:p w14:paraId="44D989FA" w14:textId="5A69620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8F1DAD" w14:textId="17E308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72583A" w14:textId="7BB9CE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EAF95DE" w14:textId="222344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1153599" w14:textId="3DF8A9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65.867,34</w:t>
            </w:r>
          </w:p>
        </w:tc>
        <w:tc>
          <w:tcPr>
            <w:tcW w:w="960" w:type="dxa"/>
            <w:shd w:val="clear" w:color="auto" w:fill="F2F2F2"/>
          </w:tcPr>
          <w:p w14:paraId="35B6012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571574" w14:textId="07812C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94,10%</w:t>
            </w:r>
          </w:p>
        </w:tc>
      </w:tr>
      <w:tr w:rsidR="00DF0642" w:rsidRPr="00DF0642" w14:paraId="60CB1FEE" w14:textId="77777777" w:rsidTr="00DF0642">
        <w:tc>
          <w:tcPr>
            <w:tcW w:w="2911" w:type="dxa"/>
            <w:shd w:val="clear" w:color="auto" w:fill="F2F2F2"/>
          </w:tcPr>
          <w:p w14:paraId="7114C512" w14:textId="6B94CA7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D92FF6" w14:textId="462761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11C3E9" w14:textId="6FC940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395AFCA" w14:textId="16C570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085B2AC" w14:textId="2F7E55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65.867,34</w:t>
            </w:r>
          </w:p>
        </w:tc>
        <w:tc>
          <w:tcPr>
            <w:tcW w:w="960" w:type="dxa"/>
            <w:shd w:val="clear" w:color="auto" w:fill="F2F2F2"/>
          </w:tcPr>
          <w:p w14:paraId="1424459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8F0BF9" w14:textId="1C97BD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94,10%</w:t>
            </w:r>
          </w:p>
        </w:tc>
      </w:tr>
      <w:tr w:rsidR="00DF0642" w14:paraId="4AE5AD9B" w14:textId="77777777" w:rsidTr="00DF0642">
        <w:tc>
          <w:tcPr>
            <w:tcW w:w="2911" w:type="dxa"/>
          </w:tcPr>
          <w:p w14:paraId="395A03A0" w14:textId="6841EED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D49EC76" w14:textId="4475B98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0154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1FA99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BB0E7C" w14:textId="735A513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65.867,34</w:t>
            </w:r>
          </w:p>
        </w:tc>
        <w:tc>
          <w:tcPr>
            <w:tcW w:w="960" w:type="dxa"/>
          </w:tcPr>
          <w:p w14:paraId="7E2756B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3719CD" w14:textId="155830C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6A88993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13BFA3C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A100114 FINANCIJSKI I OSTALI RASHODI POSLOVANJA</w:t>
            </w:r>
          </w:p>
          <w:p w14:paraId="7D420737" w14:textId="14FB8F1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1BBDF1" w14:textId="11AE11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19.751,98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52B538" w14:textId="5DE8A7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FF0A0C" w14:textId="4170FC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314CFF" w14:textId="268091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20.537,57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6395EC" w14:textId="2D4D30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103,98%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7B5CEB" w14:textId="053852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79,76%</w:t>
            </w:r>
          </w:p>
        </w:tc>
      </w:tr>
      <w:tr w:rsidR="00DF0642" w:rsidRPr="00DF0642" w14:paraId="68D006AE" w14:textId="77777777" w:rsidTr="00DF0642">
        <w:tc>
          <w:tcPr>
            <w:tcW w:w="2911" w:type="dxa"/>
            <w:shd w:val="clear" w:color="auto" w:fill="CBFFCB"/>
          </w:tcPr>
          <w:p w14:paraId="3291FA84" w14:textId="0F9D2B2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5447392" w14:textId="1B8D97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19.751,98</w:t>
            </w:r>
          </w:p>
        </w:tc>
        <w:tc>
          <w:tcPr>
            <w:tcW w:w="1300" w:type="dxa"/>
            <w:shd w:val="clear" w:color="auto" w:fill="CBFFCB"/>
          </w:tcPr>
          <w:p w14:paraId="4E1264CE" w14:textId="21FD51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25.750,00</w:t>
            </w:r>
          </w:p>
        </w:tc>
        <w:tc>
          <w:tcPr>
            <w:tcW w:w="1300" w:type="dxa"/>
            <w:shd w:val="clear" w:color="auto" w:fill="CBFFCB"/>
          </w:tcPr>
          <w:p w14:paraId="32B21897" w14:textId="0E2F46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25.750,00</w:t>
            </w:r>
          </w:p>
        </w:tc>
        <w:tc>
          <w:tcPr>
            <w:tcW w:w="1300" w:type="dxa"/>
            <w:shd w:val="clear" w:color="auto" w:fill="CBFFCB"/>
          </w:tcPr>
          <w:p w14:paraId="756625F4" w14:textId="46AE7F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20.537,57</w:t>
            </w:r>
          </w:p>
        </w:tc>
        <w:tc>
          <w:tcPr>
            <w:tcW w:w="960" w:type="dxa"/>
            <w:shd w:val="clear" w:color="auto" w:fill="CBFFCB"/>
          </w:tcPr>
          <w:p w14:paraId="6ACAFE52" w14:textId="2F63BC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103,98%</w:t>
            </w:r>
          </w:p>
        </w:tc>
        <w:tc>
          <w:tcPr>
            <w:tcW w:w="960" w:type="dxa"/>
            <w:shd w:val="clear" w:color="auto" w:fill="CBFFCB"/>
          </w:tcPr>
          <w:p w14:paraId="088B7339" w14:textId="20539D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79,76%</w:t>
            </w:r>
          </w:p>
        </w:tc>
      </w:tr>
      <w:tr w:rsidR="00DF0642" w:rsidRPr="00DF0642" w14:paraId="7AC31B97" w14:textId="77777777" w:rsidTr="00DF0642">
        <w:tc>
          <w:tcPr>
            <w:tcW w:w="2911" w:type="dxa"/>
            <w:shd w:val="clear" w:color="auto" w:fill="F2F2F2"/>
          </w:tcPr>
          <w:p w14:paraId="7B54D363" w14:textId="2A0657C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3E7D52" w14:textId="50626B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19.751,98</w:t>
            </w:r>
          </w:p>
        </w:tc>
        <w:tc>
          <w:tcPr>
            <w:tcW w:w="1300" w:type="dxa"/>
            <w:shd w:val="clear" w:color="auto" w:fill="F2F2F2"/>
          </w:tcPr>
          <w:p w14:paraId="785A6C1B" w14:textId="6AB376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25.750,00</w:t>
            </w:r>
          </w:p>
        </w:tc>
        <w:tc>
          <w:tcPr>
            <w:tcW w:w="1300" w:type="dxa"/>
            <w:shd w:val="clear" w:color="auto" w:fill="F2F2F2"/>
          </w:tcPr>
          <w:p w14:paraId="3FF2464A" w14:textId="01E70C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25.750,00</w:t>
            </w:r>
          </w:p>
        </w:tc>
        <w:tc>
          <w:tcPr>
            <w:tcW w:w="1300" w:type="dxa"/>
            <w:shd w:val="clear" w:color="auto" w:fill="F2F2F2"/>
          </w:tcPr>
          <w:p w14:paraId="4C7F5E1F" w14:textId="17C790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20.537,57</w:t>
            </w:r>
          </w:p>
        </w:tc>
        <w:tc>
          <w:tcPr>
            <w:tcW w:w="960" w:type="dxa"/>
            <w:shd w:val="clear" w:color="auto" w:fill="F2F2F2"/>
          </w:tcPr>
          <w:p w14:paraId="4D4AB1EA" w14:textId="5E02E0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103,98%</w:t>
            </w:r>
          </w:p>
        </w:tc>
        <w:tc>
          <w:tcPr>
            <w:tcW w:w="960" w:type="dxa"/>
            <w:shd w:val="clear" w:color="auto" w:fill="F2F2F2"/>
          </w:tcPr>
          <w:p w14:paraId="45983201" w14:textId="2F6E51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79,76%</w:t>
            </w:r>
          </w:p>
        </w:tc>
      </w:tr>
      <w:tr w:rsidR="00DF0642" w:rsidRPr="00DF0642" w14:paraId="0880EF1B" w14:textId="77777777" w:rsidTr="00DF0642">
        <w:tc>
          <w:tcPr>
            <w:tcW w:w="2911" w:type="dxa"/>
            <w:shd w:val="clear" w:color="auto" w:fill="F2F2F2"/>
          </w:tcPr>
          <w:p w14:paraId="391AAC4A" w14:textId="55619DF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506959" w14:textId="1CF638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19.734,53</w:t>
            </w:r>
          </w:p>
        </w:tc>
        <w:tc>
          <w:tcPr>
            <w:tcW w:w="1300" w:type="dxa"/>
            <w:shd w:val="clear" w:color="auto" w:fill="F2F2F2"/>
          </w:tcPr>
          <w:p w14:paraId="5AE66CB2" w14:textId="2CCFD4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4E4E20C" w14:textId="3C09FE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BC0CA16" w14:textId="667B58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20.009,41</w:t>
            </w:r>
          </w:p>
        </w:tc>
        <w:tc>
          <w:tcPr>
            <w:tcW w:w="960" w:type="dxa"/>
            <w:shd w:val="clear" w:color="auto" w:fill="F2F2F2"/>
          </w:tcPr>
          <w:p w14:paraId="5E15A520" w14:textId="250CC3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101,39%</w:t>
            </w:r>
          </w:p>
        </w:tc>
        <w:tc>
          <w:tcPr>
            <w:tcW w:w="960" w:type="dxa"/>
            <w:shd w:val="clear" w:color="auto" w:fill="F2F2F2"/>
          </w:tcPr>
          <w:p w14:paraId="7F6CB5A1" w14:textId="75C7B9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80,04%</w:t>
            </w:r>
          </w:p>
        </w:tc>
      </w:tr>
      <w:tr w:rsidR="00DF0642" w:rsidRPr="00DF0642" w14:paraId="0E0D5045" w14:textId="77777777" w:rsidTr="00DF0642">
        <w:tc>
          <w:tcPr>
            <w:tcW w:w="2911" w:type="dxa"/>
            <w:shd w:val="clear" w:color="auto" w:fill="F2F2F2"/>
          </w:tcPr>
          <w:p w14:paraId="667BA2CD" w14:textId="2FCD100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02185A4" w14:textId="68EDAA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19.734,53</w:t>
            </w:r>
          </w:p>
        </w:tc>
        <w:tc>
          <w:tcPr>
            <w:tcW w:w="1300" w:type="dxa"/>
            <w:shd w:val="clear" w:color="auto" w:fill="F2F2F2"/>
          </w:tcPr>
          <w:p w14:paraId="11109F06" w14:textId="00AA1A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5B176BB" w14:textId="18C07B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424BDB3" w14:textId="2B5F1F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20.009,41</w:t>
            </w:r>
          </w:p>
        </w:tc>
        <w:tc>
          <w:tcPr>
            <w:tcW w:w="960" w:type="dxa"/>
            <w:shd w:val="clear" w:color="auto" w:fill="F2F2F2"/>
          </w:tcPr>
          <w:p w14:paraId="508E46BB" w14:textId="7B4910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101,39%</w:t>
            </w:r>
          </w:p>
        </w:tc>
        <w:tc>
          <w:tcPr>
            <w:tcW w:w="960" w:type="dxa"/>
            <w:shd w:val="clear" w:color="auto" w:fill="F2F2F2"/>
          </w:tcPr>
          <w:p w14:paraId="7D3C5171" w14:textId="3D02B6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80,04%</w:t>
            </w:r>
          </w:p>
        </w:tc>
      </w:tr>
      <w:tr w:rsidR="00DF0642" w14:paraId="6A4806EB" w14:textId="77777777" w:rsidTr="00DF0642">
        <w:tc>
          <w:tcPr>
            <w:tcW w:w="2911" w:type="dxa"/>
          </w:tcPr>
          <w:p w14:paraId="7D8C6F67" w14:textId="683E551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F9AC625" w14:textId="3A53268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19.734,53</w:t>
            </w:r>
          </w:p>
        </w:tc>
        <w:tc>
          <w:tcPr>
            <w:tcW w:w="1300" w:type="dxa"/>
          </w:tcPr>
          <w:p w14:paraId="3FB0398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9AEF5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DBCE04" w14:textId="22F9D45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20.009,41</w:t>
            </w:r>
          </w:p>
        </w:tc>
        <w:tc>
          <w:tcPr>
            <w:tcW w:w="960" w:type="dxa"/>
          </w:tcPr>
          <w:p w14:paraId="6B7B5641" w14:textId="655422D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101,39%</w:t>
            </w:r>
          </w:p>
        </w:tc>
        <w:tc>
          <w:tcPr>
            <w:tcW w:w="960" w:type="dxa"/>
          </w:tcPr>
          <w:p w14:paraId="75A8DD8B" w14:textId="67CA4B8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80,04%</w:t>
            </w:r>
          </w:p>
        </w:tc>
      </w:tr>
      <w:tr w:rsidR="00DF0642" w:rsidRPr="00DF0642" w14:paraId="67CC87F3" w14:textId="77777777" w:rsidTr="00DF0642">
        <w:tc>
          <w:tcPr>
            <w:tcW w:w="2911" w:type="dxa"/>
            <w:shd w:val="clear" w:color="auto" w:fill="F2F2F2"/>
          </w:tcPr>
          <w:p w14:paraId="7A10BC8A" w14:textId="2C88712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F1DFBD5" w14:textId="096908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17,45</w:t>
            </w:r>
          </w:p>
        </w:tc>
        <w:tc>
          <w:tcPr>
            <w:tcW w:w="1300" w:type="dxa"/>
            <w:shd w:val="clear" w:color="auto" w:fill="F2F2F2"/>
          </w:tcPr>
          <w:p w14:paraId="6C530466" w14:textId="1D859B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F2F2F2"/>
          </w:tcPr>
          <w:p w14:paraId="47DCBE28" w14:textId="29B673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F2F2F2"/>
          </w:tcPr>
          <w:p w14:paraId="7A77DD2B" w14:textId="576FE9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528,16</w:t>
            </w:r>
          </w:p>
        </w:tc>
        <w:tc>
          <w:tcPr>
            <w:tcW w:w="960" w:type="dxa"/>
            <w:shd w:val="clear" w:color="auto" w:fill="F2F2F2"/>
          </w:tcPr>
          <w:p w14:paraId="636CB640" w14:textId="7B65E3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3026,70%</w:t>
            </w:r>
          </w:p>
        </w:tc>
        <w:tc>
          <w:tcPr>
            <w:tcW w:w="960" w:type="dxa"/>
            <w:shd w:val="clear" w:color="auto" w:fill="F2F2F2"/>
          </w:tcPr>
          <w:p w14:paraId="5C98AA5D" w14:textId="0ECDE8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70,42%</w:t>
            </w:r>
          </w:p>
        </w:tc>
      </w:tr>
      <w:tr w:rsidR="00DF0642" w:rsidRPr="00DF0642" w14:paraId="459A50FE" w14:textId="77777777" w:rsidTr="00DF0642">
        <w:tc>
          <w:tcPr>
            <w:tcW w:w="2911" w:type="dxa"/>
            <w:shd w:val="clear" w:color="auto" w:fill="F2F2F2"/>
          </w:tcPr>
          <w:p w14:paraId="0B188BAA" w14:textId="4C21F7D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7B2A7D0" w14:textId="4E2EC0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17,45</w:t>
            </w:r>
          </w:p>
        </w:tc>
        <w:tc>
          <w:tcPr>
            <w:tcW w:w="1300" w:type="dxa"/>
            <w:shd w:val="clear" w:color="auto" w:fill="F2F2F2"/>
          </w:tcPr>
          <w:p w14:paraId="2BDCB31A" w14:textId="728BED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F2F2F2"/>
          </w:tcPr>
          <w:p w14:paraId="4CCFAC6F" w14:textId="7D3360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F2F2F2"/>
          </w:tcPr>
          <w:p w14:paraId="5616FCCF" w14:textId="36F9EE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528,16</w:t>
            </w:r>
          </w:p>
        </w:tc>
        <w:tc>
          <w:tcPr>
            <w:tcW w:w="960" w:type="dxa"/>
            <w:shd w:val="clear" w:color="auto" w:fill="F2F2F2"/>
          </w:tcPr>
          <w:p w14:paraId="4AED6CE9" w14:textId="2D3DB6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3026,70%</w:t>
            </w:r>
          </w:p>
        </w:tc>
        <w:tc>
          <w:tcPr>
            <w:tcW w:w="960" w:type="dxa"/>
            <w:shd w:val="clear" w:color="auto" w:fill="F2F2F2"/>
          </w:tcPr>
          <w:p w14:paraId="11780D13" w14:textId="338E34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70,42%</w:t>
            </w:r>
          </w:p>
        </w:tc>
      </w:tr>
      <w:tr w:rsidR="00DF0642" w14:paraId="11A5F4DF" w14:textId="77777777" w:rsidTr="00DF0642">
        <w:tc>
          <w:tcPr>
            <w:tcW w:w="2911" w:type="dxa"/>
          </w:tcPr>
          <w:p w14:paraId="537830C2" w14:textId="26AFD2D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4F3684E" w14:textId="4237AAE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17,45</w:t>
            </w:r>
          </w:p>
        </w:tc>
        <w:tc>
          <w:tcPr>
            <w:tcW w:w="1300" w:type="dxa"/>
          </w:tcPr>
          <w:p w14:paraId="48F54C6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8103F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8271A0" w14:textId="6CA3B62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528,16</w:t>
            </w:r>
          </w:p>
        </w:tc>
        <w:tc>
          <w:tcPr>
            <w:tcW w:w="960" w:type="dxa"/>
          </w:tcPr>
          <w:p w14:paraId="444DDEDE" w14:textId="5F90FC3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3026,70%</w:t>
            </w:r>
          </w:p>
        </w:tc>
        <w:tc>
          <w:tcPr>
            <w:tcW w:w="960" w:type="dxa"/>
          </w:tcPr>
          <w:p w14:paraId="7A6BB905" w14:textId="5829C85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70,42%</w:t>
            </w:r>
          </w:p>
        </w:tc>
      </w:tr>
      <w:tr w:rsidR="00DF0642" w:rsidRPr="00DF0642" w14:paraId="64AE2D72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17D1B66C" w14:textId="0912688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UPRAVLJANJE IMOVINOM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501996" w14:textId="22419F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4.957.807,77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F26CDB" w14:textId="4A928B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344.921,93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46CD78" w14:textId="730974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344.921,93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45727A" w14:textId="4CBE0A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290.729,28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F456BC9" w14:textId="31B13A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5,86%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450A70" w14:textId="770B28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84,29%</w:t>
            </w:r>
          </w:p>
        </w:tc>
      </w:tr>
      <w:tr w:rsidR="00DF0642" w:rsidRPr="00DF0642" w14:paraId="1558AB6F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CF59228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A100013 ODRŽAVANJE OBJEKATA ZA REDOVITO KORIŠTENJE - REŽIJSKI TROŠKOVI</w:t>
            </w:r>
          </w:p>
          <w:p w14:paraId="075C1A4F" w14:textId="13F4C83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A0550" w14:textId="30B1F5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63.633,29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5ACC3E" w14:textId="361D10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83.621,93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A3BDE" w14:textId="141388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83.621,93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B78937" w14:textId="4C6FBB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66.643,57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17ED73" w14:textId="757814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104,73%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FD5953" w14:textId="1ABB5D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79,70%</w:t>
            </w:r>
          </w:p>
        </w:tc>
      </w:tr>
      <w:tr w:rsidR="00DF0642" w:rsidRPr="00DF0642" w14:paraId="24A8F3D4" w14:textId="77777777" w:rsidTr="00DF0642">
        <w:tc>
          <w:tcPr>
            <w:tcW w:w="2911" w:type="dxa"/>
            <w:shd w:val="clear" w:color="auto" w:fill="CBFFCB"/>
          </w:tcPr>
          <w:p w14:paraId="01F0CB91" w14:textId="009EC5D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BE3DF0" w14:textId="66196B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6.742,80</w:t>
            </w:r>
          </w:p>
        </w:tc>
        <w:tc>
          <w:tcPr>
            <w:tcW w:w="1300" w:type="dxa"/>
            <w:shd w:val="clear" w:color="auto" w:fill="CBFFCB"/>
          </w:tcPr>
          <w:p w14:paraId="565AE5DF" w14:textId="783C15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318A01" w14:textId="341215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883B15" w14:textId="34D9A5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4F4BB3" w14:textId="1CA704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517FF4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50FADD98" w14:textId="77777777" w:rsidTr="00DF0642">
        <w:tc>
          <w:tcPr>
            <w:tcW w:w="2911" w:type="dxa"/>
            <w:shd w:val="clear" w:color="auto" w:fill="F2F2F2"/>
          </w:tcPr>
          <w:p w14:paraId="327213A4" w14:textId="4313E49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684834" w14:textId="6D353C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6.742,80</w:t>
            </w:r>
          </w:p>
        </w:tc>
        <w:tc>
          <w:tcPr>
            <w:tcW w:w="1300" w:type="dxa"/>
            <w:shd w:val="clear" w:color="auto" w:fill="F2F2F2"/>
          </w:tcPr>
          <w:p w14:paraId="04A6D3A1" w14:textId="2E6133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1167B6" w14:textId="6206A7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C468A4" w14:textId="344504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EF25E8" w14:textId="56B794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78E165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FB659E7" w14:textId="77777777" w:rsidTr="00DF0642">
        <w:tc>
          <w:tcPr>
            <w:tcW w:w="2911" w:type="dxa"/>
            <w:shd w:val="clear" w:color="auto" w:fill="F2F2F2"/>
          </w:tcPr>
          <w:p w14:paraId="41084D63" w14:textId="41A3ED0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8D9864" w14:textId="48C9E8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6.742,80</w:t>
            </w:r>
          </w:p>
        </w:tc>
        <w:tc>
          <w:tcPr>
            <w:tcW w:w="1300" w:type="dxa"/>
            <w:shd w:val="clear" w:color="auto" w:fill="F2F2F2"/>
          </w:tcPr>
          <w:p w14:paraId="311C34D5" w14:textId="04EB91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2396A3" w14:textId="5C45A6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56BB17" w14:textId="7713BF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542CF4" w14:textId="4BA750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44D976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5E32C85" w14:textId="77777777" w:rsidTr="00DF0642">
        <w:tc>
          <w:tcPr>
            <w:tcW w:w="2911" w:type="dxa"/>
            <w:shd w:val="clear" w:color="auto" w:fill="F2F2F2"/>
          </w:tcPr>
          <w:p w14:paraId="15E47FDA" w14:textId="072FC07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A09875D" w14:textId="4DF82A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6.742,80</w:t>
            </w:r>
          </w:p>
        </w:tc>
        <w:tc>
          <w:tcPr>
            <w:tcW w:w="1300" w:type="dxa"/>
            <w:shd w:val="clear" w:color="auto" w:fill="F2F2F2"/>
          </w:tcPr>
          <w:p w14:paraId="5A9AEB53" w14:textId="4484D3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42C8C4" w14:textId="36B7F6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1CB31D" w14:textId="4A7652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1023F3" w14:textId="383F1F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3FCE8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956884C" w14:textId="77777777" w:rsidTr="00DF0642">
        <w:tc>
          <w:tcPr>
            <w:tcW w:w="2911" w:type="dxa"/>
          </w:tcPr>
          <w:p w14:paraId="65D22944" w14:textId="27B78E8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A85F8E8" w14:textId="47E3660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6.742,80</w:t>
            </w:r>
          </w:p>
        </w:tc>
        <w:tc>
          <w:tcPr>
            <w:tcW w:w="1300" w:type="dxa"/>
          </w:tcPr>
          <w:p w14:paraId="10AAC90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EDF45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C3AAA8" w14:textId="79CDC89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76F54E" w14:textId="669670C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AD8F1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EBF7328" w14:textId="77777777" w:rsidTr="00DF0642">
        <w:tc>
          <w:tcPr>
            <w:tcW w:w="2911" w:type="dxa"/>
            <w:shd w:val="clear" w:color="auto" w:fill="CBFFCB"/>
          </w:tcPr>
          <w:p w14:paraId="5533BCBC" w14:textId="11B1C89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3CDC4D0B" w14:textId="6C68CA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84632E" w14:textId="0B1F31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3DDC0C9" w14:textId="46AF49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D39E080" w14:textId="4DB1A9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28.808,48</w:t>
            </w:r>
          </w:p>
        </w:tc>
        <w:tc>
          <w:tcPr>
            <w:tcW w:w="960" w:type="dxa"/>
            <w:shd w:val="clear" w:color="auto" w:fill="CBFFCB"/>
          </w:tcPr>
          <w:p w14:paraId="50663D2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D45EDC4" w14:textId="33BCD9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96,03%</w:t>
            </w:r>
          </w:p>
        </w:tc>
      </w:tr>
      <w:tr w:rsidR="00DF0642" w:rsidRPr="00DF0642" w14:paraId="789FAACD" w14:textId="77777777" w:rsidTr="00DF0642">
        <w:tc>
          <w:tcPr>
            <w:tcW w:w="2911" w:type="dxa"/>
            <w:shd w:val="clear" w:color="auto" w:fill="F2F2F2"/>
          </w:tcPr>
          <w:p w14:paraId="5E25C79F" w14:textId="2068814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67F66D" w14:textId="643405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65A15E" w14:textId="3AB8DD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2EC70F6" w14:textId="6127C4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3B650BA" w14:textId="4DB269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28.808,48</w:t>
            </w:r>
          </w:p>
        </w:tc>
        <w:tc>
          <w:tcPr>
            <w:tcW w:w="960" w:type="dxa"/>
            <w:shd w:val="clear" w:color="auto" w:fill="F2F2F2"/>
          </w:tcPr>
          <w:p w14:paraId="6443D4B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449F4A" w14:textId="508A6A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96,03%</w:t>
            </w:r>
          </w:p>
        </w:tc>
      </w:tr>
      <w:tr w:rsidR="00DF0642" w:rsidRPr="00DF0642" w14:paraId="0D3D5D87" w14:textId="77777777" w:rsidTr="00DF0642">
        <w:tc>
          <w:tcPr>
            <w:tcW w:w="2911" w:type="dxa"/>
            <w:shd w:val="clear" w:color="auto" w:fill="F2F2F2"/>
          </w:tcPr>
          <w:p w14:paraId="1B768092" w14:textId="0639AC2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2F2DFE" w14:textId="6D8D4E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0431A8" w14:textId="610EF5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0F1BF58" w14:textId="15FD1A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546471E" w14:textId="29ECA5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28.808,48</w:t>
            </w:r>
          </w:p>
        </w:tc>
        <w:tc>
          <w:tcPr>
            <w:tcW w:w="960" w:type="dxa"/>
            <w:shd w:val="clear" w:color="auto" w:fill="F2F2F2"/>
          </w:tcPr>
          <w:p w14:paraId="242333E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8BBF78" w14:textId="768537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96,03%</w:t>
            </w:r>
          </w:p>
        </w:tc>
      </w:tr>
      <w:tr w:rsidR="00DF0642" w:rsidRPr="00DF0642" w14:paraId="611340D7" w14:textId="77777777" w:rsidTr="00DF0642">
        <w:tc>
          <w:tcPr>
            <w:tcW w:w="2911" w:type="dxa"/>
            <w:shd w:val="clear" w:color="auto" w:fill="F2F2F2"/>
          </w:tcPr>
          <w:p w14:paraId="1A6906E1" w14:textId="3AAB6CD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A39A20E" w14:textId="5D7B74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0AD565" w14:textId="64240C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AA94328" w14:textId="56055E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A82299A" w14:textId="26F898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28.808,48</w:t>
            </w:r>
          </w:p>
        </w:tc>
        <w:tc>
          <w:tcPr>
            <w:tcW w:w="960" w:type="dxa"/>
            <w:shd w:val="clear" w:color="auto" w:fill="F2F2F2"/>
          </w:tcPr>
          <w:p w14:paraId="5E82CB2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B807E2" w14:textId="2A085D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96,03%</w:t>
            </w:r>
          </w:p>
        </w:tc>
      </w:tr>
      <w:tr w:rsidR="00DF0642" w14:paraId="46B3F63E" w14:textId="77777777" w:rsidTr="00DF0642">
        <w:tc>
          <w:tcPr>
            <w:tcW w:w="2911" w:type="dxa"/>
          </w:tcPr>
          <w:p w14:paraId="708197ED" w14:textId="00FA901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6AE527D" w14:textId="27761AC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9F54C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837E0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6AD6F" w14:textId="78EEBB2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28.808,48</w:t>
            </w:r>
          </w:p>
        </w:tc>
        <w:tc>
          <w:tcPr>
            <w:tcW w:w="960" w:type="dxa"/>
          </w:tcPr>
          <w:p w14:paraId="47B83B8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D0EA2A" w14:textId="7353E07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14654BE" w14:textId="77777777" w:rsidTr="00DF0642">
        <w:tc>
          <w:tcPr>
            <w:tcW w:w="2911" w:type="dxa"/>
            <w:shd w:val="clear" w:color="auto" w:fill="CBFFCB"/>
          </w:tcPr>
          <w:p w14:paraId="2727C052" w14:textId="122DD6B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3B09E474" w14:textId="0392EE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31.692,52</w:t>
            </w:r>
          </w:p>
        </w:tc>
        <w:tc>
          <w:tcPr>
            <w:tcW w:w="1300" w:type="dxa"/>
            <w:shd w:val="clear" w:color="auto" w:fill="CBFFCB"/>
          </w:tcPr>
          <w:p w14:paraId="058E07BE" w14:textId="36C995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CBB015" w14:textId="6E7D75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2EE7FB" w14:textId="5E11F5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862D32" w14:textId="71FFA5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D80CD0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27F72384" w14:textId="77777777" w:rsidTr="00DF0642">
        <w:tc>
          <w:tcPr>
            <w:tcW w:w="2911" w:type="dxa"/>
            <w:shd w:val="clear" w:color="auto" w:fill="F2F2F2"/>
          </w:tcPr>
          <w:p w14:paraId="2A0FFA67" w14:textId="4F1A404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061C02" w14:textId="3D213F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31.692,52</w:t>
            </w:r>
          </w:p>
        </w:tc>
        <w:tc>
          <w:tcPr>
            <w:tcW w:w="1300" w:type="dxa"/>
            <w:shd w:val="clear" w:color="auto" w:fill="F2F2F2"/>
          </w:tcPr>
          <w:p w14:paraId="7F6D435A" w14:textId="3F95E1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BDD09A" w14:textId="73E61D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F875FF" w14:textId="5DFD5F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D36723" w14:textId="5C4FC6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28B01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676A573" w14:textId="77777777" w:rsidTr="00DF0642">
        <w:tc>
          <w:tcPr>
            <w:tcW w:w="2911" w:type="dxa"/>
            <w:shd w:val="clear" w:color="auto" w:fill="F2F2F2"/>
          </w:tcPr>
          <w:p w14:paraId="19812C52" w14:textId="30B5ED3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8DFBF7" w14:textId="4E5A38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31.692,52</w:t>
            </w:r>
          </w:p>
        </w:tc>
        <w:tc>
          <w:tcPr>
            <w:tcW w:w="1300" w:type="dxa"/>
            <w:shd w:val="clear" w:color="auto" w:fill="F2F2F2"/>
          </w:tcPr>
          <w:p w14:paraId="6107F2B8" w14:textId="76462B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75B55" w14:textId="7D1297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77813B" w14:textId="4D5C15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A5747F" w14:textId="60B863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73119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023A31E" w14:textId="77777777" w:rsidTr="00DF0642">
        <w:tc>
          <w:tcPr>
            <w:tcW w:w="2911" w:type="dxa"/>
            <w:shd w:val="clear" w:color="auto" w:fill="F2F2F2"/>
          </w:tcPr>
          <w:p w14:paraId="738B9838" w14:textId="52358D3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D5B85D8" w14:textId="6B765B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31.692,52</w:t>
            </w:r>
          </w:p>
        </w:tc>
        <w:tc>
          <w:tcPr>
            <w:tcW w:w="1300" w:type="dxa"/>
            <w:shd w:val="clear" w:color="auto" w:fill="F2F2F2"/>
          </w:tcPr>
          <w:p w14:paraId="4B2A7FB7" w14:textId="36A9E0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727DED" w14:textId="2E290B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55BCE6" w14:textId="77A9F8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3C8830" w14:textId="4EA85A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4181F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BFB5D5D" w14:textId="77777777" w:rsidTr="00DF0642">
        <w:tc>
          <w:tcPr>
            <w:tcW w:w="2911" w:type="dxa"/>
          </w:tcPr>
          <w:p w14:paraId="00853B86" w14:textId="353991B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249391B" w14:textId="7C98575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31.692,52</w:t>
            </w:r>
          </w:p>
        </w:tc>
        <w:tc>
          <w:tcPr>
            <w:tcW w:w="1300" w:type="dxa"/>
          </w:tcPr>
          <w:p w14:paraId="1E2087D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82FF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23F0CE" w14:textId="7B5BD5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D9CC22" w14:textId="0D26565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978D7C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2DF6C2D" w14:textId="77777777" w:rsidTr="00DF0642">
        <w:tc>
          <w:tcPr>
            <w:tcW w:w="2911" w:type="dxa"/>
            <w:shd w:val="clear" w:color="auto" w:fill="CBFFCB"/>
          </w:tcPr>
          <w:p w14:paraId="0EB0918F" w14:textId="5045B1B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6CCDDDD" w14:textId="1CBFC2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25.197,97</w:t>
            </w:r>
          </w:p>
        </w:tc>
        <w:tc>
          <w:tcPr>
            <w:tcW w:w="1300" w:type="dxa"/>
            <w:shd w:val="clear" w:color="auto" w:fill="CBFFCB"/>
          </w:tcPr>
          <w:p w14:paraId="1C6822A2" w14:textId="039967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53.621,93</w:t>
            </w:r>
          </w:p>
        </w:tc>
        <w:tc>
          <w:tcPr>
            <w:tcW w:w="1300" w:type="dxa"/>
            <w:shd w:val="clear" w:color="auto" w:fill="CBFFCB"/>
          </w:tcPr>
          <w:p w14:paraId="62054EEE" w14:textId="2F323B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53.621,93</w:t>
            </w:r>
          </w:p>
        </w:tc>
        <w:tc>
          <w:tcPr>
            <w:tcW w:w="1300" w:type="dxa"/>
            <w:shd w:val="clear" w:color="auto" w:fill="CBFFCB"/>
          </w:tcPr>
          <w:p w14:paraId="00B1F581" w14:textId="3523D8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37.835,09</w:t>
            </w:r>
          </w:p>
        </w:tc>
        <w:tc>
          <w:tcPr>
            <w:tcW w:w="960" w:type="dxa"/>
            <w:shd w:val="clear" w:color="auto" w:fill="CBFFCB"/>
          </w:tcPr>
          <w:p w14:paraId="4623FEB3" w14:textId="3B389A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150,15%</w:t>
            </w:r>
          </w:p>
        </w:tc>
        <w:tc>
          <w:tcPr>
            <w:tcW w:w="960" w:type="dxa"/>
            <w:shd w:val="clear" w:color="auto" w:fill="CBFFCB"/>
          </w:tcPr>
          <w:p w14:paraId="6DEEF2A4" w14:textId="0594C0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70,56%</w:t>
            </w:r>
          </w:p>
        </w:tc>
      </w:tr>
      <w:tr w:rsidR="00DF0642" w:rsidRPr="00DF0642" w14:paraId="675930FD" w14:textId="77777777" w:rsidTr="00DF0642">
        <w:tc>
          <w:tcPr>
            <w:tcW w:w="2911" w:type="dxa"/>
            <w:shd w:val="clear" w:color="auto" w:fill="F2F2F2"/>
          </w:tcPr>
          <w:p w14:paraId="0C30CF76" w14:textId="63B9582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939EA2" w14:textId="58781F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25.197,97</w:t>
            </w:r>
          </w:p>
        </w:tc>
        <w:tc>
          <w:tcPr>
            <w:tcW w:w="1300" w:type="dxa"/>
            <w:shd w:val="clear" w:color="auto" w:fill="F2F2F2"/>
          </w:tcPr>
          <w:p w14:paraId="0539929C" w14:textId="135FF5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53.621,93</w:t>
            </w:r>
          </w:p>
        </w:tc>
        <w:tc>
          <w:tcPr>
            <w:tcW w:w="1300" w:type="dxa"/>
            <w:shd w:val="clear" w:color="auto" w:fill="F2F2F2"/>
          </w:tcPr>
          <w:p w14:paraId="0CBA116A" w14:textId="635980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53.621,93</w:t>
            </w:r>
          </w:p>
        </w:tc>
        <w:tc>
          <w:tcPr>
            <w:tcW w:w="1300" w:type="dxa"/>
            <w:shd w:val="clear" w:color="auto" w:fill="F2F2F2"/>
          </w:tcPr>
          <w:p w14:paraId="593ABF76" w14:textId="7BB2AB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37.835,09</w:t>
            </w:r>
          </w:p>
        </w:tc>
        <w:tc>
          <w:tcPr>
            <w:tcW w:w="960" w:type="dxa"/>
            <w:shd w:val="clear" w:color="auto" w:fill="F2F2F2"/>
          </w:tcPr>
          <w:p w14:paraId="3DCFF54C" w14:textId="1074E2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150,15%</w:t>
            </w:r>
          </w:p>
        </w:tc>
        <w:tc>
          <w:tcPr>
            <w:tcW w:w="960" w:type="dxa"/>
            <w:shd w:val="clear" w:color="auto" w:fill="F2F2F2"/>
          </w:tcPr>
          <w:p w14:paraId="6E023FDF" w14:textId="6F19E1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70,56%</w:t>
            </w:r>
          </w:p>
        </w:tc>
      </w:tr>
      <w:tr w:rsidR="00DF0642" w:rsidRPr="00DF0642" w14:paraId="005796F3" w14:textId="77777777" w:rsidTr="00DF0642">
        <w:tc>
          <w:tcPr>
            <w:tcW w:w="2911" w:type="dxa"/>
            <w:shd w:val="clear" w:color="auto" w:fill="F2F2F2"/>
          </w:tcPr>
          <w:p w14:paraId="742F037C" w14:textId="3B46859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A5AA87" w14:textId="1B7F33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25.197,97</w:t>
            </w:r>
          </w:p>
        </w:tc>
        <w:tc>
          <w:tcPr>
            <w:tcW w:w="1300" w:type="dxa"/>
            <w:shd w:val="clear" w:color="auto" w:fill="F2F2F2"/>
          </w:tcPr>
          <w:p w14:paraId="508BC7E5" w14:textId="79D6F3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53.621,93</w:t>
            </w:r>
          </w:p>
        </w:tc>
        <w:tc>
          <w:tcPr>
            <w:tcW w:w="1300" w:type="dxa"/>
            <w:shd w:val="clear" w:color="auto" w:fill="F2F2F2"/>
          </w:tcPr>
          <w:p w14:paraId="1D8087A4" w14:textId="463B39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53.621,93</w:t>
            </w:r>
          </w:p>
        </w:tc>
        <w:tc>
          <w:tcPr>
            <w:tcW w:w="1300" w:type="dxa"/>
            <w:shd w:val="clear" w:color="auto" w:fill="F2F2F2"/>
          </w:tcPr>
          <w:p w14:paraId="66E0642F" w14:textId="691A84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37.835,09</w:t>
            </w:r>
          </w:p>
        </w:tc>
        <w:tc>
          <w:tcPr>
            <w:tcW w:w="960" w:type="dxa"/>
            <w:shd w:val="clear" w:color="auto" w:fill="F2F2F2"/>
          </w:tcPr>
          <w:p w14:paraId="49705576" w14:textId="3948AD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150,15%</w:t>
            </w:r>
          </w:p>
        </w:tc>
        <w:tc>
          <w:tcPr>
            <w:tcW w:w="960" w:type="dxa"/>
            <w:shd w:val="clear" w:color="auto" w:fill="F2F2F2"/>
          </w:tcPr>
          <w:p w14:paraId="758B6967" w14:textId="342D67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70,56%</w:t>
            </w:r>
          </w:p>
        </w:tc>
      </w:tr>
      <w:tr w:rsidR="00DF0642" w:rsidRPr="00DF0642" w14:paraId="4334E6F3" w14:textId="77777777" w:rsidTr="00DF0642">
        <w:tc>
          <w:tcPr>
            <w:tcW w:w="2911" w:type="dxa"/>
            <w:shd w:val="clear" w:color="auto" w:fill="F2F2F2"/>
          </w:tcPr>
          <w:p w14:paraId="28C3438C" w14:textId="5F8CC1E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6032122" w14:textId="35F8B6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19.722,84</w:t>
            </w:r>
          </w:p>
        </w:tc>
        <w:tc>
          <w:tcPr>
            <w:tcW w:w="1300" w:type="dxa"/>
            <w:shd w:val="clear" w:color="auto" w:fill="F2F2F2"/>
          </w:tcPr>
          <w:p w14:paraId="211AF5F0" w14:textId="217E54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259B0D6" w14:textId="066B1A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5E1C181" w14:textId="55E033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18.027,23</w:t>
            </w:r>
          </w:p>
        </w:tc>
        <w:tc>
          <w:tcPr>
            <w:tcW w:w="960" w:type="dxa"/>
            <w:shd w:val="clear" w:color="auto" w:fill="F2F2F2"/>
          </w:tcPr>
          <w:p w14:paraId="20C961CF" w14:textId="15240E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91,40%</w:t>
            </w:r>
          </w:p>
        </w:tc>
        <w:tc>
          <w:tcPr>
            <w:tcW w:w="960" w:type="dxa"/>
            <w:shd w:val="clear" w:color="auto" w:fill="F2F2F2"/>
          </w:tcPr>
          <w:p w14:paraId="68BA03E9" w14:textId="235FCB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45,07%</w:t>
            </w:r>
          </w:p>
        </w:tc>
      </w:tr>
      <w:tr w:rsidR="00DF0642" w14:paraId="36466E6D" w14:textId="77777777" w:rsidTr="00DF0642">
        <w:tc>
          <w:tcPr>
            <w:tcW w:w="2911" w:type="dxa"/>
          </w:tcPr>
          <w:p w14:paraId="5DDBBEB8" w14:textId="4707193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230742E" w14:textId="765F807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19.722,84</w:t>
            </w:r>
          </w:p>
        </w:tc>
        <w:tc>
          <w:tcPr>
            <w:tcW w:w="1300" w:type="dxa"/>
          </w:tcPr>
          <w:p w14:paraId="27E5F2A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9B111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EB7513" w14:textId="48CF35A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18.027,23</w:t>
            </w:r>
          </w:p>
        </w:tc>
        <w:tc>
          <w:tcPr>
            <w:tcW w:w="960" w:type="dxa"/>
          </w:tcPr>
          <w:p w14:paraId="51F72BF3" w14:textId="504965E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91,40%</w:t>
            </w:r>
          </w:p>
        </w:tc>
        <w:tc>
          <w:tcPr>
            <w:tcW w:w="960" w:type="dxa"/>
          </w:tcPr>
          <w:p w14:paraId="125DDF26" w14:textId="73D7FCF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639AD08" w14:textId="77777777" w:rsidTr="00DF0642">
        <w:tc>
          <w:tcPr>
            <w:tcW w:w="2911" w:type="dxa"/>
            <w:shd w:val="clear" w:color="auto" w:fill="F2F2F2"/>
          </w:tcPr>
          <w:p w14:paraId="2C63DABA" w14:textId="4DAFEA2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CAD7C8" w14:textId="70B73A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5.475,13</w:t>
            </w:r>
          </w:p>
        </w:tc>
        <w:tc>
          <w:tcPr>
            <w:tcW w:w="1300" w:type="dxa"/>
            <w:shd w:val="clear" w:color="auto" w:fill="F2F2F2"/>
          </w:tcPr>
          <w:p w14:paraId="39C4CEB3" w14:textId="40495A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E3A87F6" w14:textId="591D6C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67EC787" w14:textId="58D05B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6.313,20</w:t>
            </w:r>
          </w:p>
        </w:tc>
        <w:tc>
          <w:tcPr>
            <w:tcW w:w="960" w:type="dxa"/>
            <w:shd w:val="clear" w:color="auto" w:fill="F2F2F2"/>
          </w:tcPr>
          <w:p w14:paraId="38B953BF" w14:textId="4C4F56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115,31%</w:t>
            </w:r>
          </w:p>
        </w:tc>
        <w:tc>
          <w:tcPr>
            <w:tcW w:w="960" w:type="dxa"/>
            <w:shd w:val="clear" w:color="auto" w:fill="F2F2F2"/>
          </w:tcPr>
          <w:p w14:paraId="38CE87BA" w14:textId="1AAEF1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63,13%</w:t>
            </w:r>
          </w:p>
        </w:tc>
      </w:tr>
      <w:tr w:rsidR="00DF0642" w14:paraId="4A4A8CB2" w14:textId="77777777" w:rsidTr="00DF0642">
        <w:tc>
          <w:tcPr>
            <w:tcW w:w="2911" w:type="dxa"/>
          </w:tcPr>
          <w:p w14:paraId="1746D88B" w14:textId="2904616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3EE19C0" w14:textId="2818A2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5.475,13</w:t>
            </w:r>
          </w:p>
        </w:tc>
        <w:tc>
          <w:tcPr>
            <w:tcW w:w="1300" w:type="dxa"/>
          </w:tcPr>
          <w:p w14:paraId="305E98A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12A6C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948937" w14:textId="541DECC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6.313,20</w:t>
            </w:r>
          </w:p>
        </w:tc>
        <w:tc>
          <w:tcPr>
            <w:tcW w:w="960" w:type="dxa"/>
          </w:tcPr>
          <w:p w14:paraId="6360DEEA" w14:textId="1B123D1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115,31%</w:t>
            </w:r>
          </w:p>
        </w:tc>
        <w:tc>
          <w:tcPr>
            <w:tcW w:w="960" w:type="dxa"/>
          </w:tcPr>
          <w:p w14:paraId="1654B258" w14:textId="40107CC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6CE6EBD" w14:textId="77777777" w:rsidTr="00DF0642">
        <w:tc>
          <w:tcPr>
            <w:tcW w:w="2911" w:type="dxa"/>
            <w:shd w:val="clear" w:color="auto" w:fill="F2F2F2"/>
          </w:tcPr>
          <w:p w14:paraId="5406DAE0" w14:textId="187B262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607A143" w14:textId="477433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C251AC" w14:textId="4FF568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3.621,93</w:t>
            </w:r>
          </w:p>
        </w:tc>
        <w:tc>
          <w:tcPr>
            <w:tcW w:w="1300" w:type="dxa"/>
            <w:shd w:val="clear" w:color="auto" w:fill="F2F2F2"/>
          </w:tcPr>
          <w:p w14:paraId="72C3EE27" w14:textId="14A442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3.621,93</w:t>
            </w:r>
          </w:p>
        </w:tc>
        <w:tc>
          <w:tcPr>
            <w:tcW w:w="1300" w:type="dxa"/>
            <w:shd w:val="clear" w:color="auto" w:fill="F2F2F2"/>
          </w:tcPr>
          <w:p w14:paraId="6194309F" w14:textId="7C8632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13.494,66</w:t>
            </w:r>
          </w:p>
        </w:tc>
        <w:tc>
          <w:tcPr>
            <w:tcW w:w="960" w:type="dxa"/>
            <w:shd w:val="clear" w:color="auto" w:fill="F2F2F2"/>
          </w:tcPr>
          <w:p w14:paraId="0D1A37A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D6C19D" w14:textId="4343B3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372,58%</w:t>
            </w:r>
          </w:p>
        </w:tc>
      </w:tr>
      <w:tr w:rsidR="00DF0642" w14:paraId="0833EE7F" w14:textId="77777777" w:rsidTr="00DF0642">
        <w:tc>
          <w:tcPr>
            <w:tcW w:w="2911" w:type="dxa"/>
          </w:tcPr>
          <w:p w14:paraId="238D9C98" w14:textId="4B5133B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ABD4532" w14:textId="0539A21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1437B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A9B22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238F9A" w14:textId="0F0BFF1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13.494,66</w:t>
            </w:r>
          </w:p>
        </w:tc>
        <w:tc>
          <w:tcPr>
            <w:tcW w:w="960" w:type="dxa"/>
          </w:tcPr>
          <w:p w14:paraId="6848EB3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73DEB7" w14:textId="538EB6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A63C32D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A90E220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A100014 ODRŽAVANJE POSTROJENJA I OPREME</w:t>
            </w:r>
          </w:p>
          <w:p w14:paraId="0B31BAEE" w14:textId="733F919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DCEE24" w14:textId="68C1D9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5.696,85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A89EF6" w14:textId="6FB097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E732F0" w14:textId="64ABF4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99E67E" w14:textId="33D275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13.877,13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2C70A7" w14:textId="2C0407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243,59%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EA7A55" w14:textId="31A38E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73,04%</w:t>
            </w:r>
          </w:p>
        </w:tc>
      </w:tr>
      <w:tr w:rsidR="00DF0642" w:rsidRPr="00DF0642" w14:paraId="79E9247A" w14:textId="77777777" w:rsidTr="00DF0642">
        <w:tc>
          <w:tcPr>
            <w:tcW w:w="2911" w:type="dxa"/>
            <w:shd w:val="clear" w:color="auto" w:fill="CBFFCB"/>
          </w:tcPr>
          <w:p w14:paraId="319C8CC1" w14:textId="00294B8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D08866" w14:textId="4B42CF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0DAB6A" w14:textId="5D273A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B75CCBD" w14:textId="450BAA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13C3039" w14:textId="6B9BB0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6D12D21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611F4CE" w14:textId="4ECF1C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48A9720A" w14:textId="77777777" w:rsidTr="00DF0642">
        <w:tc>
          <w:tcPr>
            <w:tcW w:w="2911" w:type="dxa"/>
            <w:shd w:val="clear" w:color="auto" w:fill="F2F2F2"/>
          </w:tcPr>
          <w:p w14:paraId="0FA10D51" w14:textId="2788CE6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889825" w14:textId="466377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41945E" w14:textId="70F5BF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5E59439" w14:textId="1ED052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373F96B" w14:textId="38FC67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23345CD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DBADDB" w14:textId="461BB0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243E13B7" w14:textId="77777777" w:rsidTr="00DF0642">
        <w:tc>
          <w:tcPr>
            <w:tcW w:w="2911" w:type="dxa"/>
            <w:shd w:val="clear" w:color="auto" w:fill="F2F2F2"/>
          </w:tcPr>
          <w:p w14:paraId="7F2AB440" w14:textId="7C87190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51F3A9" w14:textId="65D777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FD7056" w14:textId="161093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3CB7A31" w14:textId="150927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01B99D1" w14:textId="1B2EB9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DE8D60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684C26" w14:textId="6A909E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20597A27" w14:textId="77777777" w:rsidTr="00DF0642">
        <w:tc>
          <w:tcPr>
            <w:tcW w:w="2911" w:type="dxa"/>
            <w:shd w:val="clear" w:color="auto" w:fill="F2F2F2"/>
          </w:tcPr>
          <w:p w14:paraId="30635D4F" w14:textId="23AFDF1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FF5CC3" w14:textId="2D0D72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96A677" w14:textId="77E140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F7D065D" w14:textId="176E6B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A69DD2D" w14:textId="0225A1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5A56D47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211618" w14:textId="78B129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7F554F79" w14:textId="77777777" w:rsidTr="00DF0642">
        <w:tc>
          <w:tcPr>
            <w:tcW w:w="2911" w:type="dxa"/>
          </w:tcPr>
          <w:p w14:paraId="693E7068" w14:textId="06D6C7A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B6B3726" w14:textId="78B6EEE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2F7FD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47A56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A07174" w14:textId="1CF89A9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92D223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8779B9" w14:textId="2502FE6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EE29D44" w14:textId="77777777" w:rsidTr="00DF0642">
        <w:tc>
          <w:tcPr>
            <w:tcW w:w="2911" w:type="dxa"/>
            <w:shd w:val="clear" w:color="auto" w:fill="CBFFCB"/>
          </w:tcPr>
          <w:p w14:paraId="19AC14C6" w14:textId="36B8169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9A5A786" w14:textId="4F4867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5.696,85</w:t>
            </w:r>
          </w:p>
        </w:tc>
        <w:tc>
          <w:tcPr>
            <w:tcW w:w="1300" w:type="dxa"/>
            <w:shd w:val="clear" w:color="auto" w:fill="CBFFCB"/>
          </w:tcPr>
          <w:p w14:paraId="6318B757" w14:textId="27C579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63E6197" w14:textId="5DD40D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232C7A7" w14:textId="2B1BAE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9.877,13</w:t>
            </w:r>
          </w:p>
        </w:tc>
        <w:tc>
          <w:tcPr>
            <w:tcW w:w="960" w:type="dxa"/>
            <w:shd w:val="clear" w:color="auto" w:fill="CBFFCB"/>
          </w:tcPr>
          <w:p w14:paraId="51223DCA" w14:textId="5FFAD7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173,38%</w:t>
            </w:r>
          </w:p>
        </w:tc>
        <w:tc>
          <w:tcPr>
            <w:tcW w:w="960" w:type="dxa"/>
            <w:shd w:val="clear" w:color="auto" w:fill="CBFFCB"/>
          </w:tcPr>
          <w:p w14:paraId="29A94C58" w14:textId="3537A7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65,85%</w:t>
            </w:r>
          </w:p>
        </w:tc>
      </w:tr>
      <w:tr w:rsidR="00DF0642" w:rsidRPr="00DF0642" w14:paraId="29EC28C4" w14:textId="77777777" w:rsidTr="00DF0642">
        <w:tc>
          <w:tcPr>
            <w:tcW w:w="2911" w:type="dxa"/>
            <w:shd w:val="clear" w:color="auto" w:fill="F2F2F2"/>
          </w:tcPr>
          <w:p w14:paraId="19A848E1" w14:textId="63E4B77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00B23B" w14:textId="585EA5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5.696,85</w:t>
            </w:r>
          </w:p>
        </w:tc>
        <w:tc>
          <w:tcPr>
            <w:tcW w:w="1300" w:type="dxa"/>
            <w:shd w:val="clear" w:color="auto" w:fill="F2F2F2"/>
          </w:tcPr>
          <w:p w14:paraId="7DC2811C" w14:textId="41F54B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9DFFCCB" w14:textId="7A5E7E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0F1C7B3" w14:textId="1635A6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9.877,13</w:t>
            </w:r>
          </w:p>
        </w:tc>
        <w:tc>
          <w:tcPr>
            <w:tcW w:w="960" w:type="dxa"/>
            <w:shd w:val="clear" w:color="auto" w:fill="F2F2F2"/>
          </w:tcPr>
          <w:p w14:paraId="2686CA3D" w14:textId="233F4C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173,38%</w:t>
            </w:r>
          </w:p>
        </w:tc>
        <w:tc>
          <w:tcPr>
            <w:tcW w:w="960" w:type="dxa"/>
            <w:shd w:val="clear" w:color="auto" w:fill="F2F2F2"/>
          </w:tcPr>
          <w:p w14:paraId="1C094015" w14:textId="4E5C9E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65,85%</w:t>
            </w:r>
          </w:p>
        </w:tc>
      </w:tr>
      <w:tr w:rsidR="00DF0642" w:rsidRPr="00DF0642" w14:paraId="08F111F2" w14:textId="77777777" w:rsidTr="00DF0642">
        <w:tc>
          <w:tcPr>
            <w:tcW w:w="2911" w:type="dxa"/>
            <w:shd w:val="clear" w:color="auto" w:fill="F2F2F2"/>
          </w:tcPr>
          <w:p w14:paraId="7FA09491" w14:textId="234A2F4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708698" w14:textId="7003AF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5.696,85</w:t>
            </w:r>
          </w:p>
        </w:tc>
        <w:tc>
          <w:tcPr>
            <w:tcW w:w="1300" w:type="dxa"/>
            <w:shd w:val="clear" w:color="auto" w:fill="F2F2F2"/>
          </w:tcPr>
          <w:p w14:paraId="4DE8623D" w14:textId="5866ED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70DA303" w14:textId="7FB37F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13396AA" w14:textId="241FFC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9.877,13</w:t>
            </w:r>
          </w:p>
        </w:tc>
        <w:tc>
          <w:tcPr>
            <w:tcW w:w="960" w:type="dxa"/>
            <w:shd w:val="clear" w:color="auto" w:fill="F2F2F2"/>
          </w:tcPr>
          <w:p w14:paraId="0327B2CE" w14:textId="7A29CE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173,38%</w:t>
            </w:r>
          </w:p>
        </w:tc>
        <w:tc>
          <w:tcPr>
            <w:tcW w:w="960" w:type="dxa"/>
            <w:shd w:val="clear" w:color="auto" w:fill="F2F2F2"/>
          </w:tcPr>
          <w:p w14:paraId="25034169" w14:textId="30F50C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65,85%</w:t>
            </w:r>
          </w:p>
        </w:tc>
      </w:tr>
      <w:tr w:rsidR="00DF0642" w:rsidRPr="00DF0642" w14:paraId="4E6D8780" w14:textId="77777777" w:rsidTr="00DF0642">
        <w:tc>
          <w:tcPr>
            <w:tcW w:w="2911" w:type="dxa"/>
            <w:shd w:val="clear" w:color="auto" w:fill="F2F2F2"/>
          </w:tcPr>
          <w:p w14:paraId="191E217A" w14:textId="5AF4267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3F6F2A7" w14:textId="6373C1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5.696,85</w:t>
            </w:r>
          </w:p>
        </w:tc>
        <w:tc>
          <w:tcPr>
            <w:tcW w:w="1300" w:type="dxa"/>
            <w:shd w:val="clear" w:color="auto" w:fill="F2F2F2"/>
          </w:tcPr>
          <w:p w14:paraId="23C7C663" w14:textId="6ACB71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2129603" w14:textId="19C678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E11C6F5" w14:textId="6DF6A0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9.877,13</w:t>
            </w:r>
          </w:p>
        </w:tc>
        <w:tc>
          <w:tcPr>
            <w:tcW w:w="960" w:type="dxa"/>
            <w:shd w:val="clear" w:color="auto" w:fill="F2F2F2"/>
          </w:tcPr>
          <w:p w14:paraId="6B0A84FC" w14:textId="298745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173,38%</w:t>
            </w:r>
          </w:p>
        </w:tc>
        <w:tc>
          <w:tcPr>
            <w:tcW w:w="960" w:type="dxa"/>
            <w:shd w:val="clear" w:color="auto" w:fill="F2F2F2"/>
          </w:tcPr>
          <w:p w14:paraId="0D9CAB8A" w14:textId="45846D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65,85%</w:t>
            </w:r>
          </w:p>
        </w:tc>
      </w:tr>
      <w:tr w:rsidR="00DF0642" w14:paraId="10BA42F7" w14:textId="77777777" w:rsidTr="00DF0642">
        <w:tc>
          <w:tcPr>
            <w:tcW w:w="2911" w:type="dxa"/>
          </w:tcPr>
          <w:p w14:paraId="08221459" w14:textId="54A7B43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E734A83" w14:textId="40B90AC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5.696,85</w:t>
            </w:r>
          </w:p>
        </w:tc>
        <w:tc>
          <w:tcPr>
            <w:tcW w:w="1300" w:type="dxa"/>
          </w:tcPr>
          <w:p w14:paraId="47FE559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25443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B6AFB9" w14:textId="15DE5C1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9.877,13</w:t>
            </w:r>
          </w:p>
        </w:tc>
        <w:tc>
          <w:tcPr>
            <w:tcW w:w="960" w:type="dxa"/>
          </w:tcPr>
          <w:p w14:paraId="46801976" w14:textId="0E80A1C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173,38%</w:t>
            </w:r>
          </w:p>
        </w:tc>
        <w:tc>
          <w:tcPr>
            <w:tcW w:w="960" w:type="dxa"/>
          </w:tcPr>
          <w:p w14:paraId="3B5D98C3" w14:textId="7EE5F93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10B9B4F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1A35266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A100015 ODRŽAVANJE ZGRADA U VLASNIŠTVU OPĆINE</w:t>
            </w:r>
          </w:p>
          <w:p w14:paraId="5AE11B40" w14:textId="619CDA7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F5F56" w14:textId="5975BE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161.183,64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592E18" w14:textId="1520DC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4A5658" w14:textId="28BAB2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F18C1" w14:textId="1D52E3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194.946,93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C57317" w14:textId="0FFD26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120,95%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DCFE11" w14:textId="7DA894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102,07%</w:t>
            </w:r>
          </w:p>
        </w:tc>
      </w:tr>
      <w:tr w:rsidR="00DF0642" w:rsidRPr="00DF0642" w14:paraId="79CCF4D0" w14:textId="77777777" w:rsidTr="00DF0642">
        <w:tc>
          <w:tcPr>
            <w:tcW w:w="2911" w:type="dxa"/>
            <w:shd w:val="clear" w:color="auto" w:fill="CBFFCB"/>
          </w:tcPr>
          <w:p w14:paraId="7DB5CC15" w14:textId="46D8CF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6348CD" w14:textId="069BE4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160.796,02</w:t>
            </w:r>
          </w:p>
        </w:tc>
        <w:tc>
          <w:tcPr>
            <w:tcW w:w="1300" w:type="dxa"/>
            <w:shd w:val="clear" w:color="auto" w:fill="CBFFCB"/>
          </w:tcPr>
          <w:p w14:paraId="75ECAE05" w14:textId="25989A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3DCF5F2" w14:textId="6A5B93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ED40FC5" w14:textId="5636BC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3.035,09</w:t>
            </w:r>
          </w:p>
        </w:tc>
        <w:tc>
          <w:tcPr>
            <w:tcW w:w="960" w:type="dxa"/>
            <w:shd w:val="clear" w:color="auto" w:fill="CBFFCB"/>
          </w:tcPr>
          <w:p w14:paraId="486DBDA6" w14:textId="0CE809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1,89%</w:t>
            </w:r>
          </w:p>
        </w:tc>
        <w:tc>
          <w:tcPr>
            <w:tcW w:w="960" w:type="dxa"/>
            <w:shd w:val="clear" w:color="auto" w:fill="CBFFCB"/>
          </w:tcPr>
          <w:p w14:paraId="35117547" w14:textId="3CB5D4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303,51%</w:t>
            </w:r>
          </w:p>
        </w:tc>
      </w:tr>
      <w:tr w:rsidR="00DF0642" w:rsidRPr="00DF0642" w14:paraId="085EE64A" w14:textId="77777777" w:rsidTr="00DF0642">
        <w:tc>
          <w:tcPr>
            <w:tcW w:w="2911" w:type="dxa"/>
            <w:shd w:val="clear" w:color="auto" w:fill="F2F2F2"/>
          </w:tcPr>
          <w:p w14:paraId="494BEE3F" w14:textId="3BB5679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FFBA23" w14:textId="395318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160.796,02</w:t>
            </w:r>
          </w:p>
        </w:tc>
        <w:tc>
          <w:tcPr>
            <w:tcW w:w="1300" w:type="dxa"/>
            <w:shd w:val="clear" w:color="auto" w:fill="F2F2F2"/>
          </w:tcPr>
          <w:p w14:paraId="6D947C9F" w14:textId="43ECD0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47DCA88" w14:textId="6F176E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8CFC902" w14:textId="70F93D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3.035,09</w:t>
            </w:r>
          </w:p>
        </w:tc>
        <w:tc>
          <w:tcPr>
            <w:tcW w:w="960" w:type="dxa"/>
            <w:shd w:val="clear" w:color="auto" w:fill="F2F2F2"/>
          </w:tcPr>
          <w:p w14:paraId="765F001B" w14:textId="24C160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  <w:tc>
          <w:tcPr>
            <w:tcW w:w="960" w:type="dxa"/>
            <w:shd w:val="clear" w:color="auto" w:fill="F2F2F2"/>
          </w:tcPr>
          <w:p w14:paraId="3593F65C" w14:textId="299988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303,51%</w:t>
            </w:r>
          </w:p>
        </w:tc>
      </w:tr>
      <w:tr w:rsidR="00DF0642" w:rsidRPr="00DF0642" w14:paraId="44B03AF8" w14:textId="77777777" w:rsidTr="00DF0642">
        <w:tc>
          <w:tcPr>
            <w:tcW w:w="2911" w:type="dxa"/>
            <w:shd w:val="clear" w:color="auto" w:fill="F2F2F2"/>
          </w:tcPr>
          <w:p w14:paraId="0A37CCCA" w14:textId="37D321E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B828DE" w14:textId="39C92E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160.796,02</w:t>
            </w:r>
          </w:p>
        </w:tc>
        <w:tc>
          <w:tcPr>
            <w:tcW w:w="1300" w:type="dxa"/>
            <w:shd w:val="clear" w:color="auto" w:fill="F2F2F2"/>
          </w:tcPr>
          <w:p w14:paraId="49048B10" w14:textId="761567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E57CA6A" w14:textId="2E1E81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8FD2A0A" w14:textId="6362FA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3.035,09</w:t>
            </w:r>
          </w:p>
        </w:tc>
        <w:tc>
          <w:tcPr>
            <w:tcW w:w="960" w:type="dxa"/>
            <w:shd w:val="clear" w:color="auto" w:fill="F2F2F2"/>
          </w:tcPr>
          <w:p w14:paraId="434279D4" w14:textId="673E98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  <w:tc>
          <w:tcPr>
            <w:tcW w:w="960" w:type="dxa"/>
            <w:shd w:val="clear" w:color="auto" w:fill="F2F2F2"/>
          </w:tcPr>
          <w:p w14:paraId="68489CB2" w14:textId="676575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303,51%</w:t>
            </w:r>
          </w:p>
        </w:tc>
      </w:tr>
      <w:tr w:rsidR="00DF0642" w:rsidRPr="00DF0642" w14:paraId="17707D4F" w14:textId="77777777" w:rsidTr="00DF0642">
        <w:tc>
          <w:tcPr>
            <w:tcW w:w="2911" w:type="dxa"/>
            <w:shd w:val="clear" w:color="auto" w:fill="F2F2F2"/>
          </w:tcPr>
          <w:p w14:paraId="0B0260AD" w14:textId="5183FC2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5438318" w14:textId="4F6DC7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16.247,27</w:t>
            </w:r>
          </w:p>
        </w:tc>
        <w:tc>
          <w:tcPr>
            <w:tcW w:w="1300" w:type="dxa"/>
            <w:shd w:val="clear" w:color="auto" w:fill="F2F2F2"/>
          </w:tcPr>
          <w:p w14:paraId="3A091D0A" w14:textId="418B57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ABE313" w14:textId="1998BB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330C97" w14:textId="1369E5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770200" w14:textId="609E7E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494B1A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08EE2F6" w14:textId="77777777" w:rsidTr="00DF0642">
        <w:tc>
          <w:tcPr>
            <w:tcW w:w="2911" w:type="dxa"/>
          </w:tcPr>
          <w:p w14:paraId="4F3E2FF4" w14:textId="14A5CED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FC291B6" w14:textId="37FBB41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4.654,92</w:t>
            </w:r>
          </w:p>
        </w:tc>
        <w:tc>
          <w:tcPr>
            <w:tcW w:w="1300" w:type="dxa"/>
          </w:tcPr>
          <w:p w14:paraId="065CC67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358FE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DF5DC1" w14:textId="4E37B3F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1C62BF" w14:textId="4A00B32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905049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13FD0C8" w14:textId="77777777" w:rsidTr="00DF0642">
        <w:tc>
          <w:tcPr>
            <w:tcW w:w="2911" w:type="dxa"/>
          </w:tcPr>
          <w:p w14:paraId="5456CEB2" w14:textId="18395E7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14454B6" w14:textId="6BEAAAB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11.592,35</w:t>
            </w:r>
          </w:p>
        </w:tc>
        <w:tc>
          <w:tcPr>
            <w:tcW w:w="1300" w:type="dxa"/>
          </w:tcPr>
          <w:p w14:paraId="55729FF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70668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1A3D08" w14:textId="24A3148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A43CA5" w14:textId="1F5668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B7262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A01FF30" w14:textId="77777777" w:rsidTr="00DF0642">
        <w:tc>
          <w:tcPr>
            <w:tcW w:w="2911" w:type="dxa"/>
            <w:shd w:val="clear" w:color="auto" w:fill="F2F2F2"/>
          </w:tcPr>
          <w:p w14:paraId="1EB3C766" w14:textId="09A784F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F566D9" w14:textId="7AA5D2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144.548,75</w:t>
            </w:r>
          </w:p>
        </w:tc>
        <w:tc>
          <w:tcPr>
            <w:tcW w:w="1300" w:type="dxa"/>
            <w:shd w:val="clear" w:color="auto" w:fill="F2F2F2"/>
          </w:tcPr>
          <w:p w14:paraId="6E778804" w14:textId="4691E3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AA04F3" w14:textId="65DF7B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8CD616" w14:textId="498E5B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FDF4EB" w14:textId="754943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9A9969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3019F69" w14:textId="77777777" w:rsidTr="00DF0642">
        <w:tc>
          <w:tcPr>
            <w:tcW w:w="2911" w:type="dxa"/>
          </w:tcPr>
          <w:p w14:paraId="33AB23D7" w14:textId="604D474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78AC4E6" w14:textId="0FB52BB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144.548,75</w:t>
            </w:r>
          </w:p>
        </w:tc>
        <w:tc>
          <w:tcPr>
            <w:tcW w:w="1300" w:type="dxa"/>
          </w:tcPr>
          <w:p w14:paraId="31B0849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DAA6C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3D4D60" w14:textId="345BD88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CE4C58" w14:textId="428EE8A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53982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4DC20EE" w14:textId="77777777" w:rsidTr="00DF0642">
        <w:tc>
          <w:tcPr>
            <w:tcW w:w="2911" w:type="dxa"/>
            <w:shd w:val="clear" w:color="auto" w:fill="F2F2F2"/>
          </w:tcPr>
          <w:p w14:paraId="150ED31E" w14:textId="6BE8346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4C5F073" w14:textId="462F73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A661B6" w14:textId="257BD4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1FF7FB9" w14:textId="1AA354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1D3B8AB" w14:textId="06F036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3.035,09</w:t>
            </w:r>
          </w:p>
        </w:tc>
        <w:tc>
          <w:tcPr>
            <w:tcW w:w="960" w:type="dxa"/>
            <w:shd w:val="clear" w:color="auto" w:fill="F2F2F2"/>
          </w:tcPr>
          <w:p w14:paraId="4260578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09D279" w14:textId="48729D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303,51%</w:t>
            </w:r>
          </w:p>
        </w:tc>
      </w:tr>
      <w:tr w:rsidR="00DF0642" w14:paraId="7FB6EC3C" w14:textId="77777777" w:rsidTr="00DF0642">
        <w:tc>
          <w:tcPr>
            <w:tcW w:w="2911" w:type="dxa"/>
          </w:tcPr>
          <w:p w14:paraId="0B735D33" w14:textId="2791B3A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63CB1B75" w14:textId="1BA50ED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E93E9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1397B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B1799E" w14:textId="26362DE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3.035,09</w:t>
            </w:r>
          </w:p>
        </w:tc>
        <w:tc>
          <w:tcPr>
            <w:tcW w:w="960" w:type="dxa"/>
          </w:tcPr>
          <w:p w14:paraId="21937D4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3A4006" w14:textId="5797EB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BC03978" w14:textId="77777777" w:rsidTr="00DF0642">
        <w:tc>
          <w:tcPr>
            <w:tcW w:w="2911" w:type="dxa"/>
            <w:shd w:val="clear" w:color="auto" w:fill="CBFFCB"/>
          </w:tcPr>
          <w:p w14:paraId="46D2B601" w14:textId="1869989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C9D1D4E" w14:textId="260FDD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7A041D" w14:textId="49B35E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FCB104" w14:textId="0137DE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1FB02F" w14:textId="574FFD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452,84</w:t>
            </w:r>
          </w:p>
        </w:tc>
        <w:tc>
          <w:tcPr>
            <w:tcW w:w="960" w:type="dxa"/>
            <w:shd w:val="clear" w:color="auto" w:fill="CBFFCB"/>
          </w:tcPr>
          <w:p w14:paraId="24B6CAB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38BF84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2FAE084F" w14:textId="77777777" w:rsidTr="00DF0642">
        <w:tc>
          <w:tcPr>
            <w:tcW w:w="2911" w:type="dxa"/>
            <w:shd w:val="clear" w:color="auto" w:fill="F2F2F2"/>
          </w:tcPr>
          <w:p w14:paraId="69134630" w14:textId="42817C4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787FA1" w14:textId="7C8A08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C50786" w14:textId="567742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BE76D3" w14:textId="383CE9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E139A6" w14:textId="13E433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452,84</w:t>
            </w:r>
          </w:p>
        </w:tc>
        <w:tc>
          <w:tcPr>
            <w:tcW w:w="960" w:type="dxa"/>
            <w:shd w:val="clear" w:color="auto" w:fill="F2F2F2"/>
          </w:tcPr>
          <w:p w14:paraId="156D433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BB952E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0A5981A" w14:textId="77777777" w:rsidTr="00DF0642">
        <w:tc>
          <w:tcPr>
            <w:tcW w:w="2911" w:type="dxa"/>
            <w:shd w:val="clear" w:color="auto" w:fill="F2F2F2"/>
          </w:tcPr>
          <w:p w14:paraId="3FF4C03D" w14:textId="5BC8DE8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7FBEE6" w14:textId="440EE7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CB561E" w14:textId="0AE21A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B3B190" w14:textId="1F16B5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AFB409" w14:textId="452EF0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452,84</w:t>
            </w:r>
          </w:p>
        </w:tc>
        <w:tc>
          <w:tcPr>
            <w:tcW w:w="960" w:type="dxa"/>
            <w:shd w:val="clear" w:color="auto" w:fill="F2F2F2"/>
          </w:tcPr>
          <w:p w14:paraId="189A852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F1FDE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5AD340F" w14:textId="77777777" w:rsidTr="00DF0642">
        <w:tc>
          <w:tcPr>
            <w:tcW w:w="2911" w:type="dxa"/>
            <w:shd w:val="clear" w:color="auto" w:fill="F2F2F2"/>
          </w:tcPr>
          <w:p w14:paraId="2FCD07B0" w14:textId="40B2FE6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7ACA7DA" w14:textId="2DD6EF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B049E2" w14:textId="29B342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0F4E53" w14:textId="5D04B1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3C9D38" w14:textId="180A7C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452,84</w:t>
            </w:r>
          </w:p>
        </w:tc>
        <w:tc>
          <w:tcPr>
            <w:tcW w:w="960" w:type="dxa"/>
            <w:shd w:val="clear" w:color="auto" w:fill="F2F2F2"/>
          </w:tcPr>
          <w:p w14:paraId="6D6849B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E1635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1D3C157" w14:textId="77777777" w:rsidTr="00DF0642">
        <w:tc>
          <w:tcPr>
            <w:tcW w:w="2911" w:type="dxa"/>
          </w:tcPr>
          <w:p w14:paraId="0C174BE6" w14:textId="23ACEA3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4C7811B" w14:textId="3BA12D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B0DEB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5E1BA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56CBF4" w14:textId="315B36D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452,84</w:t>
            </w:r>
          </w:p>
        </w:tc>
        <w:tc>
          <w:tcPr>
            <w:tcW w:w="960" w:type="dxa"/>
          </w:tcPr>
          <w:p w14:paraId="0DDB08A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E81E0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33256E9" w14:textId="77777777" w:rsidTr="00DF0642">
        <w:tc>
          <w:tcPr>
            <w:tcW w:w="2911" w:type="dxa"/>
            <w:shd w:val="clear" w:color="auto" w:fill="CBFFCB"/>
          </w:tcPr>
          <w:p w14:paraId="7F499BF8" w14:textId="5D3CF11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45F17327" w14:textId="05FA3E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387,62</w:t>
            </w:r>
          </w:p>
        </w:tc>
        <w:tc>
          <w:tcPr>
            <w:tcW w:w="1300" w:type="dxa"/>
            <w:shd w:val="clear" w:color="auto" w:fill="CBFFCB"/>
          </w:tcPr>
          <w:p w14:paraId="5ADB74F6" w14:textId="6C4515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3022DA62" w14:textId="315A78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4420B359" w14:textId="76E00C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191.459,00</w:t>
            </w:r>
          </w:p>
        </w:tc>
        <w:tc>
          <w:tcPr>
            <w:tcW w:w="960" w:type="dxa"/>
            <w:shd w:val="clear" w:color="auto" w:fill="CBFFCB"/>
          </w:tcPr>
          <w:p w14:paraId="358D3DB1" w14:textId="0C45AF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49393,48%</w:t>
            </w:r>
          </w:p>
        </w:tc>
        <w:tc>
          <w:tcPr>
            <w:tcW w:w="960" w:type="dxa"/>
            <w:shd w:val="clear" w:color="auto" w:fill="CBFFCB"/>
          </w:tcPr>
          <w:p w14:paraId="06847969" w14:textId="686AE2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100,77%</w:t>
            </w:r>
          </w:p>
        </w:tc>
      </w:tr>
      <w:tr w:rsidR="00DF0642" w:rsidRPr="00DF0642" w14:paraId="0852544A" w14:textId="77777777" w:rsidTr="00DF0642">
        <w:tc>
          <w:tcPr>
            <w:tcW w:w="2911" w:type="dxa"/>
            <w:shd w:val="clear" w:color="auto" w:fill="F2F2F2"/>
          </w:tcPr>
          <w:p w14:paraId="2FDD6DAC" w14:textId="597853C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C53ABF" w14:textId="7831E7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387,62</w:t>
            </w:r>
          </w:p>
        </w:tc>
        <w:tc>
          <w:tcPr>
            <w:tcW w:w="1300" w:type="dxa"/>
            <w:shd w:val="clear" w:color="auto" w:fill="F2F2F2"/>
          </w:tcPr>
          <w:p w14:paraId="156B945F" w14:textId="2D95C7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5B27B1F7" w14:textId="660932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1CE32614" w14:textId="09D2BE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191.459,00</w:t>
            </w:r>
          </w:p>
        </w:tc>
        <w:tc>
          <w:tcPr>
            <w:tcW w:w="960" w:type="dxa"/>
            <w:shd w:val="clear" w:color="auto" w:fill="F2F2F2"/>
          </w:tcPr>
          <w:p w14:paraId="51387C78" w14:textId="74D94B54" w:rsidR="00DF0642" w:rsidRPr="00D378BA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78BA">
              <w:rPr>
                <w:rFonts w:ascii="Times New Roman" w:hAnsi="Times New Roman" w:cs="Times New Roman"/>
                <w:sz w:val="16"/>
                <w:szCs w:val="16"/>
              </w:rPr>
              <w:t>49393,48%</w:t>
            </w:r>
          </w:p>
        </w:tc>
        <w:tc>
          <w:tcPr>
            <w:tcW w:w="960" w:type="dxa"/>
            <w:shd w:val="clear" w:color="auto" w:fill="F2F2F2"/>
          </w:tcPr>
          <w:p w14:paraId="7F0BF210" w14:textId="4F2BCA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100,77%</w:t>
            </w:r>
          </w:p>
        </w:tc>
      </w:tr>
      <w:tr w:rsidR="00DF0642" w:rsidRPr="00DF0642" w14:paraId="7A0E7C1D" w14:textId="77777777" w:rsidTr="00DF0642">
        <w:tc>
          <w:tcPr>
            <w:tcW w:w="2911" w:type="dxa"/>
            <w:shd w:val="clear" w:color="auto" w:fill="F2F2F2"/>
          </w:tcPr>
          <w:p w14:paraId="31F5071D" w14:textId="18BC678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1EB848" w14:textId="0EDBD3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387,62</w:t>
            </w:r>
          </w:p>
        </w:tc>
        <w:tc>
          <w:tcPr>
            <w:tcW w:w="1300" w:type="dxa"/>
            <w:shd w:val="clear" w:color="auto" w:fill="F2F2F2"/>
          </w:tcPr>
          <w:p w14:paraId="55906657" w14:textId="224F7C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1FB2FCB0" w14:textId="5E5D72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3094A0B0" w14:textId="4209B8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191.459,00</w:t>
            </w:r>
          </w:p>
        </w:tc>
        <w:tc>
          <w:tcPr>
            <w:tcW w:w="960" w:type="dxa"/>
            <w:shd w:val="clear" w:color="auto" w:fill="F2F2F2"/>
          </w:tcPr>
          <w:p w14:paraId="50E554FB" w14:textId="09FDAF85" w:rsidR="00DF0642" w:rsidRPr="00D378BA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78BA">
              <w:rPr>
                <w:rFonts w:ascii="Times New Roman" w:hAnsi="Times New Roman" w:cs="Times New Roman"/>
                <w:sz w:val="16"/>
                <w:szCs w:val="16"/>
              </w:rPr>
              <w:t>49393,48%</w:t>
            </w:r>
          </w:p>
        </w:tc>
        <w:tc>
          <w:tcPr>
            <w:tcW w:w="960" w:type="dxa"/>
            <w:shd w:val="clear" w:color="auto" w:fill="F2F2F2"/>
          </w:tcPr>
          <w:p w14:paraId="08FA013F" w14:textId="644334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100,77%</w:t>
            </w:r>
          </w:p>
        </w:tc>
      </w:tr>
      <w:tr w:rsidR="00DF0642" w:rsidRPr="00DF0642" w14:paraId="58A080F6" w14:textId="77777777" w:rsidTr="00DF0642">
        <w:tc>
          <w:tcPr>
            <w:tcW w:w="2911" w:type="dxa"/>
            <w:shd w:val="clear" w:color="auto" w:fill="F2F2F2"/>
          </w:tcPr>
          <w:p w14:paraId="794A4E56" w14:textId="208034A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2AC4283" w14:textId="717102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806C71" w14:textId="1772F6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ACCDE26" w14:textId="305C10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073535D" w14:textId="56FDF9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7.160,37</w:t>
            </w:r>
          </w:p>
        </w:tc>
        <w:tc>
          <w:tcPr>
            <w:tcW w:w="960" w:type="dxa"/>
            <w:shd w:val="clear" w:color="auto" w:fill="F2F2F2"/>
          </w:tcPr>
          <w:p w14:paraId="0351DE7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D15B17" w14:textId="685184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17,90%</w:t>
            </w:r>
          </w:p>
        </w:tc>
      </w:tr>
      <w:tr w:rsidR="00DF0642" w14:paraId="177283D5" w14:textId="77777777" w:rsidTr="00DF0642">
        <w:tc>
          <w:tcPr>
            <w:tcW w:w="2911" w:type="dxa"/>
          </w:tcPr>
          <w:p w14:paraId="1EB547D8" w14:textId="1F384E3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B91E0C4" w14:textId="4E1D1A3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689AF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0EC94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4D96AB" w14:textId="4D82F34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858,51</w:t>
            </w:r>
          </w:p>
        </w:tc>
        <w:tc>
          <w:tcPr>
            <w:tcW w:w="960" w:type="dxa"/>
          </w:tcPr>
          <w:p w14:paraId="7B99F61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828D45" w14:textId="0B7803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99858BA" w14:textId="77777777" w:rsidTr="00DF0642">
        <w:tc>
          <w:tcPr>
            <w:tcW w:w="2911" w:type="dxa"/>
          </w:tcPr>
          <w:p w14:paraId="44CBA91E" w14:textId="3490804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</w:tcPr>
          <w:p w14:paraId="5423AAA1" w14:textId="26952FA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55CE4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D8952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DEB4BC" w14:textId="4452050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6.301,86</w:t>
            </w:r>
          </w:p>
        </w:tc>
        <w:tc>
          <w:tcPr>
            <w:tcW w:w="960" w:type="dxa"/>
          </w:tcPr>
          <w:p w14:paraId="66C879A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EF979E" w14:textId="1634D39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D05B444" w14:textId="77777777" w:rsidTr="00DF0642">
        <w:tc>
          <w:tcPr>
            <w:tcW w:w="2911" w:type="dxa"/>
            <w:shd w:val="clear" w:color="auto" w:fill="F2F2F2"/>
          </w:tcPr>
          <w:p w14:paraId="0907069D" w14:textId="3EE17F7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D9572ED" w14:textId="6BE43E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66E048" w14:textId="2E4F72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AB6EDF8" w14:textId="38E0CA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6D40554" w14:textId="22BA7C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184.298,63</w:t>
            </w:r>
          </w:p>
        </w:tc>
        <w:tc>
          <w:tcPr>
            <w:tcW w:w="960" w:type="dxa"/>
            <w:shd w:val="clear" w:color="auto" w:fill="F2F2F2"/>
          </w:tcPr>
          <w:p w14:paraId="3EDD573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686C0B" w14:textId="6744DA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122,87%</w:t>
            </w:r>
          </w:p>
        </w:tc>
      </w:tr>
      <w:tr w:rsidR="00DF0642" w14:paraId="3FE57B2E" w14:textId="77777777" w:rsidTr="00DF0642">
        <w:tc>
          <w:tcPr>
            <w:tcW w:w="2911" w:type="dxa"/>
          </w:tcPr>
          <w:p w14:paraId="1E1374DB" w14:textId="61B3739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B76C32F" w14:textId="3C67616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2AC2C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8045D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4C769" w14:textId="65112A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184.298,63</w:t>
            </w:r>
          </w:p>
        </w:tc>
        <w:tc>
          <w:tcPr>
            <w:tcW w:w="960" w:type="dxa"/>
          </w:tcPr>
          <w:p w14:paraId="0F62F3D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3254A0" w14:textId="03A5FE7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4E3F7EE" w14:textId="77777777" w:rsidTr="00DF0642">
        <w:tc>
          <w:tcPr>
            <w:tcW w:w="2911" w:type="dxa"/>
            <w:shd w:val="clear" w:color="auto" w:fill="F2F2F2"/>
          </w:tcPr>
          <w:p w14:paraId="74D74A6D" w14:textId="78AB46A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24F2A78" w14:textId="5DC1F1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387,62</w:t>
            </w:r>
          </w:p>
        </w:tc>
        <w:tc>
          <w:tcPr>
            <w:tcW w:w="1300" w:type="dxa"/>
            <w:shd w:val="clear" w:color="auto" w:fill="F2F2F2"/>
          </w:tcPr>
          <w:p w14:paraId="321CDC3E" w14:textId="746CA2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9F52B" w14:textId="06A753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7F3769" w14:textId="5C4D69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7D60E1" w14:textId="20E377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FA784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C453B46" w14:textId="77777777" w:rsidTr="00DF0642">
        <w:tc>
          <w:tcPr>
            <w:tcW w:w="2911" w:type="dxa"/>
          </w:tcPr>
          <w:p w14:paraId="7D062E2E" w14:textId="56FFA3C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1269D3C" w14:textId="283BD23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387,62</w:t>
            </w:r>
          </w:p>
        </w:tc>
        <w:tc>
          <w:tcPr>
            <w:tcW w:w="1300" w:type="dxa"/>
          </w:tcPr>
          <w:p w14:paraId="716AF0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A5830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A07C2F" w14:textId="19FCE45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C8EC59" w14:textId="15D0E5A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1FBA9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EB59C6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E8031B5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A100057 ODRŽAVANJE VOZNOG PARKA</w:t>
            </w:r>
          </w:p>
          <w:p w14:paraId="1441E39F" w14:textId="46FFE4D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6159E" w14:textId="61FBD2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38137B" w14:textId="14CFAD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5041A9" w14:textId="7E4FD8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F39A0E" w14:textId="582CCA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8.046,65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69E4A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874AA49" w14:textId="4950DD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71,21%</w:t>
            </w:r>
          </w:p>
        </w:tc>
      </w:tr>
      <w:tr w:rsidR="00DF0642" w:rsidRPr="00DF0642" w14:paraId="3853C073" w14:textId="77777777" w:rsidTr="00DF0642">
        <w:tc>
          <w:tcPr>
            <w:tcW w:w="2911" w:type="dxa"/>
            <w:shd w:val="clear" w:color="auto" w:fill="CBFFCB"/>
          </w:tcPr>
          <w:p w14:paraId="3F0EDD86" w14:textId="000AC31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5535A5" w14:textId="37EBE0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F7DE39" w14:textId="6EFDC0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3B14FE09" w14:textId="17DF83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2F626421" w14:textId="74BAA3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8.046,65</w:t>
            </w:r>
          </w:p>
        </w:tc>
        <w:tc>
          <w:tcPr>
            <w:tcW w:w="960" w:type="dxa"/>
            <w:shd w:val="clear" w:color="auto" w:fill="CBFFCB"/>
          </w:tcPr>
          <w:p w14:paraId="6CA81D0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86F7E7A" w14:textId="370F5A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71,21%</w:t>
            </w:r>
          </w:p>
        </w:tc>
      </w:tr>
      <w:tr w:rsidR="00DF0642" w:rsidRPr="00DF0642" w14:paraId="5BE2618C" w14:textId="77777777" w:rsidTr="00DF0642">
        <w:tc>
          <w:tcPr>
            <w:tcW w:w="2911" w:type="dxa"/>
            <w:shd w:val="clear" w:color="auto" w:fill="F2F2F2"/>
          </w:tcPr>
          <w:p w14:paraId="768102C9" w14:textId="16C51C4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54E0DD" w14:textId="22DA1F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436444" w14:textId="24F5EC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196A4059" w14:textId="096B98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1C33604A" w14:textId="7FCD65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8.046,65</w:t>
            </w:r>
          </w:p>
        </w:tc>
        <w:tc>
          <w:tcPr>
            <w:tcW w:w="960" w:type="dxa"/>
            <w:shd w:val="clear" w:color="auto" w:fill="F2F2F2"/>
          </w:tcPr>
          <w:p w14:paraId="7A01B51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8C6A9A" w14:textId="05C9A5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71,21%</w:t>
            </w:r>
          </w:p>
        </w:tc>
      </w:tr>
      <w:tr w:rsidR="00DF0642" w:rsidRPr="00DF0642" w14:paraId="0EC0DA2B" w14:textId="77777777" w:rsidTr="00DF0642">
        <w:tc>
          <w:tcPr>
            <w:tcW w:w="2911" w:type="dxa"/>
            <w:shd w:val="clear" w:color="auto" w:fill="F2F2F2"/>
          </w:tcPr>
          <w:p w14:paraId="0C9C2212" w14:textId="177E5DE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D3C87B" w14:textId="65E5BF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BEFC83" w14:textId="3A0308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10EA01AA" w14:textId="216BF9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7C4E8296" w14:textId="465107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8.046,65</w:t>
            </w:r>
          </w:p>
        </w:tc>
        <w:tc>
          <w:tcPr>
            <w:tcW w:w="960" w:type="dxa"/>
            <w:shd w:val="clear" w:color="auto" w:fill="F2F2F2"/>
          </w:tcPr>
          <w:p w14:paraId="6AF4BEA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433123" w14:textId="2DA0BB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71,21%</w:t>
            </w:r>
          </w:p>
        </w:tc>
      </w:tr>
      <w:tr w:rsidR="00DF0642" w:rsidRPr="00DF0642" w14:paraId="78D7B0DD" w14:textId="77777777" w:rsidTr="00DF0642">
        <w:tc>
          <w:tcPr>
            <w:tcW w:w="2911" w:type="dxa"/>
            <w:shd w:val="clear" w:color="auto" w:fill="F2F2F2"/>
          </w:tcPr>
          <w:p w14:paraId="2556F10C" w14:textId="05A90B3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36A1096" w14:textId="411F28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0AF8F2" w14:textId="636EE2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AFD4D6F" w14:textId="2FFBCD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29055EB" w14:textId="69F4B9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3CF3D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641071" w14:textId="6C8582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663B0EBB" w14:textId="77777777" w:rsidTr="00DF0642">
        <w:tc>
          <w:tcPr>
            <w:tcW w:w="2911" w:type="dxa"/>
          </w:tcPr>
          <w:p w14:paraId="531898DA" w14:textId="02B1138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1ACD10A" w14:textId="5E46AB4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DC516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2C0ED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417AC9" w14:textId="5824E9E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104B7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2BAA8F" w14:textId="1220781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719318F" w14:textId="77777777" w:rsidTr="00DF0642">
        <w:tc>
          <w:tcPr>
            <w:tcW w:w="2911" w:type="dxa"/>
            <w:shd w:val="clear" w:color="auto" w:fill="F2F2F2"/>
          </w:tcPr>
          <w:p w14:paraId="47DB1C1A" w14:textId="4C8F2B5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BD1FC25" w14:textId="2B7E9F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C2E419" w14:textId="33BD4E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2CB53F97" w14:textId="008409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405559A7" w14:textId="647AB6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5.359,00</w:t>
            </w:r>
          </w:p>
        </w:tc>
        <w:tc>
          <w:tcPr>
            <w:tcW w:w="960" w:type="dxa"/>
            <w:shd w:val="clear" w:color="auto" w:fill="F2F2F2"/>
          </w:tcPr>
          <w:p w14:paraId="255D255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6DA9D6" w14:textId="52BFEE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97,44%</w:t>
            </w:r>
          </w:p>
        </w:tc>
      </w:tr>
      <w:tr w:rsidR="00DF0642" w14:paraId="1A28A314" w14:textId="77777777" w:rsidTr="00DF0642">
        <w:tc>
          <w:tcPr>
            <w:tcW w:w="2911" w:type="dxa"/>
          </w:tcPr>
          <w:p w14:paraId="150599A7" w14:textId="2405035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2E45704" w14:textId="6F5F03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EAE28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01707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43949D" w14:textId="2B14CFA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5.359,00</w:t>
            </w:r>
          </w:p>
        </w:tc>
        <w:tc>
          <w:tcPr>
            <w:tcW w:w="960" w:type="dxa"/>
          </w:tcPr>
          <w:p w14:paraId="0FA924A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EFD76F" w14:textId="02AD030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E4C9D94" w14:textId="77777777" w:rsidTr="00DF0642">
        <w:tc>
          <w:tcPr>
            <w:tcW w:w="2911" w:type="dxa"/>
            <w:shd w:val="clear" w:color="auto" w:fill="F2F2F2"/>
          </w:tcPr>
          <w:p w14:paraId="16F99836" w14:textId="7C45EAC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0511322" w14:textId="214C3D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57A5B7" w14:textId="04D822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A7D3752" w14:textId="72BE50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10C024DA" w14:textId="0A13CA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2.687,65</w:t>
            </w:r>
          </w:p>
        </w:tc>
        <w:tc>
          <w:tcPr>
            <w:tcW w:w="960" w:type="dxa"/>
            <w:shd w:val="clear" w:color="auto" w:fill="F2F2F2"/>
          </w:tcPr>
          <w:p w14:paraId="36526D6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3CCB36" w14:textId="34577D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95,99%</w:t>
            </w:r>
          </w:p>
        </w:tc>
      </w:tr>
      <w:tr w:rsidR="00DF0642" w14:paraId="1CBCE861" w14:textId="77777777" w:rsidTr="00DF0642">
        <w:tc>
          <w:tcPr>
            <w:tcW w:w="2911" w:type="dxa"/>
          </w:tcPr>
          <w:p w14:paraId="2D99DC98" w14:textId="162B90D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2B08AF7" w14:textId="2060DD3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CFCDB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4CBB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D80637" w14:textId="3F12DDD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1.154,75</w:t>
            </w:r>
          </w:p>
        </w:tc>
        <w:tc>
          <w:tcPr>
            <w:tcW w:w="960" w:type="dxa"/>
          </w:tcPr>
          <w:p w14:paraId="36736AE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D93B19" w14:textId="4259B4C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5B1660C" w14:textId="77777777" w:rsidTr="00DF0642">
        <w:tc>
          <w:tcPr>
            <w:tcW w:w="2911" w:type="dxa"/>
          </w:tcPr>
          <w:p w14:paraId="2BC71C33" w14:textId="71A4B1B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091983D" w14:textId="5642FE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8A091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C9D2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752E5E" w14:textId="6329099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1.532,90</w:t>
            </w:r>
          </w:p>
        </w:tc>
        <w:tc>
          <w:tcPr>
            <w:tcW w:w="960" w:type="dxa"/>
          </w:tcPr>
          <w:p w14:paraId="4980A02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8C76AB" w14:textId="0679079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2ECA0A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F3E080C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K100016 OPREMANJE OPĆINSKE ZGRADE</w:t>
            </w:r>
          </w:p>
          <w:p w14:paraId="61988529" w14:textId="39C7A54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95727" w14:textId="3B1C64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9.793,99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1442B" w14:textId="4B4620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30E6A9" w14:textId="5C4AC2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0DAE58" w14:textId="3B2559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7.215,00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E654B7" w14:textId="22DB64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73,67%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4CB5F0" w14:textId="55B5CD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18,04%</w:t>
            </w:r>
          </w:p>
        </w:tc>
      </w:tr>
      <w:tr w:rsidR="00DF0642" w:rsidRPr="00DF0642" w14:paraId="3BDE43BE" w14:textId="77777777" w:rsidTr="00DF0642">
        <w:tc>
          <w:tcPr>
            <w:tcW w:w="2911" w:type="dxa"/>
            <w:shd w:val="clear" w:color="auto" w:fill="CBFFCB"/>
          </w:tcPr>
          <w:p w14:paraId="03376BE0" w14:textId="58D9952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322055" w14:textId="2E3CF8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9.793,99</w:t>
            </w:r>
          </w:p>
        </w:tc>
        <w:tc>
          <w:tcPr>
            <w:tcW w:w="1300" w:type="dxa"/>
            <w:shd w:val="clear" w:color="auto" w:fill="CBFFCB"/>
          </w:tcPr>
          <w:p w14:paraId="1E0F19F3" w14:textId="741BEA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634B2D" w14:textId="6E02BC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47C701" w14:textId="7A17B5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AA3A0B" w14:textId="7A9260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981992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34048246" w14:textId="77777777" w:rsidTr="00DF0642">
        <w:tc>
          <w:tcPr>
            <w:tcW w:w="2911" w:type="dxa"/>
            <w:shd w:val="clear" w:color="auto" w:fill="F2F2F2"/>
          </w:tcPr>
          <w:p w14:paraId="1AA55235" w14:textId="2C0698F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4F8AC1" w14:textId="1427E8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9.793,99</w:t>
            </w:r>
          </w:p>
        </w:tc>
        <w:tc>
          <w:tcPr>
            <w:tcW w:w="1300" w:type="dxa"/>
            <w:shd w:val="clear" w:color="auto" w:fill="F2F2F2"/>
          </w:tcPr>
          <w:p w14:paraId="2D8ADD3D" w14:textId="5A0C27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63FCE" w14:textId="1F5F3E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DAA916" w14:textId="23FA52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959660" w14:textId="552A09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6B68B2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2A83883" w14:textId="77777777" w:rsidTr="00DF0642">
        <w:tc>
          <w:tcPr>
            <w:tcW w:w="2911" w:type="dxa"/>
            <w:shd w:val="clear" w:color="auto" w:fill="F2F2F2"/>
          </w:tcPr>
          <w:p w14:paraId="388809BF" w14:textId="4A8CD1D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EABC94" w14:textId="175B97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9.793,99</w:t>
            </w:r>
          </w:p>
        </w:tc>
        <w:tc>
          <w:tcPr>
            <w:tcW w:w="1300" w:type="dxa"/>
            <w:shd w:val="clear" w:color="auto" w:fill="F2F2F2"/>
          </w:tcPr>
          <w:p w14:paraId="29514B97" w14:textId="2FCA14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CDA0D2" w14:textId="7682B8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9F5E46" w14:textId="0FEC82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F06FEE" w14:textId="7F60FC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02E8C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C6A2D39" w14:textId="77777777" w:rsidTr="00DF0642">
        <w:tc>
          <w:tcPr>
            <w:tcW w:w="2911" w:type="dxa"/>
            <w:shd w:val="clear" w:color="auto" w:fill="F2F2F2"/>
          </w:tcPr>
          <w:p w14:paraId="22093437" w14:textId="305594D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624F2D4" w14:textId="5E3C9B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9.793,99</w:t>
            </w:r>
          </w:p>
        </w:tc>
        <w:tc>
          <w:tcPr>
            <w:tcW w:w="1300" w:type="dxa"/>
            <w:shd w:val="clear" w:color="auto" w:fill="F2F2F2"/>
          </w:tcPr>
          <w:p w14:paraId="6284887A" w14:textId="563021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74ABE1" w14:textId="0F7531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F29E5F" w14:textId="1DEE90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B26EDD" w14:textId="642F55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53F1A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317F31A" w14:textId="77777777" w:rsidTr="00DF0642">
        <w:tc>
          <w:tcPr>
            <w:tcW w:w="2911" w:type="dxa"/>
          </w:tcPr>
          <w:p w14:paraId="6F683D54" w14:textId="28D60CB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D05B60E" w14:textId="36B3251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9.793,99</w:t>
            </w:r>
          </w:p>
        </w:tc>
        <w:tc>
          <w:tcPr>
            <w:tcW w:w="1300" w:type="dxa"/>
          </w:tcPr>
          <w:p w14:paraId="2F25F85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B5503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D223D1" w14:textId="11A1F3C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B4F5B9" w14:textId="0D12547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D438A2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ECD581D" w14:textId="77777777" w:rsidTr="00DF0642">
        <w:tc>
          <w:tcPr>
            <w:tcW w:w="2911" w:type="dxa"/>
            <w:shd w:val="clear" w:color="auto" w:fill="CBFFCB"/>
          </w:tcPr>
          <w:p w14:paraId="164E3F8F" w14:textId="46BA07A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2E90CBE" w14:textId="69C592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9AACEA" w14:textId="5B8F2E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5E86952" w14:textId="1F0601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01D403D" w14:textId="447803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7.215,00</w:t>
            </w:r>
          </w:p>
        </w:tc>
        <w:tc>
          <w:tcPr>
            <w:tcW w:w="960" w:type="dxa"/>
            <w:shd w:val="clear" w:color="auto" w:fill="CBFFCB"/>
          </w:tcPr>
          <w:p w14:paraId="6D3628A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1C21C87" w14:textId="4B20AE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18,04%</w:t>
            </w:r>
          </w:p>
        </w:tc>
      </w:tr>
      <w:tr w:rsidR="00DF0642" w:rsidRPr="00DF0642" w14:paraId="305D59CE" w14:textId="77777777" w:rsidTr="00DF0642">
        <w:tc>
          <w:tcPr>
            <w:tcW w:w="2911" w:type="dxa"/>
            <w:shd w:val="clear" w:color="auto" w:fill="F2F2F2"/>
          </w:tcPr>
          <w:p w14:paraId="52B446AC" w14:textId="084AF13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08234D" w14:textId="3E1428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3F339C" w14:textId="2668D4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BABE46E" w14:textId="1EA39A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C671411" w14:textId="057B63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7.215,00</w:t>
            </w:r>
          </w:p>
        </w:tc>
        <w:tc>
          <w:tcPr>
            <w:tcW w:w="960" w:type="dxa"/>
            <w:shd w:val="clear" w:color="auto" w:fill="F2F2F2"/>
          </w:tcPr>
          <w:p w14:paraId="1979D4A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DFC389" w14:textId="69AD59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18,04%</w:t>
            </w:r>
          </w:p>
        </w:tc>
      </w:tr>
      <w:tr w:rsidR="00DF0642" w:rsidRPr="00DF0642" w14:paraId="1FDDC44F" w14:textId="77777777" w:rsidTr="00DF0642">
        <w:tc>
          <w:tcPr>
            <w:tcW w:w="2911" w:type="dxa"/>
            <w:shd w:val="clear" w:color="auto" w:fill="F2F2F2"/>
          </w:tcPr>
          <w:p w14:paraId="1F36B6CF" w14:textId="19C0CC3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0FDC26" w14:textId="14661D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7D5315" w14:textId="2C9370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AE905B9" w14:textId="2F59B0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88D73C9" w14:textId="1ED0FE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7.215,00</w:t>
            </w:r>
          </w:p>
        </w:tc>
        <w:tc>
          <w:tcPr>
            <w:tcW w:w="960" w:type="dxa"/>
            <w:shd w:val="clear" w:color="auto" w:fill="F2F2F2"/>
          </w:tcPr>
          <w:p w14:paraId="359F96F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6EB335" w14:textId="52BDF0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18,04%</w:t>
            </w:r>
          </w:p>
        </w:tc>
      </w:tr>
      <w:tr w:rsidR="00DF0642" w:rsidRPr="00DF0642" w14:paraId="5A9FB3C9" w14:textId="77777777" w:rsidTr="00DF0642">
        <w:tc>
          <w:tcPr>
            <w:tcW w:w="2911" w:type="dxa"/>
            <w:shd w:val="clear" w:color="auto" w:fill="F2F2F2"/>
          </w:tcPr>
          <w:p w14:paraId="189E78DC" w14:textId="3BC0FA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28F3ED5" w14:textId="755575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6A199E" w14:textId="6A9914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D658AA1" w14:textId="0DB38C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B84203A" w14:textId="3C1D02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7.215,00</w:t>
            </w:r>
          </w:p>
        </w:tc>
        <w:tc>
          <w:tcPr>
            <w:tcW w:w="960" w:type="dxa"/>
            <w:shd w:val="clear" w:color="auto" w:fill="F2F2F2"/>
          </w:tcPr>
          <w:p w14:paraId="06D50D7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725124" w14:textId="3FF9FC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18,04%</w:t>
            </w:r>
          </w:p>
        </w:tc>
      </w:tr>
      <w:tr w:rsidR="00DF0642" w14:paraId="62C338A1" w14:textId="77777777" w:rsidTr="00DF0642">
        <w:tc>
          <w:tcPr>
            <w:tcW w:w="2911" w:type="dxa"/>
          </w:tcPr>
          <w:p w14:paraId="1D407083" w14:textId="76605BC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C2905F7" w14:textId="69AD61E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D6AD4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C30AE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865F5D" w14:textId="3B91530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7.215,00</w:t>
            </w:r>
          </w:p>
        </w:tc>
        <w:tc>
          <w:tcPr>
            <w:tcW w:w="960" w:type="dxa"/>
          </w:tcPr>
          <w:p w14:paraId="6105610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6744B2" w14:textId="6C251FC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61B4608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D9F7480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K100054 KUPNJA ZEMLJIŠTA</w:t>
            </w:r>
          </w:p>
          <w:p w14:paraId="27D33B78" w14:textId="1945317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9D3465" w14:textId="0E864E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003AC" w14:textId="518098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C9B66D" w14:textId="4D6BC8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683E61" w14:textId="3B0A08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2DCD5C" w14:textId="0AE282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2BE5CB" w14:textId="26E75B1B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50F58CD0" w14:textId="77777777" w:rsidTr="00DF0642">
        <w:tc>
          <w:tcPr>
            <w:tcW w:w="2911" w:type="dxa"/>
            <w:shd w:val="clear" w:color="auto" w:fill="CBFFCB"/>
          </w:tcPr>
          <w:p w14:paraId="73A9B486" w14:textId="7727EC1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07F634D" w14:textId="519A0B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2116D18" w14:textId="1DBBB8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930FAE" w14:textId="4595C7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CD5781" w14:textId="1E127C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A2F323" w14:textId="463CF5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F56688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678C2C8" w14:textId="77777777" w:rsidTr="00DF0642">
        <w:tc>
          <w:tcPr>
            <w:tcW w:w="2911" w:type="dxa"/>
            <w:shd w:val="clear" w:color="auto" w:fill="F2F2F2"/>
          </w:tcPr>
          <w:p w14:paraId="18308B2A" w14:textId="11D5713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577784" w14:textId="4464F6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90D1B4" w14:textId="7051ED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C9BC90" w14:textId="121FDF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538F72" w14:textId="6BC766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B2C58F" w14:textId="5BB2D1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51BAD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4EE849B" w14:textId="77777777" w:rsidTr="00DF0642">
        <w:tc>
          <w:tcPr>
            <w:tcW w:w="2911" w:type="dxa"/>
            <w:shd w:val="clear" w:color="auto" w:fill="F2F2F2"/>
          </w:tcPr>
          <w:p w14:paraId="09D9A64C" w14:textId="3D62034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CD7770" w14:textId="742493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E6C0EFB" w14:textId="3A4A1D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78070" w14:textId="4866B7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70694" w14:textId="278D90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A436F3" w14:textId="7CF66B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DD0AA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B264FB7" w14:textId="77777777" w:rsidTr="00DF0642">
        <w:tc>
          <w:tcPr>
            <w:tcW w:w="2911" w:type="dxa"/>
            <w:shd w:val="clear" w:color="auto" w:fill="F2F2F2"/>
          </w:tcPr>
          <w:p w14:paraId="6670EBA0" w14:textId="17CCEC0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50C4134" w14:textId="2B88C7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22E26D5" w14:textId="3954A1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948309" w14:textId="7EC8B6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73B8F3" w14:textId="7506F0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8B2376" w14:textId="263EBB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5DC2FE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B2625EE" w14:textId="77777777" w:rsidTr="00DF0642">
        <w:tc>
          <w:tcPr>
            <w:tcW w:w="2911" w:type="dxa"/>
          </w:tcPr>
          <w:p w14:paraId="0683D0FE" w14:textId="018A0C2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9F54BF6" w14:textId="28012C4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26FCBE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D09F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A54943" w14:textId="500C802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F87013" w14:textId="0A9D2DC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1F04F7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5D71F96" w14:textId="77777777" w:rsidTr="00DF0642">
        <w:tc>
          <w:tcPr>
            <w:tcW w:w="2911" w:type="dxa"/>
            <w:shd w:val="clear" w:color="auto" w:fill="CBFFCB"/>
          </w:tcPr>
          <w:p w14:paraId="62D206B7" w14:textId="58E3A85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2E588182" w14:textId="30BDEC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46D28B4" w14:textId="0120C4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BF3804" w14:textId="61208A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D4B4E3" w14:textId="385DA7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2C5495" w14:textId="7BE688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2B5DC7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1AF81C23" w14:textId="77777777" w:rsidTr="00DF0642">
        <w:tc>
          <w:tcPr>
            <w:tcW w:w="2911" w:type="dxa"/>
            <w:shd w:val="clear" w:color="auto" w:fill="F2F2F2"/>
          </w:tcPr>
          <w:p w14:paraId="72A6984C" w14:textId="3B5C34D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2D9511" w14:textId="5B6328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BBC97F2" w14:textId="061259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E18FA" w14:textId="08F9B7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0DE40" w14:textId="6F0CBD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4B1643" w14:textId="56C0D2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DA2007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D2EE443" w14:textId="77777777" w:rsidTr="00DF0642">
        <w:tc>
          <w:tcPr>
            <w:tcW w:w="2911" w:type="dxa"/>
            <w:shd w:val="clear" w:color="auto" w:fill="F2F2F2"/>
          </w:tcPr>
          <w:p w14:paraId="28972859" w14:textId="7AF7B01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F3A883" w14:textId="0B2B1C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3947CB0" w14:textId="0FEB72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03046" w14:textId="56A5AE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C8BA14" w14:textId="2D1E26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978A7F" w14:textId="78ABA6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DA9264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D81BC74" w14:textId="77777777" w:rsidTr="00DF0642">
        <w:tc>
          <w:tcPr>
            <w:tcW w:w="2911" w:type="dxa"/>
            <w:shd w:val="clear" w:color="auto" w:fill="F2F2F2"/>
          </w:tcPr>
          <w:p w14:paraId="2609A71D" w14:textId="05278E4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B5CC8EB" w14:textId="5989EE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194C0DB" w14:textId="1BA25E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B7511A" w14:textId="3F1A4C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AF071F" w14:textId="6EF6FA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B0FE56" w14:textId="13F920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1A0D6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0CE3026" w14:textId="77777777" w:rsidTr="00DF0642">
        <w:tc>
          <w:tcPr>
            <w:tcW w:w="2911" w:type="dxa"/>
          </w:tcPr>
          <w:p w14:paraId="55C830AD" w14:textId="311A1AD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7C00472B" w14:textId="518384E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1B7332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326D2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927964" w14:textId="3D8DE4D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47AD59" w14:textId="078FCC1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D1F5C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982C9E0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7867E800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K100154 IZGRADNJA DRUŠTVENOG I VATROGASNOG DOMA U OPĆINI PODCRKAVLJE</w:t>
            </w:r>
          </w:p>
          <w:p w14:paraId="20ACCC71" w14:textId="453C352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2BBDA1" w14:textId="31D0A5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169444" w14:textId="2C6971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42D930" w14:textId="642E1B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92A9CD" w14:textId="57CECD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89137C" w14:textId="33B372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BD701D" w14:textId="045A5A42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6859A196" w14:textId="77777777" w:rsidTr="00DF0642">
        <w:tc>
          <w:tcPr>
            <w:tcW w:w="2911" w:type="dxa"/>
            <w:shd w:val="clear" w:color="auto" w:fill="CBFFCB"/>
          </w:tcPr>
          <w:p w14:paraId="4A549B15" w14:textId="5198F54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820 Dugoročni kredit - Izgradnja građevine JDN</w:t>
            </w:r>
          </w:p>
        </w:tc>
        <w:tc>
          <w:tcPr>
            <w:tcW w:w="1300" w:type="dxa"/>
            <w:shd w:val="clear" w:color="auto" w:fill="CBFFCB"/>
          </w:tcPr>
          <w:p w14:paraId="2ACE561D" w14:textId="74073D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CBFFCB"/>
          </w:tcPr>
          <w:p w14:paraId="48CA5613" w14:textId="54CE35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54F1F1" w14:textId="05D91B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D2789F" w14:textId="750719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6A764F" w14:textId="2C5A09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64962A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6642E080" w14:textId="77777777" w:rsidTr="00DF0642">
        <w:tc>
          <w:tcPr>
            <w:tcW w:w="2911" w:type="dxa"/>
            <w:shd w:val="clear" w:color="auto" w:fill="F2F2F2"/>
          </w:tcPr>
          <w:p w14:paraId="107D4DEF" w14:textId="2EAB8DE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2382FF" w14:textId="066EC2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F2F2F2"/>
          </w:tcPr>
          <w:p w14:paraId="17653AD2" w14:textId="6227EF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8E3706" w14:textId="311832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E1A583" w14:textId="0864FA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97859B" w14:textId="24EE61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DED5E2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ABAF61F" w14:textId="77777777" w:rsidTr="00DF0642">
        <w:tc>
          <w:tcPr>
            <w:tcW w:w="2911" w:type="dxa"/>
            <w:shd w:val="clear" w:color="auto" w:fill="F2F2F2"/>
          </w:tcPr>
          <w:p w14:paraId="161C87C4" w14:textId="6180D6E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911CB4" w14:textId="26C06A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F2F2F2"/>
          </w:tcPr>
          <w:p w14:paraId="5D070F90" w14:textId="3ED003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ECEFE9" w14:textId="4D1DDC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BCAD5E" w14:textId="0D9873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539C09" w14:textId="2C8C0C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95B12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71D5C36" w14:textId="77777777" w:rsidTr="00DF0642">
        <w:tc>
          <w:tcPr>
            <w:tcW w:w="2911" w:type="dxa"/>
            <w:shd w:val="clear" w:color="auto" w:fill="F2F2F2"/>
          </w:tcPr>
          <w:p w14:paraId="377A221B" w14:textId="4C6770A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637B3E13" w14:textId="375902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  <w:shd w:val="clear" w:color="auto" w:fill="F2F2F2"/>
          </w:tcPr>
          <w:p w14:paraId="0A0937B2" w14:textId="6CB132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AA6482" w14:textId="64F4AA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E9596" w14:textId="19490C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1D6479" w14:textId="22784E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1A44CA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8798D65" w14:textId="77777777" w:rsidTr="00DF0642">
        <w:tc>
          <w:tcPr>
            <w:tcW w:w="2911" w:type="dxa"/>
          </w:tcPr>
          <w:p w14:paraId="539C693F" w14:textId="0A322DA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</w:tcPr>
          <w:p w14:paraId="327E6DC7" w14:textId="420EA1A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4.600.000,00</w:t>
            </w:r>
          </w:p>
        </w:tc>
        <w:tc>
          <w:tcPr>
            <w:tcW w:w="1300" w:type="dxa"/>
          </w:tcPr>
          <w:p w14:paraId="3746479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35D6C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7C94F7" w14:textId="465C8E2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6B7BF4" w14:textId="67C5A1F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67F30A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0C65EB8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8BC63FD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T100170 RUŠENJE DERUTNIH ZGRADA U VLASNIŠTVU OPĆINE</w:t>
            </w:r>
          </w:p>
          <w:p w14:paraId="3D9961A0" w14:textId="1E54C3B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3104A" w14:textId="34E619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D4C690" w14:textId="7A7C90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280CA" w14:textId="17C079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3B699" w14:textId="4E08F9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A0F708" w14:textId="496135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31B3AA" w14:textId="4E9C87E5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00999EEB" w14:textId="77777777" w:rsidTr="00DF0642">
        <w:tc>
          <w:tcPr>
            <w:tcW w:w="2911" w:type="dxa"/>
            <w:shd w:val="clear" w:color="auto" w:fill="CBFFCB"/>
          </w:tcPr>
          <w:p w14:paraId="65923D24" w14:textId="20723F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408750" w14:textId="59F984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CBFFCB"/>
          </w:tcPr>
          <w:p w14:paraId="6493DDDA" w14:textId="545D51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B2F394" w14:textId="1AFDE4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372026" w14:textId="19465F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D9322A" w14:textId="3BC6D3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F663F5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EF05886" w14:textId="77777777" w:rsidTr="00DF0642">
        <w:tc>
          <w:tcPr>
            <w:tcW w:w="2911" w:type="dxa"/>
            <w:shd w:val="clear" w:color="auto" w:fill="F2F2F2"/>
          </w:tcPr>
          <w:p w14:paraId="2F47C7EB" w14:textId="65811A5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CD53F7" w14:textId="24DD74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331B2384" w14:textId="5ECDD8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2E514D" w14:textId="19F7DA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F1C25B" w14:textId="54827F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B9C631" w14:textId="2D6EBC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4F53B4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9DBD06E" w14:textId="77777777" w:rsidTr="00DF0642">
        <w:tc>
          <w:tcPr>
            <w:tcW w:w="2911" w:type="dxa"/>
            <w:shd w:val="clear" w:color="auto" w:fill="F2F2F2"/>
          </w:tcPr>
          <w:p w14:paraId="6905BD1A" w14:textId="10D7D5D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348BA7" w14:textId="433376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26DE4D27" w14:textId="285D39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428F95" w14:textId="1B6525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B2CBB" w14:textId="125934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3FE775" w14:textId="033E94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D9F786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D67AE5A" w14:textId="77777777" w:rsidTr="00DF0642">
        <w:tc>
          <w:tcPr>
            <w:tcW w:w="2911" w:type="dxa"/>
            <w:shd w:val="clear" w:color="auto" w:fill="F2F2F2"/>
          </w:tcPr>
          <w:p w14:paraId="7E5C6E92" w14:textId="0D989C9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B0AD658" w14:textId="32BB59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29CDB8D3" w14:textId="58726D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383BBC" w14:textId="38EF77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588746" w14:textId="55CA82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4A3217" w14:textId="550571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87075E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E2468B8" w14:textId="77777777" w:rsidTr="00DF0642">
        <w:tc>
          <w:tcPr>
            <w:tcW w:w="2911" w:type="dxa"/>
          </w:tcPr>
          <w:p w14:paraId="693C0392" w14:textId="35D255C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E61DA7F" w14:textId="6132761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</w:tcPr>
          <w:p w14:paraId="4B08078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1604F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C9244F" w14:textId="67E8F0F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82EDD3" w14:textId="6E7074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1EA8CB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001260E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33306703" w14:textId="771DCF2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ECBB99" w14:textId="4DA13D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1.010.379,19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E5D0CC" w14:textId="3DB877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87F162" w14:textId="68BEF8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441D30" w14:textId="0150BD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1.120.210,11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B207316" w14:textId="117E6C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110,87%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6EBD2C2" w14:textId="3A0A27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91,82%</w:t>
            </w:r>
          </w:p>
        </w:tc>
      </w:tr>
      <w:tr w:rsidR="00DF0642" w:rsidRPr="00DF0642" w14:paraId="0411F13B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41A9BF8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A100018 ODRŽAVANJE JAVNE RASVJETE</w:t>
            </w:r>
          </w:p>
          <w:p w14:paraId="529FB004" w14:textId="6BDE73C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0435 Električna energija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0586D" w14:textId="500B73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363.858,17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BD38AD" w14:textId="626849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33E79D" w14:textId="55DDCB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956AA" w14:textId="38C4A8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333.527,48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8E9B09" w14:textId="6B7EB9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91,66%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DE9BF5" w14:textId="779715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81,35%</w:t>
            </w:r>
          </w:p>
        </w:tc>
      </w:tr>
      <w:tr w:rsidR="00DF0642" w:rsidRPr="00DF0642" w14:paraId="133C8A08" w14:textId="77777777" w:rsidTr="00DF0642">
        <w:tc>
          <w:tcPr>
            <w:tcW w:w="2911" w:type="dxa"/>
            <w:shd w:val="clear" w:color="auto" w:fill="CBFFCB"/>
          </w:tcPr>
          <w:p w14:paraId="4EF3CA3C" w14:textId="1488026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A2324A" w14:textId="40D073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164.583,25</w:t>
            </w:r>
          </w:p>
        </w:tc>
        <w:tc>
          <w:tcPr>
            <w:tcW w:w="1300" w:type="dxa"/>
            <w:shd w:val="clear" w:color="auto" w:fill="CBFFCB"/>
          </w:tcPr>
          <w:p w14:paraId="5E70408F" w14:textId="17F064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699B93" w14:textId="7C4EE5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81FFE9" w14:textId="79BF47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437F9B" w14:textId="3A1AC7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383681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B0182F4" w14:textId="77777777" w:rsidTr="00DF0642">
        <w:tc>
          <w:tcPr>
            <w:tcW w:w="2911" w:type="dxa"/>
            <w:shd w:val="clear" w:color="auto" w:fill="F2F2F2"/>
          </w:tcPr>
          <w:p w14:paraId="77E8542C" w14:textId="0409BFD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F217D8" w14:textId="051105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164.583,25</w:t>
            </w:r>
          </w:p>
        </w:tc>
        <w:tc>
          <w:tcPr>
            <w:tcW w:w="1300" w:type="dxa"/>
            <w:shd w:val="clear" w:color="auto" w:fill="F2F2F2"/>
          </w:tcPr>
          <w:p w14:paraId="308976B0" w14:textId="78FF7A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9B00C7" w14:textId="7C0CE4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7986AA" w14:textId="159425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3026AF" w14:textId="6F7DD3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48FC3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BB7155C" w14:textId="77777777" w:rsidTr="00DF0642">
        <w:tc>
          <w:tcPr>
            <w:tcW w:w="2911" w:type="dxa"/>
            <w:shd w:val="clear" w:color="auto" w:fill="F2F2F2"/>
          </w:tcPr>
          <w:p w14:paraId="200DA644" w14:textId="29BB471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B04CB4" w14:textId="10A3CB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164.583,25</w:t>
            </w:r>
          </w:p>
        </w:tc>
        <w:tc>
          <w:tcPr>
            <w:tcW w:w="1300" w:type="dxa"/>
            <w:shd w:val="clear" w:color="auto" w:fill="F2F2F2"/>
          </w:tcPr>
          <w:p w14:paraId="747B7299" w14:textId="76B354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85649" w14:textId="58B6D0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430E5A" w14:textId="786DF6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8A78C0" w14:textId="2D9909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847208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BBE13A1" w14:textId="77777777" w:rsidTr="00DF0642">
        <w:tc>
          <w:tcPr>
            <w:tcW w:w="2911" w:type="dxa"/>
            <w:shd w:val="clear" w:color="auto" w:fill="F2F2F2"/>
          </w:tcPr>
          <w:p w14:paraId="5FD7BFC5" w14:textId="6603DB5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2E4C2B4" w14:textId="3D022F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164.583,25</w:t>
            </w:r>
          </w:p>
        </w:tc>
        <w:tc>
          <w:tcPr>
            <w:tcW w:w="1300" w:type="dxa"/>
            <w:shd w:val="clear" w:color="auto" w:fill="F2F2F2"/>
          </w:tcPr>
          <w:p w14:paraId="4D0E60EF" w14:textId="17E664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A9A03E" w14:textId="7CAD32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75482E" w14:textId="1B64C2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5F0EDD" w14:textId="039057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C9FB6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E7E3BBC" w14:textId="77777777" w:rsidTr="00DF0642">
        <w:tc>
          <w:tcPr>
            <w:tcW w:w="2911" w:type="dxa"/>
          </w:tcPr>
          <w:p w14:paraId="3D8F85F1" w14:textId="7BC694A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61239B4" w14:textId="0C42BAF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164.583,25</w:t>
            </w:r>
          </w:p>
        </w:tc>
        <w:tc>
          <w:tcPr>
            <w:tcW w:w="1300" w:type="dxa"/>
          </w:tcPr>
          <w:p w14:paraId="443C8F5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5424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155DCF" w14:textId="770A806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BCC004" w14:textId="68ECA2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1F2FE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E9A073A" w14:textId="77777777" w:rsidTr="00DF0642">
        <w:tc>
          <w:tcPr>
            <w:tcW w:w="2911" w:type="dxa"/>
            <w:shd w:val="clear" w:color="auto" w:fill="CBFFCB"/>
          </w:tcPr>
          <w:p w14:paraId="0D3A4B61" w14:textId="0614098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106A8396" w14:textId="49BF29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46BF92" w14:textId="45ADFE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CBFFCB"/>
          </w:tcPr>
          <w:p w14:paraId="72303913" w14:textId="3EFBFC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CBFFCB"/>
          </w:tcPr>
          <w:p w14:paraId="3F0A8377" w14:textId="64044F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9.101,83</w:t>
            </w:r>
          </w:p>
        </w:tc>
        <w:tc>
          <w:tcPr>
            <w:tcW w:w="960" w:type="dxa"/>
            <w:shd w:val="clear" w:color="auto" w:fill="CBFFCB"/>
          </w:tcPr>
          <w:p w14:paraId="116245E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2213279" w14:textId="146280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91,94%</w:t>
            </w:r>
          </w:p>
        </w:tc>
      </w:tr>
      <w:tr w:rsidR="00DF0642" w:rsidRPr="00DF0642" w14:paraId="2B4F1AFB" w14:textId="77777777" w:rsidTr="00DF0642">
        <w:tc>
          <w:tcPr>
            <w:tcW w:w="2911" w:type="dxa"/>
            <w:shd w:val="clear" w:color="auto" w:fill="F2F2F2"/>
          </w:tcPr>
          <w:p w14:paraId="67E472E2" w14:textId="14CADD5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183A4B" w14:textId="4599F1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12231" w14:textId="3DC069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F2F2F2"/>
          </w:tcPr>
          <w:p w14:paraId="13098E91" w14:textId="19A199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F2F2F2"/>
          </w:tcPr>
          <w:p w14:paraId="70AEFF34" w14:textId="677AB9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9.101,83</w:t>
            </w:r>
          </w:p>
        </w:tc>
        <w:tc>
          <w:tcPr>
            <w:tcW w:w="960" w:type="dxa"/>
            <w:shd w:val="clear" w:color="auto" w:fill="F2F2F2"/>
          </w:tcPr>
          <w:p w14:paraId="0481666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414DB5" w14:textId="6A1952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91,94%</w:t>
            </w:r>
          </w:p>
        </w:tc>
      </w:tr>
      <w:tr w:rsidR="00DF0642" w:rsidRPr="00DF0642" w14:paraId="615F1C97" w14:textId="77777777" w:rsidTr="00DF0642">
        <w:tc>
          <w:tcPr>
            <w:tcW w:w="2911" w:type="dxa"/>
            <w:shd w:val="clear" w:color="auto" w:fill="F2F2F2"/>
          </w:tcPr>
          <w:p w14:paraId="4B45DB45" w14:textId="18D8B99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F9C30D" w14:textId="4D542B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BCB385" w14:textId="311F15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F2F2F2"/>
          </w:tcPr>
          <w:p w14:paraId="633FE170" w14:textId="107880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F2F2F2"/>
          </w:tcPr>
          <w:p w14:paraId="24B863B9" w14:textId="79DA05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9.101,83</w:t>
            </w:r>
          </w:p>
        </w:tc>
        <w:tc>
          <w:tcPr>
            <w:tcW w:w="960" w:type="dxa"/>
            <w:shd w:val="clear" w:color="auto" w:fill="F2F2F2"/>
          </w:tcPr>
          <w:p w14:paraId="50D6887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3E62BF" w14:textId="3BFEDC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91,94%</w:t>
            </w:r>
          </w:p>
        </w:tc>
      </w:tr>
      <w:tr w:rsidR="00DF0642" w:rsidRPr="00DF0642" w14:paraId="1B0DCBAB" w14:textId="77777777" w:rsidTr="00DF0642">
        <w:tc>
          <w:tcPr>
            <w:tcW w:w="2911" w:type="dxa"/>
            <w:shd w:val="clear" w:color="auto" w:fill="F2F2F2"/>
          </w:tcPr>
          <w:p w14:paraId="4AFC5BA0" w14:textId="7B4B20A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E53D374" w14:textId="0C31B0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E3EA2D" w14:textId="695DDF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F2F2F2"/>
          </w:tcPr>
          <w:p w14:paraId="429B7C71" w14:textId="5157C6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F2F2F2"/>
          </w:tcPr>
          <w:p w14:paraId="6201C873" w14:textId="2F6509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9.101,83</w:t>
            </w:r>
          </w:p>
        </w:tc>
        <w:tc>
          <w:tcPr>
            <w:tcW w:w="960" w:type="dxa"/>
            <w:shd w:val="clear" w:color="auto" w:fill="F2F2F2"/>
          </w:tcPr>
          <w:p w14:paraId="7973E16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9C2A40" w14:textId="52344B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91,94%</w:t>
            </w:r>
          </w:p>
        </w:tc>
      </w:tr>
      <w:tr w:rsidR="00DF0642" w14:paraId="6BCA5502" w14:textId="77777777" w:rsidTr="00DF0642">
        <w:tc>
          <w:tcPr>
            <w:tcW w:w="2911" w:type="dxa"/>
          </w:tcPr>
          <w:p w14:paraId="554867CF" w14:textId="4C2C314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5C34325" w14:textId="566C2F5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F3BF3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FB02C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A6AB24" w14:textId="0F5FEFD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9.101,83</w:t>
            </w:r>
          </w:p>
        </w:tc>
        <w:tc>
          <w:tcPr>
            <w:tcW w:w="960" w:type="dxa"/>
          </w:tcPr>
          <w:p w14:paraId="0C0060E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92CCE0" w14:textId="6740A25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9F0206D" w14:textId="77777777" w:rsidTr="00DF0642">
        <w:tc>
          <w:tcPr>
            <w:tcW w:w="2911" w:type="dxa"/>
            <w:shd w:val="clear" w:color="auto" w:fill="CBFFCB"/>
          </w:tcPr>
          <w:p w14:paraId="20484453" w14:textId="6C18D40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F71F381" w14:textId="0F8A25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199.274,92</w:t>
            </w:r>
          </w:p>
        </w:tc>
        <w:tc>
          <w:tcPr>
            <w:tcW w:w="1300" w:type="dxa"/>
            <w:shd w:val="clear" w:color="auto" w:fill="CBFFCB"/>
          </w:tcPr>
          <w:p w14:paraId="21975D0E" w14:textId="41CC57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400.100,00</w:t>
            </w:r>
          </w:p>
        </w:tc>
        <w:tc>
          <w:tcPr>
            <w:tcW w:w="1300" w:type="dxa"/>
            <w:shd w:val="clear" w:color="auto" w:fill="CBFFCB"/>
          </w:tcPr>
          <w:p w14:paraId="46D9969C" w14:textId="573AC5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400.100,00</w:t>
            </w:r>
          </w:p>
        </w:tc>
        <w:tc>
          <w:tcPr>
            <w:tcW w:w="1300" w:type="dxa"/>
            <w:shd w:val="clear" w:color="auto" w:fill="CBFFCB"/>
          </w:tcPr>
          <w:p w14:paraId="2473C52D" w14:textId="04A574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324.425,65</w:t>
            </w:r>
          </w:p>
        </w:tc>
        <w:tc>
          <w:tcPr>
            <w:tcW w:w="960" w:type="dxa"/>
            <w:shd w:val="clear" w:color="auto" w:fill="CBFFCB"/>
          </w:tcPr>
          <w:p w14:paraId="08601569" w14:textId="5A7481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162,80%</w:t>
            </w:r>
          </w:p>
        </w:tc>
        <w:tc>
          <w:tcPr>
            <w:tcW w:w="960" w:type="dxa"/>
            <w:shd w:val="clear" w:color="auto" w:fill="CBFFCB"/>
          </w:tcPr>
          <w:p w14:paraId="69220A40" w14:textId="428CEA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81,09%</w:t>
            </w:r>
          </w:p>
        </w:tc>
      </w:tr>
      <w:tr w:rsidR="00DF0642" w:rsidRPr="00DF0642" w14:paraId="21DA63DD" w14:textId="77777777" w:rsidTr="00DF0642">
        <w:tc>
          <w:tcPr>
            <w:tcW w:w="2911" w:type="dxa"/>
            <w:shd w:val="clear" w:color="auto" w:fill="F2F2F2"/>
          </w:tcPr>
          <w:p w14:paraId="76B06200" w14:textId="5235DAE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AC7FD3" w14:textId="771B53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199.274,92</w:t>
            </w:r>
          </w:p>
        </w:tc>
        <w:tc>
          <w:tcPr>
            <w:tcW w:w="1300" w:type="dxa"/>
            <w:shd w:val="clear" w:color="auto" w:fill="F2F2F2"/>
          </w:tcPr>
          <w:p w14:paraId="5FB0BC29" w14:textId="6E543E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400.100,00</w:t>
            </w:r>
          </w:p>
        </w:tc>
        <w:tc>
          <w:tcPr>
            <w:tcW w:w="1300" w:type="dxa"/>
            <w:shd w:val="clear" w:color="auto" w:fill="F2F2F2"/>
          </w:tcPr>
          <w:p w14:paraId="1A2F4A10" w14:textId="30EF50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400.100,00</w:t>
            </w:r>
          </w:p>
        </w:tc>
        <w:tc>
          <w:tcPr>
            <w:tcW w:w="1300" w:type="dxa"/>
            <w:shd w:val="clear" w:color="auto" w:fill="F2F2F2"/>
          </w:tcPr>
          <w:p w14:paraId="23390122" w14:textId="67F222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324.425,65</w:t>
            </w:r>
          </w:p>
        </w:tc>
        <w:tc>
          <w:tcPr>
            <w:tcW w:w="960" w:type="dxa"/>
            <w:shd w:val="clear" w:color="auto" w:fill="F2F2F2"/>
          </w:tcPr>
          <w:p w14:paraId="5CED4D77" w14:textId="4F148E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162,80%</w:t>
            </w:r>
          </w:p>
        </w:tc>
        <w:tc>
          <w:tcPr>
            <w:tcW w:w="960" w:type="dxa"/>
            <w:shd w:val="clear" w:color="auto" w:fill="F2F2F2"/>
          </w:tcPr>
          <w:p w14:paraId="16C1BF73" w14:textId="62B172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81,09%</w:t>
            </w:r>
          </w:p>
        </w:tc>
      </w:tr>
      <w:tr w:rsidR="00DF0642" w:rsidRPr="00DF0642" w14:paraId="2E4A7C7C" w14:textId="77777777" w:rsidTr="00DF0642">
        <w:tc>
          <w:tcPr>
            <w:tcW w:w="2911" w:type="dxa"/>
            <w:shd w:val="clear" w:color="auto" w:fill="F2F2F2"/>
          </w:tcPr>
          <w:p w14:paraId="6AB3FA29" w14:textId="7A967E8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90DC47" w14:textId="7A8201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199.274,92</w:t>
            </w:r>
          </w:p>
        </w:tc>
        <w:tc>
          <w:tcPr>
            <w:tcW w:w="1300" w:type="dxa"/>
            <w:shd w:val="clear" w:color="auto" w:fill="F2F2F2"/>
          </w:tcPr>
          <w:p w14:paraId="715F3A0D" w14:textId="688BE4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400.100,00</w:t>
            </w:r>
          </w:p>
        </w:tc>
        <w:tc>
          <w:tcPr>
            <w:tcW w:w="1300" w:type="dxa"/>
            <w:shd w:val="clear" w:color="auto" w:fill="F2F2F2"/>
          </w:tcPr>
          <w:p w14:paraId="6D42EFA5" w14:textId="59D633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400.100,00</w:t>
            </w:r>
          </w:p>
        </w:tc>
        <w:tc>
          <w:tcPr>
            <w:tcW w:w="1300" w:type="dxa"/>
            <w:shd w:val="clear" w:color="auto" w:fill="F2F2F2"/>
          </w:tcPr>
          <w:p w14:paraId="3BF06E93" w14:textId="099279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324.425,65</w:t>
            </w:r>
          </w:p>
        </w:tc>
        <w:tc>
          <w:tcPr>
            <w:tcW w:w="960" w:type="dxa"/>
            <w:shd w:val="clear" w:color="auto" w:fill="F2F2F2"/>
          </w:tcPr>
          <w:p w14:paraId="11CECAF5" w14:textId="5359F5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162,80%</w:t>
            </w:r>
          </w:p>
        </w:tc>
        <w:tc>
          <w:tcPr>
            <w:tcW w:w="960" w:type="dxa"/>
            <w:shd w:val="clear" w:color="auto" w:fill="F2F2F2"/>
          </w:tcPr>
          <w:p w14:paraId="454CCC68" w14:textId="3D3267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81,09%</w:t>
            </w:r>
          </w:p>
        </w:tc>
      </w:tr>
      <w:tr w:rsidR="00DF0642" w:rsidRPr="00DF0642" w14:paraId="655EEC40" w14:textId="77777777" w:rsidTr="00DF0642">
        <w:tc>
          <w:tcPr>
            <w:tcW w:w="2911" w:type="dxa"/>
            <w:shd w:val="clear" w:color="auto" w:fill="F2F2F2"/>
          </w:tcPr>
          <w:p w14:paraId="248427EF" w14:textId="059A4CA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CFCBDE8" w14:textId="0B7AD2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131.536,17</w:t>
            </w:r>
          </w:p>
        </w:tc>
        <w:tc>
          <w:tcPr>
            <w:tcW w:w="1300" w:type="dxa"/>
            <w:shd w:val="clear" w:color="auto" w:fill="F2F2F2"/>
          </w:tcPr>
          <w:p w14:paraId="070E756E" w14:textId="01D8DF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0BBB216" w14:textId="77F443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BABC784" w14:textId="70D57C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272.539,40</w:t>
            </w:r>
          </w:p>
        </w:tc>
        <w:tc>
          <w:tcPr>
            <w:tcW w:w="960" w:type="dxa"/>
            <w:shd w:val="clear" w:color="auto" w:fill="F2F2F2"/>
          </w:tcPr>
          <w:p w14:paraId="1811DE69" w14:textId="49236D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207,20%</w:t>
            </w:r>
          </w:p>
        </w:tc>
        <w:tc>
          <w:tcPr>
            <w:tcW w:w="960" w:type="dxa"/>
            <w:shd w:val="clear" w:color="auto" w:fill="F2F2F2"/>
          </w:tcPr>
          <w:p w14:paraId="008E1241" w14:textId="6F2795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77,87%</w:t>
            </w:r>
          </w:p>
        </w:tc>
      </w:tr>
      <w:tr w:rsidR="00DF0642" w14:paraId="42EF679A" w14:textId="77777777" w:rsidTr="00DF0642">
        <w:tc>
          <w:tcPr>
            <w:tcW w:w="2911" w:type="dxa"/>
          </w:tcPr>
          <w:p w14:paraId="6792B1E1" w14:textId="75665E2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1BEF9EF" w14:textId="7337DF6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131.536,17</w:t>
            </w:r>
          </w:p>
        </w:tc>
        <w:tc>
          <w:tcPr>
            <w:tcW w:w="1300" w:type="dxa"/>
          </w:tcPr>
          <w:p w14:paraId="1686ED3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48057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06A1F0" w14:textId="41816FF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272.539,40</w:t>
            </w:r>
          </w:p>
        </w:tc>
        <w:tc>
          <w:tcPr>
            <w:tcW w:w="960" w:type="dxa"/>
          </w:tcPr>
          <w:p w14:paraId="407F49C2" w14:textId="1DB14DF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207,20%</w:t>
            </w:r>
          </w:p>
        </w:tc>
        <w:tc>
          <w:tcPr>
            <w:tcW w:w="960" w:type="dxa"/>
          </w:tcPr>
          <w:p w14:paraId="6E3D5B95" w14:textId="35A061B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41D0A9F" w14:textId="77777777" w:rsidTr="00DF0642">
        <w:tc>
          <w:tcPr>
            <w:tcW w:w="2911" w:type="dxa"/>
            <w:shd w:val="clear" w:color="auto" w:fill="F2F2F2"/>
          </w:tcPr>
          <w:p w14:paraId="3F174038" w14:textId="392D357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076767" w14:textId="166865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67.738,75</w:t>
            </w:r>
          </w:p>
        </w:tc>
        <w:tc>
          <w:tcPr>
            <w:tcW w:w="1300" w:type="dxa"/>
            <w:shd w:val="clear" w:color="auto" w:fill="F2F2F2"/>
          </w:tcPr>
          <w:p w14:paraId="0916CA11" w14:textId="3E1462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50.100,00</w:t>
            </w:r>
          </w:p>
        </w:tc>
        <w:tc>
          <w:tcPr>
            <w:tcW w:w="1300" w:type="dxa"/>
            <w:shd w:val="clear" w:color="auto" w:fill="F2F2F2"/>
          </w:tcPr>
          <w:p w14:paraId="4A52942A" w14:textId="2F24C2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50.100,00</w:t>
            </w:r>
          </w:p>
        </w:tc>
        <w:tc>
          <w:tcPr>
            <w:tcW w:w="1300" w:type="dxa"/>
            <w:shd w:val="clear" w:color="auto" w:fill="F2F2F2"/>
          </w:tcPr>
          <w:p w14:paraId="5D0AEC9E" w14:textId="3053A5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51.886,25</w:t>
            </w:r>
          </w:p>
        </w:tc>
        <w:tc>
          <w:tcPr>
            <w:tcW w:w="960" w:type="dxa"/>
            <w:shd w:val="clear" w:color="auto" w:fill="F2F2F2"/>
          </w:tcPr>
          <w:p w14:paraId="07244FAE" w14:textId="140688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76,60%</w:t>
            </w:r>
          </w:p>
        </w:tc>
        <w:tc>
          <w:tcPr>
            <w:tcW w:w="960" w:type="dxa"/>
            <w:shd w:val="clear" w:color="auto" w:fill="F2F2F2"/>
          </w:tcPr>
          <w:p w14:paraId="1711775E" w14:textId="59A4F8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103,57%</w:t>
            </w:r>
          </w:p>
        </w:tc>
      </w:tr>
      <w:tr w:rsidR="00DF0642" w14:paraId="4F25AA06" w14:textId="77777777" w:rsidTr="00DF0642">
        <w:tc>
          <w:tcPr>
            <w:tcW w:w="2911" w:type="dxa"/>
          </w:tcPr>
          <w:p w14:paraId="183AA834" w14:textId="72F883E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14:paraId="1D539727" w14:textId="42E8A84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67.738,75</w:t>
            </w:r>
          </w:p>
        </w:tc>
        <w:tc>
          <w:tcPr>
            <w:tcW w:w="1300" w:type="dxa"/>
          </w:tcPr>
          <w:p w14:paraId="2ADA78D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5B1A3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0878DB" w14:textId="728BAB2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51.886,25</w:t>
            </w:r>
          </w:p>
        </w:tc>
        <w:tc>
          <w:tcPr>
            <w:tcW w:w="960" w:type="dxa"/>
          </w:tcPr>
          <w:p w14:paraId="44114618" w14:textId="733162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76,60%</w:t>
            </w:r>
          </w:p>
        </w:tc>
        <w:tc>
          <w:tcPr>
            <w:tcW w:w="960" w:type="dxa"/>
          </w:tcPr>
          <w:p w14:paraId="65BAED12" w14:textId="64D22E6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01044A9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DB28B70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A100019 ODRŽAVANJE GROBLJA I MRTVAČNICE</w:t>
            </w:r>
          </w:p>
          <w:p w14:paraId="583C42A2" w14:textId="359C001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D51B25" w14:textId="3CBD03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7F0931" w14:textId="3A380F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0AA31" w14:textId="13BCA0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DDEA59" w14:textId="4671C8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743C4A" w14:textId="161F92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119,64%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39A232" w14:textId="544C39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98,67%</w:t>
            </w:r>
          </w:p>
        </w:tc>
      </w:tr>
      <w:tr w:rsidR="00DF0642" w:rsidRPr="00DF0642" w14:paraId="6D652C44" w14:textId="77777777" w:rsidTr="00DF0642">
        <w:tc>
          <w:tcPr>
            <w:tcW w:w="2911" w:type="dxa"/>
            <w:shd w:val="clear" w:color="auto" w:fill="CBFFCB"/>
          </w:tcPr>
          <w:p w14:paraId="41FF9574" w14:textId="5D600F4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156C45" w14:textId="493825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E7407A" w14:textId="09F1B4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CBFFCB"/>
          </w:tcPr>
          <w:p w14:paraId="3FA13EA5" w14:textId="189B9C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CBFFCB"/>
          </w:tcPr>
          <w:p w14:paraId="27ED0DDE" w14:textId="24BE01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CBFFCB"/>
          </w:tcPr>
          <w:p w14:paraId="4C39D3E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182AE4A" w14:textId="2846AB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1D5E4586" w14:textId="77777777" w:rsidTr="00DF0642">
        <w:tc>
          <w:tcPr>
            <w:tcW w:w="2911" w:type="dxa"/>
            <w:shd w:val="clear" w:color="auto" w:fill="F2F2F2"/>
          </w:tcPr>
          <w:p w14:paraId="05E3CA8F" w14:textId="449DF19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DE8EE4" w14:textId="7A49BB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1C8A7C" w14:textId="79996D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60F97FBA" w14:textId="0E0FDB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5EA5E3C0" w14:textId="1166D2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F2F2F2"/>
          </w:tcPr>
          <w:p w14:paraId="1D1F2D2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13A999" w14:textId="30A9DC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053AE72D" w14:textId="77777777" w:rsidTr="00DF0642">
        <w:tc>
          <w:tcPr>
            <w:tcW w:w="2911" w:type="dxa"/>
            <w:shd w:val="clear" w:color="auto" w:fill="F2F2F2"/>
          </w:tcPr>
          <w:p w14:paraId="25D574FC" w14:textId="3FC34E7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F5A84A" w14:textId="42A4F5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45CFF6" w14:textId="4D5DCA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3847E93C" w14:textId="222FBC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39CB669C" w14:textId="1C6A75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F2F2F2"/>
          </w:tcPr>
          <w:p w14:paraId="4B2C30E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5D23FF" w14:textId="3B1BAA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750157A7" w14:textId="77777777" w:rsidTr="00DF0642">
        <w:tc>
          <w:tcPr>
            <w:tcW w:w="2911" w:type="dxa"/>
            <w:shd w:val="clear" w:color="auto" w:fill="F2F2F2"/>
          </w:tcPr>
          <w:p w14:paraId="7A98BBD9" w14:textId="4F8C94D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06B699E" w14:textId="5F3690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BFC0EB" w14:textId="4B492E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2E58CE24" w14:textId="519783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1FE8FB98" w14:textId="3C9F1C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F2F2F2"/>
          </w:tcPr>
          <w:p w14:paraId="4808B8C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A4A958" w14:textId="3F1EF2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15ED8F06" w14:textId="77777777" w:rsidTr="00DF0642">
        <w:tc>
          <w:tcPr>
            <w:tcW w:w="2911" w:type="dxa"/>
          </w:tcPr>
          <w:p w14:paraId="17377A59" w14:textId="5594A66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65D5BA8" w14:textId="42C1AE3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92262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CDA19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BE1E3C" w14:textId="1B454F2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</w:tcPr>
          <w:p w14:paraId="5E9ADCF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1B71E7" w14:textId="6E4A2B3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2364463" w14:textId="77777777" w:rsidTr="00DF0642">
        <w:tc>
          <w:tcPr>
            <w:tcW w:w="2911" w:type="dxa"/>
            <w:shd w:val="clear" w:color="auto" w:fill="CBFFCB"/>
          </w:tcPr>
          <w:p w14:paraId="222464C6" w14:textId="56EA75A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693ACE14" w14:textId="7BAFC8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00C06B" w14:textId="21B471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07E2729C" w14:textId="2276AE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155384D2" w14:textId="3E22C5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960" w:type="dxa"/>
            <w:shd w:val="clear" w:color="auto" w:fill="CBFFCB"/>
          </w:tcPr>
          <w:p w14:paraId="401B1DF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B5976FA" w14:textId="570240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011C6222" w14:textId="77777777" w:rsidTr="00DF0642">
        <w:tc>
          <w:tcPr>
            <w:tcW w:w="2911" w:type="dxa"/>
            <w:shd w:val="clear" w:color="auto" w:fill="F2F2F2"/>
          </w:tcPr>
          <w:p w14:paraId="12256845" w14:textId="38ED707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1DCFD8" w14:textId="080075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BB74D3" w14:textId="14A1CC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7C7D96F1" w14:textId="1E2621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7914A903" w14:textId="37E97C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960" w:type="dxa"/>
            <w:shd w:val="clear" w:color="auto" w:fill="F2F2F2"/>
          </w:tcPr>
          <w:p w14:paraId="28A4D5E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AE8B21" w14:textId="1357F6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3DEE4F4F" w14:textId="77777777" w:rsidTr="00DF0642">
        <w:tc>
          <w:tcPr>
            <w:tcW w:w="2911" w:type="dxa"/>
            <w:shd w:val="clear" w:color="auto" w:fill="F2F2F2"/>
          </w:tcPr>
          <w:p w14:paraId="6390CA74" w14:textId="7A654C4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B3B223" w14:textId="1B2D5E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C5B511" w14:textId="369E5C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07C02A8A" w14:textId="7440DE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722CB00B" w14:textId="77A24B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960" w:type="dxa"/>
            <w:shd w:val="clear" w:color="auto" w:fill="F2F2F2"/>
          </w:tcPr>
          <w:p w14:paraId="376A93E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B7D836" w14:textId="28496E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3819C06" w14:textId="77777777" w:rsidTr="00DF0642">
        <w:tc>
          <w:tcPr>
            <w:tcW w:w="2911" w:type="dxa"/>
            <w:shd w:val="clear" w:color="auto" w:fill="F2F2F2"/>
          </w:tcPr>
          <w:p w14:paraId="48AAA113" w14:textId="2E4B7AD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4F22FF7" w14:textId="20B4F3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26FD4E" w14:textId="58FCF4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74D08CB9" w14:textId="7B2F47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7FB38AEA" w14:textId="5FE414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960" w:type="dxa"/>
            <w:shd w:val="clear" w:color="auto" w:fill="F2F2F2"/>
          </w:tcPr>
          <w:p w14:paraId="25E5410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FB5891" w14:textId="4C0061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0BA78ED2" w14:textId="77777777" w:rsidTr="00DF0642">
        <w:tc>
          <w:tcPr>
            <w:tcW w:w="2911" w:type="dxa"/>
          </w:tcPr>
          <w:p w14:paraId="7855A771" w14:textId="361ECAA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9058AE5" w14:textId="56525E7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AE3BF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3E9B1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CFA115" w14:textId="30FF9CC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960" w:type="dxa"/>
          </w:tcPr>
          <w:p w14:paraId="77638E8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5F9A19" w14:textId="2E6886A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8F3553B" w14:textId="77777777" w:rsidTr="00DF0642">
        <w:tc>
          <w:tcPr>
            <w:tcW w:w="2911" w:type="dxa"/>
            <w:shd w:val="clear" w:color="auto" w:fill="CBFFCB"/>
          </w:tcPr>
          <w:p w14:paraId="08058138" w14:textId="2A19A76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63AF6FE" w14:textId="3537F4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123.700,00</w:t>
            </w:r>
          </w:p>
        </w:tc>
        <w:tc>
          <w:tcPr>
            <w:tcW w:w="1300" w:type="dxa"/>
            <w:shd w:val="clear" w:color="auto" w:fill="CBFFCB"/>
          </w:tcPr>
          <w:p w14:paraId="2F224A36" w14:textId="3EB398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CBFFCB"/>
          </w:tcPr>
          <w:p w14:paraId="5185CE96" w14:textId="0AFC8A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CBFFCB"/>
          </w:tcPr>
          <w:p w14:paraId="15532996" w14:textId="154872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56.100,00</w:t>
            </w:r>
          </w:p>
        </w:tc>
        <w:tc>
          <w:tcPr>
            <w:tcW w:w="960" w:type="dxa"/>
            <w:shd w:val="clear" w:color="auto" w:fill="CBFFCB"/>
          </w:tcPr>
          <w:p w14:paraId="326F11D8" w14:textId="174E52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45,35%</w:t>
            </w:r>
          </w:p>
        </w:tc>
        <w:tc>
          <w:tcPr>
            <w:tcW w:w="960" w:type="dxa"/>
            <w:shd w:val="clear" w:color="auto" w:fill="CBFFCB"/>
          </w:tcPr>
          <w:p w14:paraId="6A0C67B4" w14:textId="32CB1F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96,56%</w:t>
            </w:r>
          </w:p>
        </w:tc>
      </w:tr>
      <w:tr w:rsidR="00DF0642" w:rsidRPr="00DF0642" w14:paraId="2B140714" w14:textId="77777777" w:rsidTr="00DF0642">
        <w:tc>
          <w:tcPr>
            <w:tcW w:w="2911" w:type="dxa"/>
            <w:shd w:val="clear" w:color="auto" w:fill="F2F2F2"/>
          </w:tcPr>
          <w:p w14:paraId="15FB0BF1" w14:textId="3A604BE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05CF20" w14:textId="1B4CBB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123.700,00</w:t>
            </w:r>
          </w:p>
        </w:tc>
        <w:tc>
          <w:tcPr>
            <w:tcW w:w="1300" w:type="dxa"/>
            <w:shd w:val="clear" w:color="auto" w:fill="F2F2F2"/>
          </w:tcPr>
          <w:p w14:paraId="08E7EFC5" w14:textId="69B87A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F2F2F2"/>
          </w:tcPr>
          <w:p w14:paraId="44E616AF" w14:textId="653C16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F2F2F2"/>
          </w:tcPr>
          <w:p w14:paraId="4A01014E" w14:textId="4D3D29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56.100,00</w:t>
            </w:r>
          </w:p>
        </w:tc>
        <w:tc>
          <w:tcPr>
            <w:tcW w:w="960" w:type="dxa"/>
            <w:shd w:val="clear" w:color="auto" w:fill="F2F2F2"/>
          </w:tcPr>
          <w:p w14:paraId="239BDCFD" w14:textId="3E700B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45,35%</w:t>
            </w:r>
          </w:p>
        </w:tc>
        <w:tc>
          <w:tcPr>
            <w:tcW w:w="960" w:type="dxa"/>
            <w:shd w:val="clear" w:color="auto" w:fill="F2F2F2"/>
          </w:tcPr>
          <w:p w14:paraId="2D798C9C" w14:textId="6B6B4C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</w:tr>
      <w:tr w:rsidR="00DF0642" w:rsidRPr="00DF0642" w14:paraId="7060D70C" w14:textId="77777777" w:rsidTr="00DF0642">
        <w:tc>
          <w:tcPr>
            <w:tcW w:w="2911" w:type="dxa"/>
            <w:shd w:val="clear" w:color="auto" w:fill="F2F2F2"/>
          </w:tcPr>
          <w:p w14:paraId="018B86C8" w14:textId="4E26DB2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BE59CA" w14:textId="43B126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123.700,00</w:t>
            </w:r>
          </w:p>
        </w:tc>
        <w:tc>
          <w:tcPr>
            <w:tcW w:w="1300" w:type="dxa"/>
            <w:shd w:val="clear" w:color="auto" w:fill="F2F2F2"/>
          </w:tcPr>
          <w:p w14:paraId="01877E9E" w14:textId="7E1FE2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F2F2F2"/>
          </w:tcPr>
          <w:p w14:paraId="461133E9" w14:textId="2852A9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F2F2F2"/>
          </w:tcPr>
          <w:p w14:paraId="1D015A8C" w14:textId="0642F4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56.100,00</w:t>
            </w:r>
          </w:p>
        </w:tc>
        <w:tc>
          <w:tcPr>
            <w:tcW w:w="960" w:type="dxa"/>
            <w:shd w:val="clear" w:color="auto" w:fill="F2F2F2"/>
          </w:tcPr>
          <w:p w14:paraId="57FB7730" w14:textId="51A26A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45,35%</w:t>
            </w:r>
          </w:p>
        </w:tc>
        <w:tc>
          <w:tcPr>
            <w:tcW w:w="960" w:type="dxa"/>
            <w:shd w:val="clear" w:color="auto" w:fill="F2F2F2"/>
          </w:tcPr>
          <w:p w14:paraId="65184D78" w14:textId="5ECCB8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</w:tr>
      <w:tr w:rsidR="00DF0642" w:rsidRPr="00DF0642" w14:paraId="217116C3" w14:textId="77777777" w:rsidTr="00DF0642">
        <w:tc>
          <w:tcPr>
            <w:tcW w:w="2911" w:type="dxa"/>
            <w:shd w:val="clear" w:color="auto" w:fill="F2F2F2"/>
          </w:tcPr>
          <w:p w14:paraId="35A4FD4C" w14:textId="0A8301C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9621A8" w14:textId="5EE7AE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123.700,00</w:t>
            </w:r>
          </w:p>
        </w:tc>
        <w:tc>
          <w:tcPr>
            <w:tcW w:w="1300" w:type="dxa"/>
            <w:shd w:val="clear" w:color="auto" w:fill="F2F2F2"/>
          </w:tcPr>
          <w:p w14:paraId="3B95E3BA" w14:textId="7922CB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F2F2F2"/>
          </w:tcPr>
          <w:p w14:paraId="004E2B2B" w14:textId="46DC26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F2F2F2"/>
          </w:tcPr>
          <w:p w14:paraId="51DAC6DE" w14:textId="06C384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56.100,00</w:t>
            </w:r>
          </w:p>
        </w:tc>
        <w:tc>
          <w:tcPr>
            <w:tcW w:w="960" w:type="dxa"/>
            <w:shd w:val="clear" w:color="auto" w:fill="F2F2F2"/>
          </w:tcPr>
          <w:p w14:paraId="510C1FF8" w14:textId="15BB0B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45,35%</w:t>
            </w:r>
          </w:p>
        </w:tc>
        <w:tc>
          <w:tcPr>
            <w:tcW w:w="960" w:type="dxa"/>
            <w:shd w:val="clear" w:color="auto" w:fill="F2F2F2"/>
          </w:tcPr>
          <w:p w14:paraId="593355D8" w14:textId="43B814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</w:tr>
      <w:tr w:rsidR="00DF0642" w14:paraId="71876F6E" w14:textId="77777777" w:rsidTr="00DF0642">
        <w:tc>
          <w:tcPr>
            <w:tcW w:w="2911" w:type="dxa"/>
          </w:tcPr>
          <w:p w14:paraId="1C72DB24" w14:textId="73CAD2F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D4DBC15" w14:textId="470CE97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118.000,00</w:t>
            </w:r>
          </w:p>
        </w:tc>
        <w:tc>
          <w:tcPr>
            <w:tcW w:w="1300" w:type="dxa"/>
          </w:tcPr>
          <w:p w14:paraId="2A3560D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D0476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5048EF" w14:textId="55660F1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56.100,00</w:t>
            </w:r>
          </w:p>
        </w:tc>
        <w:tc>
          <w:tcPr>
            <w:tcW w:w="960" w:type="dxa"/>
          </w:tcPr>
          <w:p w14:paraId="4C0ABEBB" w14:textId="475DC56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47,54%</w:t>
            </w:r>
          </w:p>
        </w:tc>
        <w:tc>
          <w:tcPr>
            <w:tcW w:w="960" w:type="dxa"/>
          </w:tcPr>
          <w:p w14:paraId="5343F7D4" w14:textId="7B021B1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3CE41B3" w14:textId="77777777" w:rsidTr="00DF0642">
        <w:tc>
          <w:tcPr>
            <w:tcW w:w="2911" w:type="dxa"/>
          </w:tcPr>
          <w:p w14:paraId="61A71607" w14:textId="1ABB14F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204E248" w14:textId="162036A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7069D8E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B2A2E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1F7BEA" w14:textId="6CDC6B5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E1823E" w14:textId="5F0FED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4E743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664DEBD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681358E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A100020 REDOVITO ODRŽAVANJE NERAZVRSTANIH CESTA</w:t>
            </w:r>
          </w:p>
          <w:p w14:paraId="0A6F0A62" w14:textId="45F061C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EDF770" w14:textId="31E2E2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257.739,70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3A797A" w14:textId="681594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30579" w14:textId="1EEC7D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05F016" w14:textId="71A6F2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297.682,63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D86304" w14:textId="2CACC5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115,50%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5B875D" w14:textId="7B2B73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99,23%</w:t>
            </w:r>
          </w:p>
        </w:tc>
      </w:tr>
      <w:tr w:rsidR="00DF0642" w:rsidRPr="00DF0642" w14:paraId="4B29BE34" w14:textId="77777777" w:rsidTr="00DF0642">
        <w:tc>
          <w:tcPr>
            <w:tcW w:w="2911" w:type="dxa"/>
            <w:shd w:val="clear" w:color="auto" w:fill="CBFFCB"/>
          </w:tcPr>
          <w:p w14:paraId="171D3AA7" w14:textId="1B72A93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75FC76C" w14:textId="18D31C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257.739,70</w:t>
            </w:r>
          </w:p>
        </w:tc>
        <w:tc>
          <w:tcPr>
            <w:tcW w:w="1300" w:type="dxa"/>
            <w:shd w:val="clear" w:color="auto" w:fill="CBFFCB"/>
          </w:tcPr>
          <w:p w14:paraId="10726144" w14:textId="75ED62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0F0A17D1" w14:textId="2EF765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1140638D" w14:textId="63F21A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6E37DBA8" w14:textId="5A021D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31,04%</w:t>
            </w:r>
          </w:p>
        </w:tc>
        <w:tc>
          <w:tcPr>
            <w:tcW w:w="960" w:type="dxa"/>
            <w:shd w:val="clear" w:color="auto" w:fill="CBFFCB"/>
          </w:tcPr>
          <w:p w14:paraId="6FF2A826" w14:textId="1E45A1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12A7F919" w14:textId="77777777" w:rsidTr="00DF0642">
        <w:tc>
          <w:tcPr>
            <w:tcW w:w="2911" w:type="dxa"/>
            <w:shd w:val="clear" w:color="auto" w:fill="F2F2F2"/>
          </w:tcPr>
          <w:p w14:paraId="1FDD0D85" w14:textId="510BFB0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5C6FFE" w14:textId="53AA88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257.739,70</w:t>
            </w:r>
          </w:p>
        </w:tc>
        <w:tc>
          <w:tcPr>
            <w:tcW w:w="1300" w:type="dxa"/>
            <w:shd w:val="clear" w:color="auto" w:fill="F2F2F2"/>
          </w:tcPr>
          <w:p w14:paraId="3B416AD2" w14:textId="50567A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7ABC464" w14:textId="20AEEE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39A22D1" w14:textId="71F19F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7B369ABE" w14:textId="5D7C4C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31,04%</w:t>
            </w:r>
          </w:p>
        </w:tc>
        <w:tc>
          <w:tcPr>
            <w:tcW w:w="960" w:type="dxa"/>
            <w:shd w:val="clear" w:color="auto" w:fill="F2F2F2"/>
          </w:tcPr>
          <w:p w14:paraId="78DB5DBC" w14:textId="047EFD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40B1B533" w14:textId="77777777" w:rsidTr="00DF0642">
        <w:tc>
          <w:tcPr>
            <w:tcW w:w="2911" w:type="dxa"/>
            <w:shd w:val="clear" w:color="auto" w:fill="F2F2F2"/>
          </w:tcPr>
          <w:p w14:paraId="41C960DA" w14:textId="7C813C1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956495" w14:textId="04EA50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257.739,70</w:t>
            </w:r>
          </w:p>
        </w:tc>
        <w:tc>
          <w:tcPr>
            <w:tcW w:w="1300" w:type="dxa"/>
            <w:shd w:val="clear" w:color="auto" w:fill="F2F2F2"/>
          </w:tcPr>
          <w:p w14:paraId="2F409CB8" w14:textId="2C1F80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CC90A98" w14:textId="4F96DF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7A85B90" w14:textId="69FFAB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00CD5DD6" w14:textId="1075C7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31,04%</w:t>
            </w:r>
          </w:p>
        </w:tc>
        <w:tc>
          <w:tcPr>
            <w:tcW w:w="960" w:type="dxa"/>
            <w:shd w:val="clear" w:color="auto" w:fill="F2F2F2"/>
          </w:tcPr>
          <w:p w14:paraId="619588E5" w14:textId="117540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1E7957CE" w14:textId="77777777" w:rsidTr="00DF0642">
        <w:tc>
          <w:tcPr>
            <w:tcW w:w="2911" w:type="dxa"/>
            <w:shd w:val="clear" w:color="auto" w:fill="F2F2F2"/>
          </w:tcPr>
          <w:p w14:paraId="6BE51BD9" w14:textId="302A29F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F6A565B" w14:textId="5C97CD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257.739,70</w:t>
            </w:r>
          </w:p>
        </w:tc>
        <w:tc>
          <w:tcPr>
            <w:tcW w:w="1300" w:type="dxa"/>
            <w:shd w:val="clear" w:color="auto" w:fill="F2F2F2"/>
          </w:tcPr>
          <w:p w14:paraId="3D7FCB15" w14:textId="46B593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A9EBF4A" w14:textId="3EEC85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71D71D7" w14:textId="12B8A1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6FA53DE3" w14:textId="5014E5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31,04%</w:t>
            </w:r>
          </w:p>
        </w:tc>
        <w:tc>
          <w:tcPr>
            <w:tcW w:w="960" w:type="dxa"/>
            <w:shd w:val="clear" w:color="auto" w:fill="F2F2F2"/>
          </w:tcPr>
          <w:p w14:paraId="3144262D" w14:textId="4CACAE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2621D896" w14:textId="77777777" w:rsidTr="00DF0642">
        <w:tc>
          <w:tcPr>
            <w:tcW w:w="2911" w:type="dxa"/>
          </w:tcPr>
          <w:p w14:paraId="0A65EE19" w14:textId="7B7EBAC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36BEDA8" w14:textId="47D108D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257.739,70</w:t>
            </w:r>
          </w:p>
        </w:tc>
        <w:tc>
          <w:tcPr>
            <w:tcW w:w="1300" w:type="dxa"/>
          </w:tcPr>
          <w:p w14:paraId="5E88FED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A4D8B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1ACC2E" w14:textId="394BF23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</w:tcPr>
          <w:p w14:paraId="5A17E989" w14:textId="319751D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31,04%</w:t>
            </w:r>
          </w:p>
        </w:tc>
        <w:tc>
          <w:tcPr>
            <w:tcW w:w="960" w:type="dxa"/>
          </w:tcPr>
          <w:p w14:paraId="62670B1A" w14:textId="1AD72A1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B7B9D4A" w14:textId="77777777" w:rsidTr="00DF0642">
        <w:tc>
          <w:tcPr>
            <w:tcW w:w="2911" w:type="dxa"/>
            <w:shd w:val="clear" w:color="auto" w:fill="CBFFCB"/>
          </w:tcPr>
          <w:p w14:paraId="52218F58" w14:textId="204DCF1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C85166E" w14:textId="640E69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BA76A4" w14:textId="17F0D8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CBFFCB"/>
          </w:tcPr>
          <w:p w14:paraId="34665502" w14:textId="0DA860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CBFFCB"/>
          </w:tcPr>
          <w:p w14:paraId="54D808FD" w14:textId="0F97EC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217.682,63</w:t>
            </w:r>
          </w:p>
        </w:tc>
        <w:tc>
          <w:tcPr>
            <w:tcW w:w="960" w:type="dxa"/>
            <w:shd w:val="clear" w:color="auto" w:fill="CBFFCB"/>
          </w:tcPr>
          <w:p w14:paraId="7EDDB4E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A7166A6" w14:textId="52634B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98,95%</w:t>
            </w:r>
          </w:p>
        </w:tc>
      </w:tr>
      <w:tr w:rsidR="00DF0642" w:rsidRPr="00DF0642" w14:paraId="05ABF2D5" w14:textId="77777777" w:rsidTr="00DF0642">
        <w:tc>
          <w:tcPr>
            <w:tcW w:w="2911" w:type="dxa"/>
            <w:shd w:val="clear" w:color="auto" w:fill="F2F2F2"/>
          </w:tcPr>
          <w:p w14:paraId="159F0B0A" w14:textId="308F811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773FAC" w14:textId="0C5718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D27670" w14:textId="045AAB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73166F11" w14:textId="25666A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3EAFCAD9" w14:textId="651BA8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217.682,63</w:t>
            </w:r>
          </w:p>
        </w:tc>
        <w:tc>
          <w:tcPr>
            <w:tcW w:w="960" w:type="dxa"/>
            <w:shd w:val="clear" w:color="auto" w:fill="F2F2F2"/>
          </w:tcPr>
          <w:p w14:paraId="7905C16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DA16DC" w14:textId="710D4D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98,95%</w:t>
            </w:r>
          </w:p>
        </w:tc>
      </w:tr>
      <w:tr w:rsidR="00DF0642" w:rsidRPr="00DF0642" w14:paraId="3A57D440" w14:textId="77777777" w:rsidTr="00DF0642">
        <w:tc>
          <w:tcPr>
            <w:tcW w:w="2911" w:type="dxa"/>
            <w:shd w:val="clear" w:color="auto" w:fill="F2F2F2"/>
          </w:tcPr>
          <w:p w14:paraId="5B9E0145" w14:textId="56766A1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A39998" w14:textId="17D038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483AC7" w14:textId="2A02A9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0003C6FA" w14:textId="431A6F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2BF520C4" w14:textId="682A7C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217.682,63</w:t>
            </w:r>
          </w:p>
        </w:tc>
        <w:tc>
          <w:tcPr>
            <w:tcW w:w="960" w:type="dxa"/>
            <w:shd w:val="clear" w:color="auto" w:fill="F2F2F2"/>
          </w:tcPr>
          <w:p w14:paraId="75F6BEA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FD8805" w14:textId="40ECD4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98,95%</w:t>
            </w:r>
          </w:p>
        </w:tc>
      </w:tr>
      <w:tr w:rsidR="00DF0642" w:rsidRPr="00DF0642" w14:paraId="17CD4DA2" w14:textId="77777777" w:rsidTr="00DF0642">
        <w:tc>
          <w:tcPr>
            <w:tcW w:w="2911" w:type="dxa"/>
            <w:shd w:val="clear" w:color="auto" w:fill="F2F2F2"/>
          </w:tcPr>
          <w:p w14:paraId="3847BFFD" w14:textId="3A2801C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39D2062" w14:textId="2BD976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F0106A" w14:textId="509972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6DB290EA" w14:textId="29D313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766E5C1D" w14:textId="219B20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217.682,63</w:t>
            </w:r>
          </w:p>
        </w:tc>
        <w:tc>
          <w:tcPr>
            <w:tcW w:w="960" w:type="dxa"/>
            <w:shd w:val="clear" w:color="auto" w:fill="F2F2F2"/>
          </w:tcPr>
          <w:p w14:paraId="02D0AF2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DC7DA8" w14:textId="573A5A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98,95%</w:t>
            </w:r>
          </w:p>
        </w:tc>
      </w:tr>
      <w:tr w:rsidR="00DF0642" w14:paraId="4BEE60F3" w14:textId="77777777" w:rsidTr="00DF0642">
        <w:tc>
          <w:tcPr>
            <w:tcW w:w="2911" w:type="dxa"/>
          </w:tcPr>
          <w:p w14:paraId="75F1C162" w14:textId="130A368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694C310" w14:textId="09DB84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0C1D6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D08AB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65DB27" w14:textId="4580CF8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217.682,63</w:t>
            </w:r>
          </w:p>
        </w:tc>
        <w:tc>
          <w:tcPr>
            <w:tcW w:w="960" w:type="dxa"/>
          </w:tcPr>
          <w:p w14:paraId="2495573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3E9532" w14:textId="4B756B7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2BC4C67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13E93A8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A100021 ODRŽAVANJE KANALSKE MREŽE</w:t>
            </w:r>
          </w:p>
          <w:p w14:paraId="3EDCE910" w14:textId="48B355E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E5E494" w14:textId="22F2FF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7ECC77" w14:textId="5F3016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76F51C" w14:textId="52ED58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A5DAA8" w14:textId="765884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C254AC" w14:textId="3CE6CE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3704B5" w14:textId="7D88C1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404A4325" w14:textId="77777777" w:rsidTr="00DF0642">
        <w:tc>
          <w:tcPr>
            <w:tcW w:w="2911" w:type="dxa"/>
            <w:shd w:val="clear" w:color="auto" w:fill="CBFFCB"/>
          </w:tcPr>
          <w:p w14:paraId="13C49FE9" w14:textId="7BFEBBF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9376C95" w14:textId="767E68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5E4D8025" w14:textId="6A75E1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39FA8F" w14:textId="476BA8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4E2819" w14:textId="081953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65335A" w14:textId="4EAB22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6FEFA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6ACFA41E" w14:textId="77777777" w:rsidTr="00DF0642">
        <w:tc>
          <w:tcPr>
            <w:tcW w:w="2911" w:type="dxa"/>
            <w:shd w:val="clear" w:color="auto" w:fill="F2F2F2"/>
          </w:tcPr>
          <w:p w14:paraId="220B88F5" w14:textId="3AD7F26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91E118" w14:textId="097C56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A751124" w14:textId="021245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F4721" w14:textId="120DBC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F8878A" w14:textId="3408E0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74AF12" w14:textId="538FB7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E6D1BC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BD80F37" w14:textId="77777777" w:rsidTr="00DF0642">
        <w:tc>
          <w:tcPr>
            <w:tcW w:w="2911" w:type="dxa"/>
            <w:shd w:val="clear" w:color="auto" w:fill="F2F2F2"/>
          </w:tcPr>
          <w:p w14:paraId="7F56D301" w14:textId="3ACC96C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E9C7CC" w14:textId="55C257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3A2AF74" w14:textId="1B9AC4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31E6E1" w14:textId="1B6822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733B99" w14:textId="04F2BD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C25225" w14:textId="6F5082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8D62F0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E4EEA00" w14:textId="77777777" w:rsidTr="00DF0642">
        <w:tc>
          <w:tcPr>
            <w:tcW w:w="2911" w:type="dxa"/>
            <w:shd w:val="clear" w:color="auto" w:fill="F2F2F2"/>
          </w:tcPr>
          <w:p w14:paraId="47C12095" w14:textId="1473FBD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70BC846" w14:textId="409101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A0EFE97" w14:textId="15F583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9ECE7" w14:textId="06AF45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12321C" w14:textId="0D0584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192DFE" w14:textId="27C3F8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06509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1AE3BCF" w14:textId="77777777" w:rsidTr="00DF0642">
        <w:tc>
          <w:tcPr>
            <w:tcW w:w="2911" w:type="dxa"/>
          </w:tcPr>
          <w:p w14:paraId="03070076" w14:textId="54395E9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EA96B69" w14:textId="37EEEA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48A6C0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5DDFB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5D4827" w14:textId="63AF9E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A5C8A1" w14:textId="6362CE9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0E6E6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4CB1CB2" w14:textId="77777777" w:rsidTr="00DF0642">
        <w:tc>
          <w:tcPr>
            <w:tcW w:w="2911" w:type="dxa"/>
            <w:shd w:val="clear" w:color="auto" w:fill="CBFFCB"/>
          </w:tcPr>
          <w:p w14:paraId="3A839AF0" w14:textId="2F18C38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5DBAFFE" w14:textId="641153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FB9610" w14:textId="07B696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9B8C824" w14:textId="02A871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0E2EF3C" w14:textId="13278A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2D00A8B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D544441" w14:textId="6EECF4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7CD11288" w14:textId="77777777" w:rsidTr="00DF0642">
        <w:tc>
          <w:tcPr>
            <w:tcW w:w="2911" w:type="dxa"/>
            <w:shd w:val="clear" w:color="auto" w:fill="F2F2F2"/>
          </w:tcPr>
          <w:p w14:paraId="05A7F7C1" w14:textId="7BC0F60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D85B57" w14:textId="34AB1F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34E33B" w14:textId="23E4F4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1FE4B57" w14:textId="2196F5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39D1A94" w14:textId="375467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2D116EA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CF53DD" w14:textId="3C18F7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0640A4FB" w14:textId="77777777" w:rsidTr="00DF0642">
        <w:tc>
          <w:tcPr>
            <w:tcW w:w="2911" w:type="dxa"/>
            <w:shd w:val="clear" w:color="auto" w:fill="F2F2F2"/>
          </w:tcPr>
          <w:p w14:paraId="3056E24C" w14:textId="7905D2A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344924" w14:textId="6F7018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E6A127" w14:textId="3A5994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AC11C0C" w14:textId="19B44A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D5DF21F" w14:textId="3489C6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81E491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E77356" w14:textId="249B12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74973896" w14:textId="77777777" w:rsidTr="00DF0642">
        <w:tc>
          <w:tcPr>
            <w:tcW w:w="2911" w:type="dxa"/>
            <w:shd w:val="clear" w:color="auto" w:fill="F2F2F2"/>
          </w:tcPr>
          <w:p w14:paraId="17E75175" w14:textId="6862BC8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02CA10A" w14:textId="2EE6EE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AC490" w14:textId="6C5FD4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2C3B089" w14:textId="337616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8586B17" w14:textId="545B3B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310F36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556F2E" w14:textId="4AF616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7E800C4D" w14:textId="77777777" w:rsidTr="00DF0642">
        <w:tc>
          <w:tcPr>
            <w:tcW w:w="2911" w:type="dxa"/>
          </w:tcPr>
          <w:p w14:paraId="05A53002" w14:textId="1164F35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D2F7779" w14:textId="68D9075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07200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64291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897048" w14:textId="68FB2BD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1DA56FF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C45F11" w14:textId="72A8DB9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94C63E9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DD6C16F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A100023 ODRŽAVANJE JAVNIH ZELENIH POVRŠINA</w:t>
            </w:r>
          </w:p>
          <w:p w14:paraId="2A93DFB4" w14:textId="52C77E3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054 Zaštita bioraznolikosti i krajolika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9B723" w14:textId="4A40E0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108.750,00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37CC6" w14:textId="35F0E8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6A793" w14:textId="760940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77E9B" w14:textId="5BF963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A0CFBC" w14:textId="095D82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110,34%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4E2775" w14:textId="6369C5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6147FFC0" w14:textId="77777777" w:rsidTr="00DF0642">
        <w:tc>
          <w:tcPr>
            <w:tcW w:w="2911" w:type="dxa"/>
            <w:shd w:val="clear" w:color="auto" w:fill="CBFFCB"/>
          </w:tcPr>
          <w:p w14:paraId="22D3CE7C" w14:textId="222B524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32A52C50" w14:textId="72FF31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108.750,00</w:t>
            </w:r>
          </w:p>
        </w:tc>
        <w:tc>
          <w:tcPr>
            <w:tcW w:w="1300" w:type="dxa"/>
            <w:shd w:val="clear" w:color="auto" w:fill="CBFFCB"/>
          </w:tcPr>
          <w:p w14:paraId="05A1B48F" w14:textId="431AC3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27988DF8" w14:textId="74CDFB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228B2987" w14:textId="1D2600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CBFFCB"/>
          </w:tcPr>
          <w:p w14:paraId="4FC4EFFE" w14:textId="55FAF2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110,34%</w:t>
            </w:r>
          </w:p>
        </w:tc>
        <w:tc>
          <w:tcPr>
            <w:tcW w:w="960" w:type="dxa"/>
            <w:shd w:val="clear" w:color="auto" w:fill="CBFFCB"/>
          </w:tcPr>
          <w:p w14:paraId="5137B5D8" w14:textId="172979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4E4E3CBE" w14:textId="77777777" w:rsidTr="00DF0642">
        <w:tc>
          <w:tcPr>
            <w:tcW w:w="2911" w:type="dxa"/>
            <w:shd w:val="clear" w:color="auto" w:fill="F2F2F2"/>
          </w:tcPr>
          <w:p w14:paraId="75391E43" w14:textId="2A7D1DF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4AF27E" w14:textId="1CF357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108.750,00</w:t>
            </w:r>
          </w:p>
        </w:tc>
        <w:tc>
          <w:tcPr>
            <w:tcW w:w="1300" w:type="dxa"/>
            <w:shd w:val="clear" w:color="auto" w:fill="F2F2F2"/>
          </w:tcPr>
          <w:p w14:paraId="754592E1" w14:textId="3E70FA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920AA0B" w14:textId="0F4EBB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528157A" w14:textId="5A7B53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F2F2F2"/>
          </w:tcPr>
          <w:p w14:paraId="2DCCCCFA" w14:textId="4846B0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110,34%</w:t>
            </w:r>
          </w:p>
        </w:tc>
        <w:tc>
          <w:tcPr>
            <w:tcW w:w="960" w:type="dxa"/>
            <w:shd w:val="clear" w:color="auto" w:fill="F2F2F2"/>
          </w:tcPr>
          <w:p w14:paraId="24E05CA0" w14:textId="5AF699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91359D5" w14:textId="77777777" w:rsidTr="00DF0642">
        <w:tc>
          <w:tcPr>
            <w:tcW w:w="2911" w:type="dxa"/>
            <w:shd w:val="clear" w:color="auto" w:fill="F2F2F2"/>
          </w:tcPr>
          <w:p w14:paraId="43DBFD1B" w14:textId="566A1F8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89DB02" w14:textId="4048BE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108.750,00</w:t>
            </w:r>
          </w:p>
        </w:tc>
        <w:tc>
          <w:tcPr>
            <w:tcW w:w="1300" w:type="dxa"/>
            <w:shd w:val="clear" w:color="auto" w:fill="F2F2F2"/>
          </w:tcPr>
          <w:p w14:paraId="68A3D2A3" w14:textId="41CDD9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FD49B2B" w14:textId="110DBD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A51A64C" w14:textId="571BF9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F2F2F2"/>
          </w:tcPr>
          <w:p w14:paraId="39659E2E" w14:textId="6743E9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110,34%</w:t>
            </w:r>
          </w:p>
        </w:tc>
        <w:tc>
          <w:tcPr>
            <w:tcW w:w="960" w:type="dxa"/>
            <w:shd w:val="clear" w:color="auto" w:fill="F2F2F2"/>
          </w:tcPr>
          <w:p w14:paraId="0A722C1F" w14:textId="335662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4FD119DC" w14:textId="77777777" w:rsidTr="00DF0642">
        <w:tc>
          <w:tcPr>
            <w:tcW w:w="2911" w:type="dxa"/>
            <w:shd w:val="clear" w:color="auto" w:fill="F2F2F2"/>
          </w:tcPr>
          <w:p w14:paraId="03FFAD14" w14:textId="23D9EA7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9F9A35" w14:textId="7A0389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108.750,00</w:t>
            </w:r>
          </w:p>
        </w:tc>
        <w:tc>
          <w:tcPr>
            <w:tcW w:w="1300" w:type="dxa"/>
            <w:shd w:val="clear" w:color="auto" w:fill="F2F2F2"/>
          </w:tcPr>
          <w:p w14:paraId="3FEB90BC" w14:textId="74B26F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B1C5FF4" w14:textId="7C7C6B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A99F473" w14:textId="4C4270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F2F2F2"/>
          </w:tcPr>
          <w:p w14:paraId="1F43AD55" w14:textId="2BD62A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110,34%</w:t>
            </w:r>
          </w:p>
        </w:tc>
        <w:tc>
          <w:tcPr>
            <w:tcW w:w="960" w:type="dxa"/>
            <w:shd w:val="clear" w:color="auto" w:fill="F2F2F2"/>
          </w:tcPr>
          <w:p w14:paraId="025D4949" w14:textId="52189F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4E244CA0" w14:textId="77777777" w:rsidTr="00DF0642">
        <w:tc>
          <w:tcPr>
            <w:tcW w:w="2911" w:type="dxa"/>
          </w:tcPr>
          <w:p w14:paraId="6F84FD12" w14:textId="619C862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BED9200" w14:textId="4CD3021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108.750,00</w:t>
            </w:r>
          </w:p>
        </w:tc>
        <w:tc>
          <w:tcPr>
            <w:tcW w:w="1300" w:type="dxa"/>
          </w:tcPr>
          <w:p w14:paraId="4406EA9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62352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9D65D7" w14:textId="5605407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1358D90D" w14:textId="22861F7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110,34%</w:t>
            </w:r>
          </w:p>
        </w:tc>
        <w:tc>
          <w:tcPr>
            <w:tcW w:w="960" w:type="dxa"/>
          </w:tcPr>
          <w:p w14:paraId="528B896F" w14:textId="52FE345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0F55400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70940E1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ODRŽAVANJE JAVNO PROMETNIH POVRŠINA - NOGOSTUPI</w:t>
            </w:r>
          </w:p>
          <w:p w14:paraId="1C65870D" w14:textId="190AC91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AAE5A" w14:textId="4DD21B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F9F1F" w14:textId="1064A0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881572" w14:textId="7F6B8C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AB7E32" w14:textId="5BFCE3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151E74" w14:textId="0FBD22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3E1D43" w14:textId="65EAAD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3FA4A9CC" w14:textId="77777777" w:rsidTr="00DF0642">
        <w:tc>
          <w:tcPr>
            <w:tcW w:w="2911" w:type="dxa"/>
            <w:shd w:val="clear" w:color="auto" w:fill="CBFFCB"/>
          </w:tcPr>
          <w:p w14:paraId="51C26A74" w14:textId="2B12C8B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A7ACF97" w14:textId="0AAA9A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47A9977" w14:textId="4DE982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E5E3A41" w14:textId="1247B2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FEDA926" w14:textId="63861F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0B7F1955" w14:textId="2B731A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5FB958B" w14:textId="79C34E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7901BBE4" w14:textId="77777777" w:rsidTr="00DF0642">
        <w:tc>
          <w:tcPr>
            <w:tcW w:w="2911" w:type="dxa"/>
            <w:shd w:val="clear" w:color="auto" w:fill="F2F2F2"/>
          </w:tcPr>
          <w:p w14:paraId="3B2DC9CF" w14:textId="529223E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A3EB28" w14:textId="4B78E5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9813905" w14:textId="780C5E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D754657" w14:textId="0D95C2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7184310" w14:textId="455024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8D16CEB" w14:textId="2E8A25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54C3E60" w14:textId="04C5D4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B00E715" w14:textId="77777777" w:rsidTr="00DF0642">
        <w:tc>
          <w:tcPr>
            <w:tcW w:w="2911" w:type="dxa"/>
            <w:shd w:val="clear" w:color="auto" w:fill="F2F2F2"/>
          </w:tcPr>
          <w:p w14:paraId="1FFAC0A3" w14:textId="4CADF33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BCFAD6" w14:textId="485920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9EFEAD6" w14:textId="1E32A2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41100C4" w14:textId="178937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B571DC5" w14:textId="062970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81DDBBD" w14:textId="7EDABA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C83E550" w14:textId="282440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1BECBCAC" w14:textId="77777777" w:rsidTr="00DF0642">
        <w:tc>
          <w:tcPr>
            <w:tcW w:w="2911" w:type="dxa"/>
            <w:shd w:val="clear" w:color="auto" w:fill="F2F2F2"/>
          </w:tcPr>
          <w:p w14:paraId="33D6BFFC" w14:textId="640EDF4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09003D5" w14:textId="2998D4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FEFE1B0" w14:textId="671668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0B1F892" w14:textId="61A32D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699FEDC" w14:textId="4C2641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0CD327A6" w14:textId="72A238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BA4CA2C" w14:textId="544FF1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0F16FA3A" w14:textId="77777777" w:rsidTr="00DF0642">
        <w:tc>
          <w:tcPr>
            <w:tcW w:w="2911" w:type="dxa"/>
          </w:tcPr>
          <w:p w14:paraId="0A9A6148" w14:textId="7F8A48A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F92AD4B" w14:textId="77130B3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90F018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BB0F8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4FACAB" w14:textId="30A2D65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9A01B6C" w14:textId="72057D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E48EF74" w14:textId="7D2B7FE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BE8E1F9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4DF47A7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A100138 ODRŽAVANJE IGRALIŠTA ZA DJECU I MLADE</w:t>
            </w:r>
          </w:p>
          <w:p w14:paraId="1D41525D" w14:textId="64CCAFC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081 Službe rekreacije i sporta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0174C0" w14:textId="1B8044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8E814" w14:textId="22D1C3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1C2AB2" w14:textId="644E00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EC9EE" w14:textId="1F7D95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B56C15" w14:textId="2FEB1A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83,33%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001315" w14:textId="695230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62,50%</w:t>
            </w:r>
          </w:p>
        </w:tc>
      </w:tr>
      <w:tr w:rsidR="00DF0642" w:rsidRPr="00DF0642" w14:paraId="7C9B99A2" w14:textId="77777777" w:rsidTr="00DF0642">
        <w:tc>
          <w:tcPr>
            <w:tcW w:w="2911" w:type="dxa"/>
            <w:shd w:val="clear" w:color="auto" w:fill="CBFFCB"/>
          </w:tcPr>
          <w:p w14:paraId="53C898E5" w14:textId="7861C93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9E753D" w14:textId="5A7257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047C27" w14:textId="6F88D7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21BB997" w14:textId="6FBBB4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CAB8C07" w14:textId="0F15D8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C27CEE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E3905AD" w14:textId="54216C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356E62A1" w14:textId="77777777" w:rsidTr="00DF0642">
        <w:tc>
          <w:tcPr>
            <w:tcW w:w="2911" w:type="dxa"/>
            <w:shd w:val="clear" w:color="auto" w:fill="F2F2F2"/>
          </w:tcPr>
          <w:p w14:paraId="20CAA348" w14:textId="66CA87D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E6B9A8" w14:textId="02C921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6D13DB" w14:textId="7921F3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19FB0BF" w14:textId="26776F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4C5059" w14:textId="4EF8CB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8B352A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77B52E" w14:textId="39A9C9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31E2F80B" w14:textId="77777777" w:rsidTr="00DF0642">
        <w:tc>
          <w:tcPr>
            <w:tcW w:w="2911" w:type="dxa"/>
            <w:shd w:val="clear" w:color="auto" w:fill="F2F2F2"/>
          </w:tcPr>
          <w:p w14:paraId="16CD255D" w14:textId="6B527B4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1F16CF" w14:textId="56508F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BADB9D" w14:textId="6BA529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187FCC3" w14:textId="3A3AE5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8F89FCE" w14:textId="007F40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51768F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21CDDA" w14:textId="2CE26A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60A05212" w14:textId="77777777" w:rsidTr="00DF0642">
        <w:tc>
          <w:tcPr>
            <w:tcW w:w="2911" w:type="dxa"/>
            <w:shd w:val="clear" w:color="auto" w:fill="F2F2F2"/>
          </w:tcPr>
          <w:p w14:paraId="7E266D41" w14:textId="017959E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33A4236" w14:textId="277AB2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0AE52A" w14:textId="292B6C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064409" w14:textId="01FD78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96D0DEB" w14:textId="7405A1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7BBEBE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56D118" w14:textId="170CEF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3B1610CD" w14:textId="77777777" w:rsidTr="00DF0642">
        <w:tc>
          <w:tcPr>
            <w:tcW w:w="2911" w:type="dxa"/>
          </w:tcPr>
          <w:p w14:paraId="45C909FB" w14:textId="588F56D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C90C1CB" w14:textId="0E039C8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6759E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F0752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CBB755" w14:textId="3B98846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045010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448E5B" w14:textId="08D733B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BBC7B9A" w14:textId="77777777" w:rsidTr="00DF0642">
        <w:tc>
          <w:tcPr>
            <w:tcW w:w="2911" w:type="dxa"/>
            <w:shd w:val="clear" w:color="auto" w:fill="CBFFCB"/>
          </w:tcPr>
          <w:p w14:paraId="121BF328" w14:textId="38DEC47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54BFA0E" w14:textId="552518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EC4D196" w14:textId="0B1F25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FA953EA" w14:textId="44F2C8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E050B7A" w14:textId="31115F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02962E80" w14:textId="028C12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CBFFCB"/>
          </w:tcPr>
          <w:p w14:paraId="56829C8C" w14:textId="52BCBC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DF0642" w:rsidRPr="00DF0642" w14:paraId="0DA2CD95" w14:textId="77777777" w:rsidTr="00DF0642">
        <w:tc>
          <w:tcPr>
            <w:tcW w:w="2911" w:type="dxa"/>
            <w:shd w:val="clear" w:color="auto" w:fill="F2F2F2"/>
          </w:tcPr>
          <w:p w14:paraId="0ECF1A13" w14:textId="39B5862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280CFD" w14:textId="03E842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D8727B1" w14:textId="004891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50A8CB7" w14:textId="7B0205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0C51308" w14:textId="179EEB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53780FD8" w14:textId="46BF3E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14:paraId="4004A7B6" w14:textId="31BBD9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F0642" w:rsidRPr="00DF0642" w14:paraId="08570C9A" w14:textId="77777777" w:rsidTr="00DF0642">
        <w:tc>
          <w:tcPr>
            <w:tcW w:w="2911" w:type="dxa"/>
            <w:shd w:val="clear" w:color="auto" w:fill="F2F2F2"/>
          </w:tcPr>
          <w:p w14:paraId="6E9A14AF" w14:textId="0E8B2F4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18631B" w14:textId="0CA0E3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A9EBB14" w14:textId="134373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67BD7EA" w14:textId="1DAECC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8170A32" w14:textId="55F19A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6EEE001" w14:textId="30B45B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14:paraId="551456E9" w14:textId="121BD6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F0642" w:rsidRPr="00DF0642" w14:paraId="40FC3091" w14:textId="77777777" w:rsidTr="00DF0642">
        <w:tc>
          <w:tcPr>
            <w:tcW w:w="2911" w:type="dxa"/>
            <w:shd w:val="clear" w:color="auto" w:fill="F2F2F2"/>
          </w:tcPr>
          <w:p w14:paraId="190C8009" w14:textId="25DFF83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F9889AD" w14:textId="1C42A2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9E6725C" w14:textId="436DB6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8BE1C52" w14:textId="62FD10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0515B04" w14:textId="217F21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0C1D9182" w14:textId="254636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14:paraId="6563CEAA" w14:textId="11A79F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F0642" w14:paraId="75406184" w14:textId="77777777" w:rsidTr="00DF0642">
        <w:tc>
          <w:tcPr>
            <w:tcW w:w="2911" w:type="dxa"/>
          </w:tcPr>
          <w:p w14:paraId="28D0514B" w14:textId="41E9EFC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ACB7446" w14:textId="46A1663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A38987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3D756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CDD365" w14:textId="38DAFE2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3B33C7F2" w14:textId="44561F6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</w:tcPr>
          <w:p w14:paraId="4C8A6B3A" w14:textId="42E6AE3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AB5B011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124CE60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T100139 NABAVA OPREME ILI RADNOG STROJA - DILJ GORA D.O.O.</w:t>
            </w:r>
          </w:p>
          <w:p w14:paraId="3347A19D" w14:textId="4C0DE9A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FC812" w14:textId="4CC98F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31.331,32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B31AF" w14:textId="6B80AD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2DC390" w14:textId="428BE2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465F9" w14:textId="0B6C30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B8C244" w14:textId="509C73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258,53%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01AF79" w14:textId="1D0F37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95,29%</w:t>
            </w:r>
          </w:p>
        </w:tc>
      </w:tr>
      <w:tr w:rsidR="00DF0642" w:rsidRPr="00DF0642" w14:paraId="4668EBA5" w14:textId="77777777" w:rsidTr="00DF0642">
        <w:tc>
          <w:tcPr>
            <w:tcW w:w="2911" w:type="dxa"/>
            <w:shd w:val="clear" w:color="auto" w:fill="CBFFCB"/>
          </w:tcPr>
          <w:p w14:paraId="717DBF31" w14:textId="4224EE8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01CAFFE" w14:textId="1DDEDB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31.331,32</w:t>
            </w:r>
          </w:p>
        </w:tc>
        <w:tc>
          <w:tcPr>
            <w:tcW w:w="1300" w:type="dxa"/>
            <w:shd w:val="clear" w:color="auto" w:fill="CBFFCB"/>
          </w:tcPr>
          <w:p w14:paraId="67985A0B" w14:textId="099F40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5AC34FBB" w14:textId="3D6C5D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11D6AB34" w14:textId="015D07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81.000,00</w:t>
            </w:r>
          </w:p>
        </w:tc>
        <w:tc>
          <w:tcPr>
            <w:tcW w:w="960" w:type="dxa"/>
            <w:shd w:val="clear" w:color="auto" w:fill="CBFFCB"/>
          </w:tcPr>
          <w:p w14:paraId="73729D70" w14:textId="6906B2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258,53%</w:t>
            </w:r>
          </w:p>
        </w:tc>
        <w:tc>
          <w:tcPr>
            <w:tcW w:w="960" w:type="dxa"/>
            <w:shd w:val="clear" w:color="auto" w:fill="CBFFCB"/>
          </w:tcPr>
          <w:p w14:paraId="0F0ED0B2" w14:textId="40FA74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95,29%</w:t>
            </w:r>
          </w:p>
        </w:tc>
      </w:tr>
      <w:tr w:rsidR="00DF0642" w:rsidRPr="00DF0642" w14:paraId="6010A17E" w14:textId="77777777" w:rsidTr="00DF0642">
        <w:tc>
          <w:tcPr>
            <w:tcW w:w="2911" w:type="dxa"/>
            <w:shd w:val="clear" w:color="auto" w:fill="F2F2F2"/>
          </w:tcPr>
          <w:p w14:paraId="469881F4" w14:textId="7910515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BE3EDC" w14:textId="020D46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31.331,32</w:t>
            </w:r>
          </w:p>
        </w:tc>
        <w:tc>
          <w:tcPr>
            <w:tcW w:w="1300" w:type="dxa"/>
            <w:shd w:val="clear" w:color="auto" w:fill="F2F2F2"/>
          </w:tcPr>
          <w:p w14:paraId="147E7A3B" w14:textId="524469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5323EA05" w14:textId="257F61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23D5B1B0" w14:textId="22CF68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960" w:type="dxa"/>
            <w:shd w:val="clear" w:color="auto" w:fill="F2F2F2"/>
          </w:tcPr>
          <w:p w14:paraId="580E67AE" w14:textId="09EE61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258,53%</w:t>
            </w:r>
          </w:p>
        </w:tc>
        <w:tc>
          <w:tcPr>
            <w:tcW w:w="960" w:type="dxa"/>
            <w:shd w:val="clear" w:color="auto" w:fill="F2F2F2"/>
          </w:tcPr>
          <w:p w14:paraId="3BAC67A3" w14:textId="1929CE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95,29%</w:t>
            </w:r>
          </w:p>
        </w:tc>
      </w:tr>
      <w:tr w:rsidR="00DF0642" w:rsidRPr="00DF0642" w14:paraId="73F1004E" w14:textId="77777777" w:rsidTr="00DF0642">
        <w:tc>
          <w:tcPr>
            <w:tcW w:w="2911" w:type="dxa"/>
            <w:shd w:val="clear" w:color="auto" w:fill="F2F2F2"/>
          </w:tcPr>
          <w:p w14:paraId="1247CB5E" w14:textId="7FA59C6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751985B" w14:textId="0F6D32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31.331,32</w:t>
            </w:r>
          </w:p>
        </w:tc>
        <w:tc>
          <w:tcPr>
            <w:tcW w:w="1300" w:type="dxa"/>
            <w:shd w:val="clear" w:color="auto" w:fill="F2F2F2"/>
          </w:tcPr>
          <w:p w14:paraId="404ED8A4" w14:textId="6B4086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2BD9CF8A" w14:textId="2572EB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5DFBB14E" w14:textId="44BDB1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960" w:type="dxa"/>
            <w:shd w:val="clear" w:color="auto" w:fill="F2F2F2"/>
          </w:tcPr>
          <w:p w14:paraId="1BCDE4D0" w14:textId="3C512D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258,53%</w:t>
            </w:r>
          </w:p>
        </w:tc>
        <w:tc>
          <w:tcPr>
            <w:tcW w:w="960" w:type="dxa"/>
            <w:shd w:val="clear" w:color="auto" w:fill="F2F2F2"/>
          </w:tcPr>
          <w:p w14:paraId="44CFD37B" w14:textId="114FAD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95,29%</w:t>
            </w:r>
          </w:p>
        </w:tc>
      </w:tr>
      <w:tr w:rsidR="00DF0642" w:rsidRPr="00DF0642" w14:paraId="541DC75F" w14:textId="77777777" w:rsidTr="00DF0642">
        <w:tc>
          <w:tcPr>
            <w:tcW w:w="2911" w:type="dxa"/>
            <w:shd w:val="clear" w:color="auto" w:fill="F2F2F2"/>
          </w:tcPr>
          <w:p w14:paraId="2A7F60F3" w14:textId="15767A3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3B70578" w14:textId="7D3BE0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31.331,32</w:t>
            </w:r>
          </w:p>
        </w:tc>
        <w:tc>
          <w:tcPr>
            <w:tcW w:w="1300" w:type="dxa"/>
            <w:shd w:val="clear" w:color="auto" w:fill="F2F2F2"/>
          </w:tcPr>
          <w:p w14:paraId="4F59B977" w14:textId="7D1DC2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402CE139" w14:textId="79B175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14C91D21" w14:textId="27FF2D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960" w:type="dxa"/>
            <w:shd w:val="clear" w:color="auto" w:fill="F2F2F2"/>
          </w:tcPr>
          <w:p w14:paraId="026F312A" w14:textId="03863C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258,53%</w:t>
            </w:r>
          </w:p>
        </w:tc>
        <w:tc>
          <w:tcPr>
            <w:tcW w:w="960" w:type="dxa"/>
            <w:shd w:val="clear" w:color="auto" w:fill="F2F2F2"/>
          </w:tcPr>
          <w:p w14:paraId="7EBDD83E" w14:textId="4FBC77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95,29%</w:t>
            </w:r>
          </w:p>
        </w:tc>
      </w:tr>
      <w:tr w:rsidR="00DF0642" w14:paraId="15899DFB" w14:textId="77777777" w:rsidTr="00DF0642">
        <w:tc>
          <w:tcPr>
            <w:tcW w:w="2911" w:type="dxa"/>
          </w:tcPr>
          <w:p w14:paraId="0D8E70E4" w14:textId="5B7E6F8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C8D86AA" w14:textId="1C89D44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31.331,32</w:t>
            </w:r>
          </w:p>
        </w:tc>
        <w:tc>
          <w:tcPr>
            <w:tcW w:w="1300" w:type="dxa"/>
          </w:tcPr>
          <w:p w14:paraId="4C73E53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2CAD4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FFFE70" w14:textId="6EA27F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960" w:type="dxa"/>
          </w:tcPr>
          <w:p w14:paraId="10D10EBE" w14:textId="6B077F1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258,53%</w:t>
            </w:r>
          </w:p>
        </w:tc>
        <w:tc>
          <w:tcPr>
            <w:tcW w:w="960" w:type="dxa"/>
          </w:tcPr>
          <w:p w14:paraId="3F2F52D5" w14:textId="26B5840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698C826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36228C07" w14:textId="5E435EA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2005 IZGRADNJA OBJEKATA I UREĐAJA </w:t>
            </w: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62AD1A" w14:textId="599308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2.475.915,95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97A000" w14:textId="78B837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3.244.175,00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E20CDF" w14:textId="4E3764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3.234.675,00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149E01" w14:textId="3E0811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1.926.525,97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FE61C8" w14:textId="5693AC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77,81%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FA1231" w14:textId="7A45A8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59,56%</w:t>
            </w:r>
          </w:p>
        </w:tc>
      </w:tr>
      <w:tr w:rsidR="00DF0642" w:rsidRPr="00DF0642" w14:paraId="1B70BC69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B3666E9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K100061 IZGRADNJA OGRADE I UREĐENJE PARKIRALIŠTA NA MJESNOM GROBLJU PODCRKAVLJE</w:t>
            </w:r>
          </w:p>
          <w:p w14:paraId="6DC926A1" w14:textId="3116D93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BD85C" w14:textId="549865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49.897,05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083497" w14:textId="756A96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D63F4D" w14:textId="15186A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473A87" w14:textId="64B1C1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9D0072" w14:textId="125127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26E01F" w14:textId="683CB906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3C965D72" w14:textId="77777777" w:rsidTr="00DF0642">
        <w:tc>
          <w:tcPr>
            <w:tcW w:w="2911" w:type="dxa"/>
            <w:shd w:val="clear" w:color="auto" w:fill="CBFFCB"/>
          </w:tcPr>
          <w:p w14:paraId="4C8EA29B" w14:textId="6F8BB9C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1700E815" w14:textId="5E61E4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49.897,05</w:t>
            </w:r>
          </w:p>
        </w:tc>
        <w:tc>
          <w:tcPr>
            <w:tcW w:w="1300" w:type="dxa"/>
            <w:shd w:val="clear" w:color="auto" w:fill="CBFFCB"/>
          </w:tcPr>
          <w:p w14:paraId="18D423F4" w14:textId="6C8F7A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741592" w14:textId="5769A0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6C31EC" w14:textId="0A458A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C3E0D6" w14:textId="28CEDF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3952AC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73255E2" w14:textId="77777777" w:rsidTr="00DF0642">
        <w:tc>
          <w:tcPr>
            <w:tcW w:w="2911" w:type="dxa"/>
            <w:shd w:val="clear" w:color="auto" w:fill="F2F2F2"/>
          </w:tcPr>
          <w:p w14:paraId="2F913D02" w14:textId="6115B3C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DE3D6E" w14:textId="189E39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49.897,05</w:t>
            </w:r>
          </w:p>
        </w:tc>
        <w:tc>
          <w:tcPr>
            <w:tcW w:w="1300" w:type="dxa"/>
            <w:shd w:val="clear" w:color="auto" w:fill="F2F2F2"/>
          </w:tcPr>
          <w:p w14:paraId="75E79EA4" w14:textId="08FD83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BDF92E" w14:textId="00B712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0D4071" w14:textId="0A58A0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6DE3A7" w14:textId="051BEF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DC344C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E00421E" w14:textId="77777777" w:rsidTr="00DF0642">
        <w:tc>
          <w:tcPr>
            <w:tcW w:w="2911" w:type="dxa"/>
            <w:shd w:val="clear" w:color="auto" w:fill="F2F2F2"/>
          </w:tcPr>
          <w:p w14:paraId="6938D29B" w14:textId="3AF5408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F471A1" w14:textId="6DB96D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49.897,05</w:t>
            </w:r>
          </w:p>
        </w:tc>
        <w:tc>
          <w:tcPr>
            <w:tcW w:w="1300" w:type="dxa"/>
            <w:shd w:val="clear" w:color="auto" w:fill="F2F2F2"/>
          </w:tcPr>
          <w:p w14:paraId="13B807DB" w14:textId="7DB488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21249" w14:textId="11F260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543710" w14:textId="1A6037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D131AA" w14:textId="78308B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76AF9D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814AA97" w14:textId="77777777" w:rsidTr="00DF0642">
        <w:tc>
          <w:tcPr>
            <w:tcW w:w="2911" w:type="dxa"/>
            <w:shd w:val="clear" w:color="auto" w:fill="F2F2F2"/>
          </w:tcPr>
          <w:p w14:paraId="71288447" w14:textId="1BE11CA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A67845D" w14:textId="261401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49.897,05</w:t>
            </w:r>
          </w:p>
        </w:tc>
        <w:tc>
          <w:tcPr>
            <w:tcW w:w="1300" w:type="dxa"/>
            <w:shd w:val="clear" w:color="auto" w:fill="F2F2F2"/>
          </w:tcPr>
          <w:p w14:paraId="304DC545" w14:textId="689195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95A79B" w14:textId="341E64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4BC059" w14:textId="0CFA68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1EE469" w14:textId="7D7801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2D4DF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E3F3CB3" w14:textId="77777777" w:rsidTr="00DF0642">
        <w:tc>
          <w:tcPr>
            <w:tcW w:w="2911" w:type="dxa"/>
          </w:tcPr>
          <w:p w14:paraId="255F3CEB" w14:textId="5B08AB9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1B0BB57" w14:textId="76ABB6C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49.897,05</w:t>
            </w:r>
          </w:p>
        </w:tc>
        <w:tc>
          <w:tcPr>
            <w:tcW w:w="1300" w:type="dxa"/>
          </w:tcPr>
          <w:p w14:paraId="040FECC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FA23B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382202" w14:textId="348F612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7D5F00" w14:textId="7B8F215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B2464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BF06D08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A1C0D1D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K100063 UREĐENJE SREDIŠTA OPĆINE</w:t>
            </w:r>
          </w:p>
          <w:p w14:paraId="7C4F7D21" w14:textId="712FB52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051FA" w14:textId="4E4471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5A862" w14:textId="32B6C2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A972CC" w14:textId="2852C1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5C29E" w14:textId="09D2D4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90.876,25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27FE5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A5437E1" w14:textId="7836C5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99,86%</w:t>
            </w:r>
          </w:p>
        </w:tc>
      </w:tr>
      <w:tr w:rsidR="00DF0642" w:rsidRPr="00DF0642" w14:paraId="5F216EF4" w14:textId="77777777" w:rsidTr="00DF0642">
        <w:tc>
          <w:tcPr>
            <w:tcW w:w="2911" w:type="dxa"/>
            <w:shd w:val="clear" w:color="auto" w:fill="CBFFCB"/>
          </w:tcPr>
          <w:p w14:paraId="218E67C2" w14:textId="20AA7FB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F2F53A4" w14:textId="47F2CA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A8B670" w14:textId="484C98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CBFFCB"/>
          </w:tcPr>
          <w:p w14:paraId="346BA3E8" w14:textId="3D90DA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CBFFCB"/>
          </w:tcPr>
          <w:p w14:paraId="207BBE1F" w14:textId="791D60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90.876,25</w:t>
            </w:r>
          </w:p>
        </w:tc>
        <w:tc>
          <w:tcPr>
            <w:tcW w:w="960" w:type="dxa"/>
            <w:shd w:val="clear" w:color="auto" w:fill="CBFFCB"/>
          </w:tcPr>
          <w:p w14:paraId="46395FA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216C8C8" w14:textId="771E96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99,86%</w:t>
            </w:r>
          </w:p>
        </w:tc>
      </w:tr>
      <w:tr w:rsidR="00DF0642" w:rsidRPr="00DF0642" w14:paraId="38FDB990" w14:textId="77777777" w:rsidTr="00DF0642">
        <w:tc>
          <w:tcPr>
            <w:tcW w:w="2911" w:type="dxa"/>
            <w:shd w:val="clear" w:color="auto" w:fill="F2F2F2"/>
          </w:tcPr>
          <w:p w14:paraId="105A0AEF" w14:textId="78C49D8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623A87" w14:textId="29DC4A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C46B9" w14:textId="03246B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F2F2F2"/>
          </w:tcPr>
          <w:p w14:paraId="6CE226CF" w14:textId="274744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F2F2F2"/>
          </w:tcPr>
          <w:p w14:paraId="3AF7B9ED" w14:textId="740983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90.876,25</w:t>
            </w:r>
          </w:p>
        </w:tc>
        <w:tc>
          <w:tcPr>
            <w:tcW w:w="960" w:type="dxa"/>
            <w:shd w:val="clear" w:color="auto" w:fill="F2F2F2"/>
          </w:tcPr>
          <w:p w14:paraId="4CA4942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D3D0CA" w14:textId="2C1071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99,86%</w:t>
            </w:r>
          </w:p>
        </w:tc>
      </w:tr>
      <w:tr w:rsidR="00DF0642" w:rsidRPr="00DF0642" w14:paraId="2313E8B3" w14:textId="77777777" w:rsidTr="00DF0642">
        <w:tc>
          <w:tcPr>
            <w:tcW w:w="2911" w:type="dxa"/>
            <w:shd w:val="clear" w:color="auto" w:fill="F2F2F2"/>
          </w:tcPr>
          <w:p w14:paraId="7D5AEFCE" w14:textId="4DD2CD2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AEBEEE" w14:textId="2B153E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DF6522" w14:textId="69197B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F2F2F2"/>
          </w:tcPr>
          <w:p w14:paraId="3B37BDCA" w14:textId="119568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F2F2F2"/>
          </w:tcPr>
          <w:p w14:paraId="6478D28F" w14:textId="2BD5A8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90.876,25</w:t>
            </w:r>
          </w:p>
        </w:tc>
        <w:tc>
          <w:tcPr>
            <w:tcW w:w="960" w:type="dxa"/>
            <w:shd w:val="clear" w:color="auto" w:fill="F2F2F2"/>
          </w:tcPr>
          <w:p w14:paraId="0A32B28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F7EB8A" w14:textId="3EA92A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99,86%</w:t>
            </w:r>
          </w:p>
        </w:tc>
      </w:tr>
      <w:tr w:rsidR="00DF0642" w:rsidRPr="00DF0642" w14:paraId="4B1A2FE2" w14:textId="77777777" w:rsidTr="00DF0642">
        <w:tc>
          <w:tcPr>
            <w:tcW w:w="2911" w:type="dxa"/>
            <w:shd w:val="clear" w:color="auto" w:fill="F2F2F2"/>
          </w:tcPr>
          <w:p w14:paraId="06FF66AC" w14:textId="46ABDC2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F1297D9" w14:textId="4A2A73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581E9F" w14:textId="599CF3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F2F2F2"/>
          </w:tcPr>
          <w:p w14:paraId="6A9B9BD7" w14:textId="754788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F2F2F2"/>
          </w:tcPr>
          <w:p w14:paraId="6EB67E64" w14:textId="545D73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90.876,25</w:t>
            </w:r>
          </w:p>
        </w:tc>
        <w:tc>
          <w:tcPr>
            <w:tcW w:w="960" w:type="dxa"/>
            <w:shd w:val="clear" w:color="auto" w:fill="F2F2F2"/>
          </w:tcPr>
          <w:p w14:paraId="6A1BA2C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3FE3FD" w14:textId="201DEE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99,86%</w:t>
            </w:r>
          </w:p>
        </w:tc>
      </w:tr>
      <w:tr w:rsidR="00DF0642" w14:paraId="2639B856" w14:textId="77777777" w:rsidTr="00DF0642">
        <w:tc>
          <w:tcPr>
            <w:tcW w:w="2911" w:type="dxa"/>
          </w:tcPr>
          <w:p w14:paraId="16B0F4F7" w14:textId="0F6189E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DB27655" w14:textId="2BF4CB9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72631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5106E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82D50A" w14:textId="693279A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90.876,25</w:t>
            </w:r>
          </w:p>
        </w:tc>
        <w:tc>
          <w:tcPr>
            <w:tcW w:w="960" w:type="dxa"/>
          </w:tcPr>
          <w:p w14:paraId="7A33A38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15ED34" w14:textId="2E1B34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EA5FF3F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B2A000B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K100065 INVESTICIJSKO ULAGANJE NA GRAĐEVINSKOM OBJEKTU BRODSKI ZDENCI</w:t>
            </w:r>
          </w:p>
          <w:p w14:paraId="03B07071" w14:textId="0550736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D64E8F" w14:textId="7A67DB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29.750,00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907D92" w14:textId="7D6B40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E17AA" w14:textId="1684E9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4EB57E" w14:textId="03F2FF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95695C" w14:textId="1C315D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F7A5F1" w14:textId="5B32567E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54423CF3" w14:textId="77777777" w:rsidTr="00DF0642">
        <w:tc>
          <w:tcPr>
            <w:tcW w:w="2911" w:type="dxa"/>
            <w:shd w:val="clear" w:color="auto" w:fill="CBFFCB"/>
          </w:tcPr>
          <w:p w14:paraId="26D1D37A" w14:textId="0C29252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AABF6B" w14:textId="2183DC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29.750,00</w:t>
            </w:r>
          </w:p>
        </w:tc>
        <w:tc>
          <w:tcPr>
            <w:tcW w:w="1300" w:type="dxa"/>
            <w:shd w:val="clear" w:color="auto" w:fill="CBFFCB"/>
          </w:tcPr>
          <w:p w14:paraId="637E4C60" w14:textId="5AA495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44FD47" w14:textId="771005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B5770B" w14:textId="3CA2EF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A4AA5B" w14:textId="51D959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82811D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2B1DA841" w14:textId="77777777" w:rsidTr="00DF0642">
        <w:tc>
          <w:tcPr>
            <w:tcW w:w="2911" w:type="dxa"/>
            <w:shd w:val="clear" w:color="auto" w:fill="F2F2F2"/>
          </w:tcPr>
          <w:p w14:paraId="225F0B6D" w14:textId="2BCC8BF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461A95" w14:textId="612298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29.750,00</w:t>
            </w:r>
          </w:p>
        </w:tc>
        <w:tc>
          <w:tcPr>
            <w:tcW w:w="1300" w:type="dxa"/>
            <w:shd w:val="clear" w:color="auto" w:fill="F2F2F2"/>
          </w:tcPr>
          <w:p w14:paraId="237692A2" w14:textId="073ED7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E415CA" w14:textId="10D984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249E0E" w14:textId="03AF6C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D0575A" w14:textId="7BE0CF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DB3F07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A8EA635" w14:textId="77777777" w:rsidTr="00DF0642">
        <w:tc>
          <w:tcPr>
            <w:tcW w:w="2911" w:type="dxa"/>
            <w:shd w:val="clear" w:color="auto" w:fill="F2F2F2"/>
          </w:tcPr>
          <w:p w14:paraId="0B1F299A" w14:textId="3D8B129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58BB005" w14:textId="1B5481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29.750,00</w:t>
            </w:r>
          </w:p>
        </w:tc>
        <w:tc>
          <w:tcPr>
            <w:tcW w:w="1300" w:type="dxa"/>
            <w:shd w:val="clear" w:color="auto" w:fill="F2F2F2"/>
          </w:tcPr>
          <w:p w14:paraId="1AEC76B3" w14:textId="13FE74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92846B" w14:textId="23C933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EF0372" w14:textId="78D770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63E895" w14:textId="7C0159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2DE708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0D58A17" w14:textId="77777777" w:rsidTr="00DF0642">
        <w:tc>
          <w:tcPr>
            <w:tcW w:w="2911" w:type="dxa"/>
            <w:shd w:val="clear" w:color="auto" w:fill="F2F2F2"/>
          </w:tcPr>
          <w:p w14:paraId="2E20D3FE" w14:textId="3B1F4A3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C718C2B" w14:textId="3A6F83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29.750,00</w:t>
            </w:r>
          </w:p>
        </w:tc>
        <w:tc>
          <w:tcPr>
            <w:tcW w:w="1300" w:type="dxa"/>
            <w:shd w:val="clear" w:color="auto" w:fill="F2F2F2"/>
          </w:tcPr>
          <w:p w14:paraId="6B1B1FBD" w14:textId="632470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D98DD" w14:textId="080111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FE0BDC" w14:textId="2BFF92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19CBE4" w14:textId="06A03E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AFC2E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92A4949" w14:textId="77777777" w:rsidTr="00DF0642">
        <w:tc>
          <w:tcPr>
            <w:tcW w:w="2911" w:type="dxa"/>
          </w:tcPr>
          <w:p w14:paraId="7F5EFDA1" w14:textId="564A332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A350A83" w14:textId="779A7EB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29.750,00</w:t>
            </w:r>
          </w:p>
        </w:tc>
        <w:tc>
          <w:tcPr>
            <w:tcW w:w="1300" w:type="dxa"/>
          </w:tcPr>
          <w:p w14:paraId="5FE13BB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BC227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82D9F0" w14:textId="7CFC413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EFBA8F" w14:textId="745EDC3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D4C8D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37E1510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2FEE79B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K100077 IZGRADNJA VODOVODNOG SUSTAVA</w:t>
            </w:r>
          </w:p>
          <w:p w14:paraId="5CDEF02D" w14:textId="2807E0A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0D419" w14:textId="51423B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55.972,20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5B68B" w14:textId="74E296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F8EF40" w14:textId="33A964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F54B8" w14:textId="048D7F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59.434,00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621B52" w14:textId="436594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106,18%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BED1A9" w14:textId="2AF0BD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59,43%</w:t>
            </w:r>
          </w:p>
        </w:tc>
      </w:tr>
      <w:tr w:rsidR="00DF0642" w:rsidRPr="00DF0642" w14:paraId="7EE2ED2F" w14:textId="77777777" w:rsidTr="00DF0642">
        <w:tc>
          <w:tcPr>
            <w:tcW w:w="2911" w:type="dxa"/>
            <w:shd w:val="clear" w:color="auto" w:fill="CBFFCB"/>
          </w:tcPr>
          <w:p w14:paraId="409AA0D5" w14:textId="62B211C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718E66C" w14:textId="646089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4C64F2" w14:textId="668448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AC97C18" w14:textId="7BE306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EAA78F1" w14:textId="4F8CB1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59.434,00</w:t>
            </w:r>
          </w:p>
        </w:tc>
        <w:tc>
          <w:tcPr>
            <w:tcW w:w="960" w:type="dxa"/>
            <w:shd w:val="clear" w:color="auto" w:fill="CBFFCB"/>
          </w:tcPr>
          <w:p w14:paraId="5CEE6F5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231785A" w14:textId="638320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59,43%</w:t>
            </w:r>
          </w:p>
        </w:tc>
      </w:tr>
      <w:tr w:rsidR="00DF0642" w:rsidRPr="00DF0642" w14:paraId="41A8D47F" w14:textId="77777777" w:rsidTr="00DF0642">
        <w:tc>
          <w:tcPr>
            <w:tcW w:w="2911" w:type="dxa"/>
            <w:shd w:val="clear" w:color="auto" w:fill="F2F2F2"/>
          </w:tcPr>
          <w:p w14:paraId="207B106D" w14:textId="04ECE05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31ED28" w14:textId="0E67E3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63DCEB" w14:textId="4283AA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C1EDE7E" w14:textId="502B8A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74A4750" w14:textId="31648D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59.434,00</w:t>
            </w:r>
          </w:p>
        </w:tc>
        <w:tc>
          <w:tcPr>
            <w:tcW w:w="960" w:type="dxa"/>
            <w:shd w:val="clear" w:color="auto" w:fill="F2F2F2"/>
          </w:tcPr>
          <w:p w14:paraId="279EA31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E3EA86" w14:textId="7986DB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59,43%</w:t>
            </w:r>
          </w:p>
        </w:tc>
      </w:tr>
      <w:tr w:rsidR="00DF0642" w:rsidRPr="00DF0642" w14:paraId="5D2F2643" w14:textId="77777777" w:rsidTr="00DF0642">
        <w:tc>
          <w:tcPr>
            <w:tcW w:w="2911" w:type="dxa"/>
            <w:shd w:val="clear" w:color="auto" w:fill="F2F2F2"/>
          </w:tcPr>
          <w:p w14:paraId="12E1FDDE" w14:textId="74DBC17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D4DB22" w14:textId="2D99C6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E764A5" w14:textId="7F4DCA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A0CD7BF" w14:textId="666B4F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9BDA802" w14:textId="3DD9BB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59.434,00</w:t>
            </w:r>
          </w:p>
        </w:tc>
        <w:tc>
          <w:tcPr>
            <w:tcW w:w="960" w:type="dxa"/>
            <w:shd w:val="clear" w:color="auto" w:fill="F2F2F2"/>
          </w:tcPr>
          <w:p w14:paraId="3BE3249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FFF38D" w14:textId="64F962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59,43%</w:t>
            </w:r>
          </w:p>
        </w:tc>
      </w:tr>
      <w:tr w:rsidR="00DF0642" w:rsidRPr="00DF0642" w14:paraId="16FE6B48" w14:textId="77777777" w:rsidTr="00DF0642">
        <w:tc>
          <w:tcPr>
            <w:tcW w:w="2911" w:type="dxa"/>
            <w:shd w:val="clear" w:color="auto" w:fill="F2F2F2"/>
          </w:tcPr>
          <w:p w14:paraId="252AF1F6" w14:textId="39667A1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B911EAA" w14:textId="2B6631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257B9" w14:textId="0A8D71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6FC0057" w14:textId="6F38BA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CA5E2EB" w14:textId="6E55BC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59.434,00</w:t>
            </w:r>
          </w:p>
        </w:tc>
        <w:tc>
          <w:tcPr>
            <w:tcW w:w="960" w:type="dxa"/>
            <w:shd w:val="clear" w:color="auto" w:fill="F2F2F2"/>
          </w:tcPr>
          <w:p w14:paraId="02FF3EF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20663A" w14:textId="6A3F65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59,43%</w:t>
            </w:r>
          </w:p>
        </w:tc>
      </w:tr>
      <w:tr w:rsidR="00DF0642" w14:paraId="33338C88" w14:textId="77777777" w:rsidTr="00DF0642">
        <w:tc>
          <w:tcPr>
            <w:tcW w:w="2911" w:type="dxa"/>
          </w:tcPr>
          <w:p w14:paraId="38834D3D" w14:textId="5BA3053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0370131" w14:textId="180ADCB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357B1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BFBD0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C2AA40" w14:textId="73C2A0B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59.434,00</w:t>
            </w:r>
          </w:p>
        </w:tc>
        <w:tc>
          <w:tcPr>
            <w:tcW w:w="960" w:type="dxa"/>
          </w:tcPr>
          <w:p w14:paraId="700A3FC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3C952C" w14:textId="64BF1B5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9690115" w14:textId="77777777" w:rsidTr="00DF0642">
        <w:tc>
          <w:tcPr>
            <w:tcW w:w="2911" w:type="dxa"/>
            <w:shd w:val="clear" w:color="auto" w:fill="CBFFCB"/>
          </w:tcPr>
          <w:p w14:paraId="49A08BA9" w14:textId="2C5B64C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F1AA019" w14:textId="49364A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55.972,20</w:t>
            </w:r>
          </w:p>
        </w:tc>
        <w:tc>
          <w:tcPr>
            <w:tcW w:w="1300" w:type="dxa"/>
            <w:shd w:val="clear" w:color="auto" w:fill="CBFFCB"/>
          </w:tcPr>
          <w:p w14:paraId="2B7CA06C" w14:textId="42E4A8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2311B2" w14:textId="593290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6AB7EC" w14:textId="03DC76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1EC5E7" w14:textId="3BBFB2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B9B21B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61171702" w14:textId="77777777" w:rsidTr="00DF0642">
        <w:tc>
          <w:tcPr>
            <w:tcW w:w="2911" w:type="dxa"/>
            <w:shd w:val="clear" w:color="auto" w:fill="F2F2F2"/>
          </w:tcPr>
          <w:p w14:paraId="7B44F29C" w14:textId="4DDAA1E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1C48EE" w14:textId="578331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55.972,20</w:t>
            </w:r>
          </w:p>
        </w:tc>
        <w:tc>
          <w:tcPr>
            <w:tcW w:w="1300" w:type="dxa"/>
            <w:shd w:val="clear" w:color="auto" w:fill="F2F2F2"/>
          </w:tcPr>
          <w:p w14:paraId="1B26887D" w14:textId="5F0E05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ED577" w14:textId="37F563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5FF698" w14:textId="5BE4DC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84002F" w14:textId="75EB4B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07D22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9134733" w14:textId="77777777" w:rsidTr="00DF0642">
        <w:tc>
          <w:tcPr>
            <w:tcW w:w="2911" w:type="dxa"/>
            <w:shd w:val="clear" w:color="auto" w:fill="F2F2F2"/>
          </w:tcPr>
          <w:p w14:paraId="1F1FD7EC" w14:textId="139F269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3AB4A09" w14:textId="5B98A8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55.972,20</w:t>
            </w:r>
          </w:p>
        </w:tc>
        <w:tc>
          <w:tcPr>
            <w:tcW w:w="1300" w:type="dxa"/>
            <w:shd w:val="clear" w:color="auto" w:fill="F2F2F2"/>
          </w:tcPr>
          <w:p w14:paraId="7D43F1D0" w14:textId="0A91A0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A0C1C2" w14:textId="0FC3BC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5F96E" w14:textId="631DAB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AED584" w14:textId="043EA4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741F9A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8708184" w14:textId="77777777" w:rsidTr="00DF0642">
        <w:tc>
          <w:tcPr>
            <w:tcW w:w="2911" w:type="dxa"/>
            <w:shd w:val="clear" w:color="auto" w:fill="F2F2F2"/>
          </w:tcPr>
          <w:p w14:paraId="3D9A1A9C" w14:textId="2F2567C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5BFBA4F1" w14:textId="490B8B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55.972,20</w:t>
            </w:r>
          </w:p>
        </w:tc>
        <w:tc>
          <w:tcPr>
            <w:tcW w:w="1300" w:type="dxa"/>
            <w:shd w:val="clear" w:color="auto" w:fill="F2F2F2"/>
          </w:tcPr>
          <w:p w14:paraId="5FF39C52" w14:textId="5AE4FC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C0EFC6" w14:textId="1DC41F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BB4DAE" w14:textId="07F239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9FE260" w14:textId="72872E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BBC78B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1FD7B17" w14:textId="77777777" w:rsidTr="00DF0642">
        <w:tc>
          <w:tcPr>
            <w:tcW w:w="2911" w:type="dxa"/>
          </w:tcPr>
          <w:p w14:paraId="2714B52D" w14:textId="5467FE4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607744CE" w14:textId="3492598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55.972,20</w:t>
            </w:r>
          </w:p>
        </w:tc>
        <w:tc>
          <w:tcPr>
            <w:tcW w:w="1300" w:type="dxa"/>
          </w:tcPr>
          <w:p w14:paraId="5A977B4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61814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AA4263" w14:textId="6D81A6A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C19A86" w14:textId="21E30BE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351BE4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E0CA850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565157A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K100094 IZGRADNJA MRTVAČNICE NA GROBLJU U DUBOVIKU</w:t>
            </w:r>
          </w:p>
          <w:p w14:paraId="2B7CE6C5" w14:textId="71F5C54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DEA55" w14:textId="7C9D49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335.865,29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3A5C2" w14:textId="392AA2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FAC616" w14:textId="339B98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E2630" w14:textId="734564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5BE45D" w14:textId="482019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54B767" w14:textId="56AD35A1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4EC944AA" w14:textId="77777777" w:rsidTr="00DF0642">
        <w:tc>
          <w:tcPr>
            <w:tcW w:w="2911" w:type="dxa"/>
            <w:shd w:val="clear" w:color="auto" w:fill="CBFFCB"/>
          </w:tcPr>
          <w:p w14:paraId="64B5EF01" w14:textId="1A5C097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9EE0EA" w14:textId="57E427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335.865,29</w:t>
            </w:r>
          </w:p>
        </w:tc>
        <w:tc>
          <w:tcPr>
            <w:tcW w:w="1300" w:type="dxa"/>
            <w:shd w:val="clear" w:color="auto" w:fill="CBFFCB"/>
          </w:tcPr>
          <w:p w14:paraId="14274BE6" w14:textId="66B9D0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9776B2" w14:textId="0177BE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B150B9" w14:textId="69DA19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8729CAD" w14:textId="6F1DE2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FF1800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15120D64" w14:textId="77777777" w:rsidTr="00DF0642">
        <w:tc>
          <w:tcPr>
            <w:tcW w:w="2911" w:type="dxa"/>
            <w:shd w:val="clear" w:color="auto" w:fill="F2F2F2"/>
          </w:tcPr>
          <w:p w14:paraId="440C4D59" w14:textId="7098751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002919" w14:textId="23D0E3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335.865,29</w:t>
            </w:r>
          </w:p>
        </w:tc>
        <w:tc>
          <w:tcPr>
            <w:tcW w:w="1300" w:type="dxa"/>
            <w:shd w:val="clear" w:color="auto" w:fill="F2F2F2"/>
          </w:tcPr>
          <w:p w14:paraId="4C356EC9" w14:textId="1FACC2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E7F288" w14:textId="41BB58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501942" w14:textId="4B438D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E5C840" w14:textId="798BC0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6401FD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CDFF407" w14:textId="77777777" w:rsidTr="00DF0642">
        <w:tc>
          <w:tcPr>
            <w:tcW w:w="2911" w:type="dxa"/>
            <w:shd w:val="clear" w:color="auto" w:fill="F2F2F2"/>
          </w:tcPr>
          <w:p w14:paraId="3FDD496F" w14:textId="56A17CA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757037D" w14:textId="0C389A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335.865,29</w:t>
            </w:r>
          </w:p>
        </w:tc>
        <w:tc>
          <w:tcPr>
            <w:tcW w:w="1300" w:type="dxa"/>
            <w:shd w:val="clear" w:color="auto" w:fill="F2F2F2"/>
          </w:tcPr>
          <w:p w14:paraId="502D95EB" w14:textId="729CDB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DD4B75" w14:textId="06AA2A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A4C7B4" w14:textId="4929C2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8E3C80" w14:textId="620E15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B3DAD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D618395" w14:textId="77777777" w:rsidTr="00DF0642">
        <w:tc>
          <w:tcPr>
            <w:tcW w:w="2911" w:type="dxa"/>
            <w:shd w:val="clear" w:color="auto" w:fill="F2F2F2"/>
          </w:tcPr>
          <w:p w14:paraId="01A0C8DC" w14:textId="0101C26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046416B" w14:textId="3B8C74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335.865,29</w:t>
            </w:r>
          </w:p>
        </w:tc>
        <w:tc>
          <w:tcPr>
            <w:tcW w:w="1300" w:type="dxa"/>
            <w:shd w:val="clear" w:color="auto" w:fill="F2F2F2"/>
          </w:tcPr>
          <w:p w14:paraId="724860C3" w14:textId="16513B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B51BB3" w14:textId="455D39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F49831" w14:textId="246116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7F546F" w14:textId="3BB5D5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8D70ED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5C6623B" w14:textId="77777777" w:rsidTr="00DF0642">
        <w:tc>
          <w:tcPr>
            <w:tcW w:w="2911" w:type="dxa"/>
          </w:tcPr>
          <w:p w14:paraId="24E76E87" w14:textId="36B34EF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D88002A" w14:textId="17E867C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335.865,29</w:t>
            </w:r>
          </w:p>
        </w:tc>
        <w:tc>
          <w:tcPr>
            <w:tcW w:w="1300" w:type="dxa"/>
          </w:tcPr>
          <w:p w14:paraId="457B444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F6CBF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FB3505" w14:textId="49E199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2DD171" w14:textId="6EC9BD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2C8A09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91C056A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6A56939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K100098 REKONSTRUKCIJA SUSTAVA JAVNE RASVJETE U NASELJU TOMICA (2. FAZA)</w:t>
            </w:r>
          </w:p>
          <w:p w14:paraId="0F9FE5A0" w14:textId="72C298C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064 Ulična rasvjeta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38EE31" w14:textId="2E6B17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1670B8" w14:textId="5D68DF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F0F0C" w14:textId="1B59C4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210EC9" w14:textId="5DCF1F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40FD2C" w14:textId="6E0379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3D7E1D" w14:textId="256235E5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6EAF6E80" w14:textId="77777777" w:rsidTr="00DF0642">
        <w:tc>
          <w:tcPr>
            <w:tcW w:w="2911" w:type="dxa"/>
            <w:shd w:val="clear" w:color="auto" w:fill="CBFFCB"/>
          </w:tcPr>
          <w:p w14:paraId="7B4024BD" w14:textId="5B2F216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CE692F" w14:textId="3A2164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CBFFCB"/>
          </w:tcPr>
          <w:p w14:paraId="17A61A1A" w14:textId="2E25EE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440BBE" w14:textId="004A34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836FFB" w14:textId="39BCFD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6BE8F7" w14:textId="225A77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6D5447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2C9888F3" w14:textId="77777777" w:rsidTr="00DF0642">
        <w:tc>
          <w:tcPr>
            <w:tcW w:w="2911" w:type="dxa"/>
            <w:shd w:val="clear" w:color="auto" w:fill="F2F2F2"/>
          </w:tcPr>
          <w:p w14:paraId="504469B3" w14:textId="72CAAF1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97E69F" w14:textId="64ACC7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3D773F7F" w14:textId="536A62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CBCDF8" w14:textId="334650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A96CF8" w14:textId="2B795F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C66A0B" w14:textId="6A5A69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DEFCE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1667021" w14:textId="77777777" w:rsidTr="00DF0642">
        <w:tc>
          <w:tcPr>
            <w:tcW w:w="2911" w:type="dxa"/>
            <w:shd w:val="clear" w:color="auto" w:fill="F2F2F2"/>
          </w:tcPr>
          <w:p w14:paraId="63FCAE52" w14:textId="61E872C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B87892" w14:textId="2D8775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12F671C0" w14:textId="40AD3D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769E35" w14:textId="511F5E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A0075C" w14:textId="3B6DE7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471F6D" w14:textId="0248A8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98D6B9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DCE5AAF" w14:textId="77777777" w:rsidTr="00DF0642">
        <w:tc>
          <w:tcPr>
            <w:tcW w:w="2911" w:type="dxa"/>
            <w:shd w:val="clear" w:color="auto" w:fill="F2F2F2"/>
          </w:tcPr>
          <w:p w14:paraId="1FB59835" w14:textId="4079931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49CECE1" w14:textId="130B9C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633837BC" w14:textId="3F6FD8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BF0E22" w14:textId="40D45E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E26FD" w14:textId="2E36C8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7A7C79" w14:textId="06ADEF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005E92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5BCDA4D" w14:textId="77777777" w:rsidTr="00DF0642">
        <w:tc>
          <w:tcPr>
            <w:tcW w:w="2911" w:type="dxa"/>
          </w:tcPr>
          <w:p w14:paraId="52620687" w14:textId="190FAFD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5A1382C" w14:textId="09D891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</w:tcPr>
          <w:p w14:paraId="64F49C4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1BC3F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394D05" w14:textId="544D453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4C8970" w14:textId="33665F0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741789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4C36370" w14:textId="77777777" w:rsidTr="00DF0642">
        <w:tc>
          <w:tcPr>
            <w:tcW w:w="2911" w:type="dxa"/>
            <w:shd w:val="clear" w:color="auto" w:fill="CBFFCB"/>
          </w:tcPr>
          <w:p w14:paraId="00D7266A" w14:textId="46CAA1C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8E97391" w14:textId="66ACD3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0F037153" w14:textId="0F3A42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1F2E75" w14:textId="492329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4605E9" w14:textId="64FD81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5D9975" w14:textId="6C5DFA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FD4E0D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F835AAD" w14:textId="77777777" w:rsidTr="00DF0642">
        <w:tc>
          <w:tcPr>
            <w:tcW w:w="2911" w:type="dxa"/>
            <w:shd w:val="clear" w:color="auto" w:fill="F2F2F2"/>
          </w:tcPr>
          <w:p w14:paraId="75BF3F94" w14:textId="6D3A88C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F708BA" w14:textId="799ECD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4169A11" w14:textId="5C4FED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21577F" w14:textId="015226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264408" w14:textId="479670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0CB6C8" w14:textId="717589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1CCF94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A695C0C" w14:textId="77777777" w:rsidTr="00DF0642">
        <w:tc>
          <w:tcPr>
            <w:tcW w:w="2911" w:type="dxa"/>
            <w:shd w:val="clear" w:color="auto" w:fill="F2F2F2"/>
          </w:tcPr>
          <w:p w14:paraId="5868D59B" w14:textId="56FD060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D776A5" w14:textId="43DE55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CEF81E5" w14:textId="43757B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56DB86" w14:textId="0D14AD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307966" w14:textId="6D5A65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AE101B" w14:textId="3FF6EB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4AC8B4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1B74C1A" w14:textId="77777777" w:rsidTr="00DF0642">
        <w:tc>
          <w:tcPr>
            <w:tcW w:w="2911" w:type="dxa"/>
            <w:shd w:val="clear" w:color="auto" w:fill="F2F2F2"/>
          </w:tcPr>
          <w:p w14:paraId="09CBFBC4" w14:textId="7FEF6B2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18642F3" w14:textId="1EEF35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6C35FAF" w14:textId="59EECF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3A9CB5" w14:textId="398E36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9AA750" w14:textId="1FD762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11A6EB" w14:textId="24E31C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3D4CC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2425181" w14:textId="77777777" w:rsidTr="00DF0642">
        <w:tc>
          <w:tcPr>
            <w:tcW w:w="2911" w:type="dxa"/>
          </w:tcPr>
          <w:p w14:paraId="1F3B705C" w14:textId="153D78F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6523FC8" w14:textId="7255561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5C65A4A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9D7E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8CBF30" w14:textId="4ED3C3E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8F8175" w14:textId="2D10881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F664A6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B65D930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897D9CF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K100121 ODVOJAK SA LC KINDROVO - NERAZVRSTANA CESTA PORED CRKVE U KINDROVU</w:t>
            </w:r>
          </w:p>
          <w:p w14:paraId="490D641B" w14:textId="248BBDD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C64C02" w14:textId="1FFF44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65.489,10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5EA74B" w14:textId="1EEE7A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44B56B" w14:textId="3DDA9A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F0CD85" w14:textId="066086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0946B3" w14:textId="400937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EA23A2" w14:textId="6EAE0816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385FF51D" w14:textId="77777777" w:rsidTr="00DF0642">
        <w:tc>
          <w:tcPr>
            <w:tcW w:w="2911" w:type="dxa"/>
            <w:shd w:val="clear" w:color="auto" w:fill="CBFFCB"/>
          </w:tcPr>
          <w:p w14:paraId="50B62192" w14:textId="544B3B9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32BFE4" w14:textId="653AED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65.489,10</w:t>
            </w:r>
          </w:p>
        </w:tc>
        <w:tc>
          <w:tcPr>
            <w:tcW w:w="1300" w:type="dxa"/>
            <w:shd w:val="clear" w:color="auto" w:fill="CBFFCB"/>
          </w:tcPr>
          <w:p w14:paraId="13F89693" w14:textId="20AF43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B54BE9" w14:textId="7EB2B2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2E0090" w14:textId="28816A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FD862C3" w14:textId="07E5C4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51B37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2AB93AEC" w14:textId="77777777" w:rsidTr="00DF0642">
        <w:tc>
          <w:tcPr>
            <w:tcW w:w="2911" w:type="dxa"/>
            <w:shd w:val="clear" w:color="auto" w:fill="F2F2F2"/>
          </w:tcPr>
          <w:p w14:paraId="18FD537E" w14:textId="1F163C6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78B4C2" w14:textId="331774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65.489,10</w:t>
            </w:r>
          </w:p>
        </w:tc>
        <w:tc>
          <w:tcPr>
            <w:tcW w:w="1300" w:type="dxa"/>
            <w:shd w:val="clear" w:color="auto" w:fill="F2F2F2"/>
          </w:tcPr>
          <w:p w14:paraId="36BB41DB" w14:textId="25EA0B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DA3E0F" w14:textId="1EC95F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8B9492" w14:textId="2E6C73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CF9E0C" w14:textId="11A206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7EF19A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582DED4" w14:textId="77777777" w:rsidTr="00DF0642">
        <w:tc>
          <w:tcPr>
            <w:tcW w:w="2911" w:type="dxa"/>
            <w:shd w:val="clear" w:color="auto" w:fill="F2F2F2"/>
          </w:tcPr>
          <w:p w14:paraId="51699313" w14:textId="78AB2E7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3C1372" w14:textId="5A21DD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65.489,10</w:t>
            </w:r>
          </w:p>
        </w:tc>
        <w:tc>
          <w:tcPr>
            <w:tcW w:w="1300" w:type="dxa"/>
            <w:shd w:val="clear" w:color="auto" w:fill="F2F2F2"/>
          </w:tcPr>
          <w:p w14:paraId="4DC2EA8F" w14:textId="604A9E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AD4A3D" w14:textId="29B2DF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05DB48" w14:textId="4E2681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BA19D2" w14:textId="3631B2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7D5DC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0082D09" w14:textId="77777777" w:rsidTr="00DF0642">
        <w:tc>
          <w:tcPr>
            <w:tcW w:w="2911" w:type="dxa"/>
            <w:shd w:val="clear" w:color="auto" w:fill="F2F2F2"/>
          </w:tcPr>
          <w:p w14:paraId="32C41CB7" w14:textId="64B4822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88E776B" w14:textId="7BF191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65.489,10</w:t>
            </w:r>
          </w:p>
        </w:tc>
        <w:tc>
          <w:tcPr>
            <w:tcW w:w="1300" w:type="dxa"/>
            <w:shd w:val="clear" w:color="auto" w:fill="F2F2F2"/>
          </w:tcPr>
          <w:p w14:paraId="7C87FCAA" w14:textId="7D5637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F4F9D3" w14:textId="6F982D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20D510" w14:textId="3C0A11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9AB69A" w14:textId="695058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45C327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5677C3B" w14:textId="77777777" w:rsidTr="00DF0642">
        <w:tc>
          <w:tcPr>
            <w:tcW w:w="2911" w:type="dxa"/>
          </w:tcPr>
          <w:p w14:paraId="72838C49" w14:textId="4E15D13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BA9C6A7" w14:textId="360795B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65.489,10</w:t>
            </w:r>
          </w:p>
        </w:tc>
        <w:tc>
          <w:tcPr>
            <w:tcW w:w="1300" w:type="dxa"/>
          </w:tcPr>
          <w:p w14:paraId="7B36D18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101DB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5136B8" w14:textId="5C06DDC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AD1BFE" w14:textId="0E75F3E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C17BAD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5353E18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B6FB708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K100122 REKONSTRUKCIJA TRAKTORSKOG PUTA U ŠUMSKU CESTU</w:t>
            </w:r>
          </w:p>
          <w:p w14:paraId="0D5A5F03" w14:textId="17CD849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FBACB6" w14:textId="4264C1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236.731,88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1DABEA" w14:textId="2E5FC5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591C22" w14:textId="2B25F1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98FC05" w14:textId="69BAA5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24.375,00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094A73" w14:textId="385DEA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10,30%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79D033" w14:textId="0603F3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7CED583D" w14:textId="77777777" w:rsidTr="00DF0642">
        <w:tc>
          <w:tcPr>
            <w:tcW w:w="2911" w:type="dxa"/>
            <w:shd w:val="clear" w:color="auto" w:fill="CBFFCB"/>
          </w:tcPr>
          <w:p w14:paraId="16E0795A" w14:textId="385F108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C9C2C5D" w14:textId="3209C1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236.731,88</w:t>
            </w:r>
          </w:p>
        </w:tc>
        <w:tc>
          <w:tcPr>
            <w:tcW w:w="1300" w:type="dxa"/>
            <w:shd w:val="clear" w:color="auto" w:fill="CBFFCB"/>
          </w:tcPr>
          <w:p w14:paraId="4E5ECE3E" w14:textId="3B6300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CBFFCB"/>
          </w:tcPr>
          <w:p w14:paraId="261AEDED" w14:textId="60055B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CBFFCB"/>
          </w:tcPr>
          <w:p w14:paraId="722668EC" w14:textId="488B45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24.375,00</w:t>
            </w:r>
          </w:p>
        </w:tc>
        <w:tc>
          <w:tcPr>
            <w:tcW w:w="960" w:type="dxa"/>
            <w:shd w:val="clear" w:color="auto" w:fill="CBFFCB"/>
          </w:tcPr>
          <w:p w14:paraId="46941F0B" w14:textId="21F70F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10,30%</w:t>
            </w:r>
          </w:p>
        </w:tc>
        <w:tc>
          <w:tcPr>
            <w:tcW w:w="960" w:type="dxa"/>
            <w:shd w:val="clear" w:color="auto" w:fill="CBFFCB"/>
          </w:tcPr>
          <w:p w14:paraId="3B77C5D5" w14:textId="1E1107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32E011D3" w14:textId="77777777" w:rsidTr="00DF0642">
        <w:tc>
          <w:tcPr>
            <w:tcW w:w="2911" w:type="dxa"/>
            <w:shd w:val="clear" w:color="auto" w:fill="F2F2F2"/>
          </w:tcPr>
          <w:p w14:paraId="05B8FAB5" w14:textId="5918A66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76B7F7" w14:textId="21B422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236.731,88</w:t>
            </w:r>
          </w:p>
        </w:tc>
        <w:tc>
          <w:tcPr>
            <w:tcW w:w="1300" w:type="dxa"/>
            <w:shd w:val="clear" w:color="auto" w:fill="F2F2F2"/>
          </w:tcPr>
          <w:p w14:paraId="797C39C5" w14:textId="16AB79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2DC13FDE" w14:textId="4B60A9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69BBE084" w14:textId="565334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960" w:type="dxa"/>
            <w:shd w:val="clear" w:color="auto" w:fill="F2F2F2"/>
          </w:tcPr>
          <w:p w14:paraId="67A122FC" w14:textId="5124D5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10,30%</w:t>
            </w:r>
          </w:p>
        </w:tc>
        <w:tc>
          <w:tcPr>
            <w:tcW w:w="960" w:type="dxa"/>
            <w:shd w:val="clear" w:color="auto" w:fill="F2F2F2"/>
          </w:tcPr>
          <w:p w14:paraId="2BC80121" w14:textId="0D2093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40952A4E" w14:textId="77777777" w:rsidTr="00DF0642">
        <w:tc>
          <w:tcPr>
            <w:tcW w:w="2911" w:type="dxa"/>
            <w:shd w:val="clear" w:color="auto" w:fill="F2F2F2"/>
          </w:tcPr>
          <w:p w14:paraId="6B7743E6" w14:textId="3584DC2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74C756" w14:textId="44FF60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236.731,88</w:t>
            </w:r>
          </w:p>
        </w:tc>
        <w:tc>
          <w:tcPr>
            <w:tcW w:w="1300" w:type="dxa"/>
            <w:shd w:val="clear" w:color="auto" w:fill="F2F2F2"/>
          </w:tcPr>
          <w:p w14:paraId="701026F3" w14:textId="1423D4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36B32A05" w14:textId="3DA778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125FD178" w14:textId="5CCEDF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960" w:type="dxa"/>
            <w:shd w:val="clear" w:color="auto" w:fill="F2F2F2"/>
          </w:tcPr>
          <w:p w14:paraId="00F39F4C" w14:textId="076D3E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10,30%</w:t>
            </w:r>
          </w:p>
        </w:tc>
        <w:tc>
          <w:tcPr>
            <w:tcW w:w="960" w:type="dxa"/>
            <w:shd w:val="clear" w:color="auto" w:fill="F2F2F2"/>
          </w:tcPr>
          <w:p w14:paraId="1D32CAA7" w14:textId="0511EB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3EB3F45" w14:textId="77777777" w:rsidTr="00DF0642">
        <w:tc>
          <w:tcPr>
            <w:tcW w:w="2911" w:type="dxa"/>
            <w:shd w:val="clear" w:color="auto" w:fill="F2F2F2"/>
          </w:tcPr>
          <w:p w14:paraId="793A2489" w14:textId="02E7282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6988F4F" w14:textId="78FB9A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236.731,88</w:t>
            </w:r>
          </w:p>
        </w:tc>
        <w:tc>
          <w:tcPr>
            <w:tcW w:w="1300" w:type="dxa"/>
            <w:shd w:val="clear" w:color="auto" w:fill="F2F2F2"/>
          </w:tcPr>
          <w:p w14:paraId="65BEA722" w14:textId="675124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5E1EB098" w14:textId="2EF28C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5A69B0FA" w14:textId="2A1385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960" w:type="dxa"/>
            <w:shd w:val="clear" w:color="auto" w:fill="F2F2F2"/>
          </w:tcPr>
          <w:p w14:paraId="23B74708" w14:textId="49E34F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10,30%</w:t>
            </w:r>
          </w:p>
        </w:tc>
        <w:tc>
          <w:tcPr>
            <w:tcW w:w="960" w:type="dxa"/>
            <w:shd w:val="clear" w:color="auto" w:fill="F2F2F2"/>
          </w:tcPr>
          <w:p w14:paraId="492CBA13" w14:textId="307F51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72B8FADD" w14:textId="77777777" w:rsidTr="00DF0642">
        <w:tc>
          <w:tcPr>
            <w:tcW w:w="2911" w:type="dxa"/>
          </w:tcPr>
          <w:p w14:paraId="478CF55A" w14:textId="3D7CE7A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5AD6254" w14:textId="7BCF8C6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236.731,88</w:t>
            </w:r>
          </w:p>
        </w:tc>
        <w:tc>
          <w:tcPr>
            <w:tcW w:w="1300" w:type="dxa"/>
          </w:tcPr>
          <w:p w14:paraId="67A1E1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60FCB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CB1679" w14:textId="644AB8C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960" w:type="dxa"/>
          </w:tcPr>
          <w:p w14:paraId="492A09AE" w14:textId="21A0080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10,30%</w:t>
            </w:r>
          </w:p>
        </w:tc>
        <w:tc>
          <w:tcPr>
            <w:tcW w:w="960" w:type="dxa"/>
          </w:tcPr>
          <w:p w14:paraId="6CC23D5D" w14:textId="1930E5D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2375F9C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562D4B5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K100124 IGRALIŠTA ZA DJECU I MLADE</w:t>
            </w:r>
          </w:p>
          <w:p w14:paraId="2F89CE00" w14:textId="0B86E26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0AD97" w14:textId="50A810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68.238,00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060A9" w14:textId="5A9ABA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88EEF7" w14:textId="7D0135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443CB8" w14:textId="32801C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DA2128" w14:textId="77DF7B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36CBDB" w14:textId="1531AFDF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60079272" w14:textId="77777777" w:rsidTr="00DF0642">
        <w:tc>
          <w:tcPr>
            <w:tcW w:w="2911" w:type="dxa"/>
            <w:shd w:val="clear" w:color="auto" w:fill="CBFFCB"/>
          </w:tcPr>
          <w:p w14:paraId="66041357" w14:textId="1D8A144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66DC6D" w14:textId="5539B5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68.238,00</w:t>
            </w:r>
          </w:p>
        </w:tc>
        <w:tc>
          <w:tcPr>
            <w:tcW w:w="1300" w:type="dxa"/>
            <w:shd w:val="clear" w:color="auto" w:fill="CBFFCB"/>
          </w:tcPr>
          <w:p w14:paraId="16232A0D" w14:textId="21F890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10F024" w14:textId="57C9FB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D9707E" w14:textId="7AB1A7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BD5C55" w14:textId="0C85CB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58BD21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240F4A41" w14:textId="77777777" w:rsidTr="00DF0642">
        <w:tc>
          <w:tcPr>
            <w:tcW w:w="2911" w:type="dxa"/>
            <w:shd w:val="clear" w:color="auto" w:fill="F2F2F2"/>
          </w:tcPr>
          <w:p w14:paraId="50C338D5" w14:textId="79A06BB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6811D4" w14:textId="1A5220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68.238,00</w:t>
            </w:r>
          </w:p>
        </w:tc>
        <w:tc>
          <w:tcPr>
            <w:tcW w:w="1300" w:type="dxa"/>
            <w:shd w:val="clear" w:color="auto" w:fill="F2F2F2"/>
          </w:tcPr>
          <w:p w14:paraId="6F80D2AC" w14:textId="5BB4DB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1EF69D" w14:textId="4443C5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7AEB1" w14:textId="770197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2584FA" w14:textId="132811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B6B725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8379D4D" w14:textId="77777777" w:rsidTr="00DF0642">
        <w:tc>
          <w:tcPr>
            <w:tcW w:w="2911" w:type="dxa"/>
            <w:shd w:val="clear" w:color="auto" w:fill="F2F2F2"/>
          </w:tcPr>
          <w:p w14:paraId="179E19E5" w14:textId="389A8F9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7541FAA" w14:textId="1C82FD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68.238,00</w:t>
            </w:r>
          </w:p>
        </w:tc>
        <w:tc>
          <w:tcPr>
            <w:tcW w:w="1300" w:type="dxa"/>
            <w:shd w:val="clear" w:color="auto" w:fill="F2F2F2"/>
          </w:tcPr>
          <w:p w14:paraId="614F7C72" w14:textId="683979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660A64" w14:textId="7FF539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A9642A" w14:textId="7DB52F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745DD3" w14:textId="2AF4B6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64034D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4FC6D6F" w14:textId="77777777" w:rsidTr="00DF0642">
        <w:tc>
          <w:tcPr>
            <w:tcW w:w="2911" w:type="dxa"/>
            <w:shd w:val="clear" w:color="auto" w:fill="F2F2F2"/>
          </w:tcPr>
          <w:p w14:paraId="659EE339" w14:textId="72FF0DB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B7FF506" w14:textId="3DBF2A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68.238,00</w:t>
            </w:r>
          </w:p>
        </w:tc>
        <w:tc>
          <w:tcPr>
            <w:tcW w:w="1300" w:type="dxa"/>
            <w:shd w:val="clear" w:color="auto" w:fill="F2F2F2"/>
          </w:tcPr>
          <w:p w14:paraId="16E7AF90" w14:textId="69D739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46EC9F" w14:textId="00CF51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F06A47" w14:textId="2C6B9C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29E974" w14:textId="3759D5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4EDE1C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C60EE4A" w14:textId="77777777" w:rsidTr="00DF0642">
        <w:tc>
          <w:tcPr>
            <w:tcW w:w="2911" w:type="dxa"/>
          </w:tcPr>
          <w:p w14:paraId="450A3C44" w14:textId="3DA2647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34B6E754" w14:textId="19F55CC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68.238,00</w:t>
            </w:r>
          </w:p>
        </w:tc>
        <w:tc>
          <w:tcPr>
            <w:tcW w:w="1300" w:type="dxa"/>
          </w:tcPr>
          <w:p w14:paraId="67D5473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19468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B331BB" w14:textId="74F4606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87D5D6" w14:textId="5E235F2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72332C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3FB69EE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4BBEF51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K100132 IZGRADNJA MRTVAČNICE NA GROBLJU U DONJEM SLATINIKU</w:t>
            </w:r>
          </w:p>
          <w:p w14:paraId="2C9300CA" w14:textId="58D8C0A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92023A" w14:textId="0E64AD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6C316D" w14:textId="47583D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B111F0" w14:textId="1F2942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0A213F" w14:textId="0CF2B5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AA2782" w14:textId="562857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BA73DB" w14:textId="78463471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6A8DE0DF" w14:textId="77777777" w:rsidTr="00DF0642">
        <w:tc>
          <w:tcPr>
            <w:tcW w:w="2911" w:type="dxa"/>
            <w:shd w:val="clear" w:color="auto" w:fill="CBFFCB"/>
          </w:tcPr>
          <w:p w14:paraId="7F2D8625" w14:textId="5FF8C06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804543" w14:textId="64FAE1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CBFFCB"/>
          </w:tcPr>
          <w:p w14:paraId="23EDCCB8" w14:textId="07A125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D37D37" w14:textId="4C340E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77A708" w14:textId="041C32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4FC815" w14:textId="48C8D8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4BB8FF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51D18579" w14:textId="77777777" w:rsidTr="00DF0642">
        <w:tc>
          <w:tcPr>
            <w:tcW w:w="2911" w:type="dxa"/>
            <w:shd w:val="clear" w:color="auto" w:fill="F2F2F2"/>
          </w:tcPr>
          <w:p w14:paraId="63C6CE74" w14:textId="6DFA65D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EB2263" w14:textId="3A2114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F2F2F2"/>
          </w:tcPr>
          <w:p w14:paraId="43931F88" w14:textId="221F9C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2D9000" w14:textId="31C4BF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A49E9" w14:textId="63EC12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F23781" w14:textId="728E28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7480AC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EDB0A2F" w14:textId="77777777" w:rsidTr="00DF0642">
        <w:tc>
          <w:tcPr>
            <w:tcW w:w="2911" w:type="dxa"/>
            <w:shd w:val="clear" w:color="auto" w:fill="F2F2F2"/>
          </w:tcPr>
          <w:p w14:paraId="64C7B0C2" w14:textId="14228A2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D4F2A5" w14:textId="0C1A2B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F2F2F2"/>
          </w:tcPr>
          <w:p w14:paraId="136D7A90" w14:textId="62F505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0398E3" w14:textId="6CF026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0D2D9C" w14:textId="5410C6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9B77CA" w14:textId="229FF0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A4F4A1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BFB87B2" w14:textId="77777777" w:rsidTr="00DF0642">
        <w:tc>
          <w:tcPr>
            <w:tcW w:w="2911" w:type="dxa"/>
            <w:shd w:val="clear" w:color="auto" w:fill="F2F2F2"/>
          </w:tcPr>
          <w:p w14:paraId="43E83035" w14:textId="7B91C28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D8E42F6" w14:textId="21DFBF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F2F2F2"/>
          </w:tcPr>
          <w:p w14:paraId="15ABABD0" w14:textId="1FB06C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EB193C" w14:textId="4E4309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34085C" w14:textId="7CCFED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318B1D" w14:textId="4FD479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1B29B4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FB5E5C0" w14:textId="77777777" w:rsidTr="00DF0642">
        <w:tc>
          <w:tcPr>
            <w:tcW w:w="2911" w:type="dxa"/>
          </w:tcPr>
          <w:p w14:paraId="4BDDB97A" w14:textId="603BE98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4215C42" w14:textId="757B377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8.750,00</w:t>
            </w:r>
          </w:p>
        </w:tc>
        <w:tc>
          <w:tcPr>
            <w:tcW w:w="1300" w:type="dxa"/>
          </w:tcPr>
          <w:p w14:paraId="5EDD08C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A661A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FC4530" w14:textId="130B8C0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F72B44" w14:textId="3D079A3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E43879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4E5CC9A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BDA6A76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K100133 IZGRADNJA MRTVAČNICE NA GROBLJU U GORNJEM SLATINIKU</w:t>
            </w:r>
          </w:p>
          <w:p w14:paraId="4ED1A05D" w14:textId="5532DD4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1FADB" w14:textId="1B60A1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344.007,36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01930D" w14:textId="652BEC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733E5A" w14:textId="6112FE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2BDA70" w14:textId="30B10D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3.031,60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67C910" w14:textId="136D69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0,88%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994480" w14:textId="676C46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97,79%</w:t>
            </w:r>
          </w:p>
        </w:tc>
      </w:tr>
      <w:tr w:rsidR="00DF0642" w:rsidRPr="00DF0642" w14:paraId="637C291A" w14:textId="77777777" w:rsidTr="00DF0642">
        <w:tc>
          <w:tcPr>
            <w:tcW w:w="2911" w:type="dxa"/>
            <w:shd w:val="clear" w:color="auto" w:fill="CBFFCB"/>
          </w:tcPr>
          <w:p w14:paraId="0F222597" w14:textId="2D41B85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08BB71" w14:textId="4D4AB3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165.459,36</w:t>
            </w:r>
          </w:p>
        </w:tc>
        <w:tc>
          <w:tcPr>
            <w:tcW w:w="1300" w:type="dxa"/>
            <w:shd w:val="clear" w:color="auto" w:fill="CBFFCB"/>
          </w:tcPr>
          <w:p w14:paraId="660BB09F" w14:textId="45D649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CBFFCB"/>
          </w:tcPr>
          <w:p w14:paraId="6983A40B" w14:textId="48DD6F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CBFFCB"/>
          </w:tcPr>
          <w:p w14:paraId="7A39237E" w14:textId="720644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3.031,60</w:t>
            </w:r>
          </w:p>
        </w:tc>
        <w:tc>
          <w:tcPr>
            <w:tcW w:w="960" w:type="dxa"/>
            <w:shd w:val="clear" w:color="auto" w:fill="CBFFCB"/>
          </w:tcPr>
          <w:p w14:paraId="7D138F62" w14:textId="7572B3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1,83%</w:t>
            </w:r>
          </w:p>
        </w:tc>
        <w:tc>
          <w:tcPr>
            <w:tcW w:w="960" w:type="dxa"/>
            <w:shd w:val="clear" w:color="auto" w:fill="CBFFCB"/>
          </w:tcPr>
          <w:p w14:paraId="7270911E" w14:textId="4C5D8C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97,79%</w:t>
            </w:r>
          </w:p>
        </w:tc>
      </w:tr>
      <w:tr w:rsidR="00DF0642" w:rsidRPr="00DF0642" w14:paraId="1610722A" w14:textId="77777777" w:rsidTr="00DF0642">
        <w:tc>
          <w:tcPr>
            <w:tcW w:w="2911" w:type="dxa"/>
            <w:shd w:val="clear" w:color="auto" w:fill="F2F2F2"/>
          </w:tcPr>
          <w:p w14:paraId="2307B3F7" w14:textId="0FF8818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8FE085" w14:textId="4B8E3B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165.459,36</w:t>
            </w:r>
          </w:p>
        </w:tc>
        <w:tc>
          <w:tcPr>
            <w:tcW w:w="1300" w:type="dxa"/>
            <w:shd w:val="clear" w:color="auto" w:fill="F2F2F2"/>
          </w:tcPr>
          <w:p w14:paraId="1FA54DB2" w14:textId="2A807E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23A2776A" w14:textId="1E79DA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2ACBD781" w14:textId="43BBEB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3.031,60</w:t>
            </w:r>
          </w:p>
        </w:tc>
        <w:tc>
          <w:tcPr>
            <w:tcW w:w="960" w:type="dxa"/>
            <w:shd w:val="clear" w:color="auto" w:fill="F2F2F2"/>
          </w:tcPr>
          <w:p w14:paraId="691739F7" w14:textId="1B3F7D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1,83%</w:t>
            </w:r>
          </w:p>
        </w:tc>
        <w:tc>
          <w:tcPr>
            <w:tcW w:w="960" w:type="dxa"/>
            <w:shd w:val="clear" w:color="auto" w:fill="F2F2F2"/>
          </w:tcPr>
          <w:p w14:paraId="3B17AB39" w14:textId="6DAE75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97,79%</w:t>
            </w:r>
          </w:p>
        </w:tc>
      </w:tr>
      <w:tr w:rsidR="00DF0642" w:rsidRPr="00DF0642" w14:paraId="7C0DC74C" w14:textId="77777777" w:rsidTr="00DF0642">
        <w:tc>
          <w:tcPr>
            <w:tcW w:w="2911" w:type="dxa"/>
            <w:shd w:val="clear" w:color="auto" w:fill="F2F2F2"/>
          </w:tcPr>
          <w:p w14:paraId="3DE75A43" w14:textId="37A39E8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7EA456" w14:textId="1B066F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165.459,36</w:t>
            </w:r>
          </w:p>
        </w:tc>
        <w:tc>
          <w:tcPr>
            <w:tcW w:w="1300" w:type="dxa"/>
            <w:shd w:val="clear" w:color="auto" w:fill="F2F2F2"/>
          </w:tcPr>
          <w:p w14:paraId="68737BF0" w14:textId="60EE5B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31669A67" w14:textId="333EFD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483E30B1" w14:textId="128DC7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3.031,60</w:t>
            </w:r>
          </w:p>
        </w:tc>
        <w:tc>
          <w:tcPr>
            <w:tcW w:w="960" w:type="dxa"/>
            <w:shd w:val="clear" w:color="auto" w:fill="F2F2F2"/>
          </w:tcPr>
          <w:p w14:paraId="14DED6E3" w14:textId="643883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1,83%</w:t>
            </w:r>
          </w:p>
        </w:tc>
        <w:tc>
          <w:tcPr>
            <w:tcW w:w="960" w:type="dxa"/>
            <w:shd w:val="clear" w:color="auto" w:fill="F2F2F2"/>
          </w:tcPr>
          <w:p w14:paraId="43E67B1C" w14:textId="671DBE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97,79%</w:t>
            </w:r>
          </w:p>
        </w:tc>
      </w:tr>
      <w:tr w:rsidR="00DF0642" w:rsidRPr="00DF0642" w14:paraId="1E651C95" w14:textId="77777777" w:rsidTr="00DF0642">
        <w:tc>
          <w:tcPr>
            <w:tcW w:w="2911" w:type="dxa"/>
            <w:shd w:val="clear" w:color="auto" w:fill="F2F2F2"/>
          </w:tcPr>
          <w:p w14:paraId="78654377" w14:textId="280631A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FDA13EE" w14:textId="10ABD6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165.459,36</w:t>
            </w:r>
          </w:p>
        </w:tc>
        <w:tc>
          <w:tcPr>
            <w:tcW w:w="1300" w:type="dxa"/>
            <w:shd w:val="clear" w:color="auto" w:fill="F2F2F2"/>
          </w:tcPr>
          <w:p w14:paraId="4C3B7A49" w14:textId="2B4ABF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20CF20C8" w14:textId="6D9E30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45295F77" w14:textId="68B1ED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3.031,60</w:t>
            </w:r>
          </w:p>
        </w:tc>
        <w:tc>
          <w:tcPr>
            <w:tcW w:w="960" w:type="dxa"/>
            <w:shd w:val="clear" w:color="auto" w:fill="F2F2F2"/>
          </w:tcPr>
          <w:p w14:paraId="5F4024A8" w14:textId="0CF6C4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1,83%</w:t>
            </w:r>
          </w:p>
        </w:tc>
        <w:tc>
          <w:tcPr>
            <w:tcW w:w="960" w:type="dxa"/>
            <w:shd w:val="clear" w:color="auto" w:fill="F2F2F2"/>
          </w:tcPr>
          <w:p w14:paraId="3ACB255C" w14:textId="71CA5E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97,79%</w:t>
            </w:r>
          </w:p>
        </w:tc>
      </w:tr>
      <w:tr w:rsidR="00DF0642" w14:paraId="25ED06E4" w14:textId="77777777" w:rsidTr="00DF0642">
        <w:tc>
          <w:tcPr>
            <w:tcW w:w="2911" w:type="dxa"/>
          </w:tcPr>
          <w:p w14:paraId="336410C5" w14:textId="112E17B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0E435DA" w14:textId="304FCA5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165.459,36</w:t>
            </w:r>
          </w:p>
        </w:tc>
        <w:tc>
          <w:tcPr>
            <w:tcW w:w="1300" w:type="dxa"/>
          </w:tcPr>
          <w:p w14:paraId="6DF2AF5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3D202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065A25" w14:textId="0012AB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3.031,60</w:t>
            </w:r>
          </w:p>
        </w:tc>
        <w:tc>
          <w:tcPr>
            <w:tcW w:w="960" w:type="dxa"/>
          </w:tcPr>
          <w:p w14:paraId="64BD1435" w14:textId="674A07F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1,83%</w:t>
            </w:r>
          </w:p>
        </w:tc>
        <w:tc>
          <w:tcPr>
            <w:tcW w:w="960" w:type="dxa"/>
          </w:tcPr>
          <w:p w14:paraId="44BD1C21" w14:textId="1E1F9C7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97,79%</w:t>
            </w:r>
          </w:p>
        </w:tc>
      </w:tr>
      <w:tr w:rsidR="00DF0642" w:rsidRPr="00DF0642" w14:paraId="3884040F" w14:textId="77777777" w:rsidTr="00DF0642">
        <w:tc>
          <w:tcPr>
            <w:tcW w:w="2911" w:type="dxa"/>
            <w:shd w:val="clear" w:color="auto" w:fill="CBFFCB"/>
          </w:tcPr>
          <w:p w14:paraId="6211771D" w14:textId="3B9C8A9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31373E4" w14:textId="7F7DA6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178.548,00</w:t>
            </w:r>
          </w:p>
        </w:tc>
        <w:tc>
          <w:tcPr>
            <w:tcW w:w="1300" w:type="dxa"/>
            <w:shd w:val="clear" w:color="auto" w:fill="CBFFCB"/>
          </w:tcPr>
          <w:p w14:paraId="2C51E24C" w14:textId="125E39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6349BC" w14:textId="43E086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10A01D" w14:textId="17A104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DB6B2C" w14:textId="173E1B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CAB73B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5605F3B2" w14:textId="77777777" w:rsidTr="00DF0642">
        <w:tc>
          <w:tcPr>
            <w:tcW w:w="2911" w:type="dxa"/>
            <w:shd w:val="clear" w:color="auto" w:fill="F2F2F2"/>
          </w:tcPr>
          <w:p w14:paraId="51ABC5BC" w14:textId="3D62E52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CD8BE6" w14:textId="15FEF6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178.548,00</w:t>
            </w:r>
          </w:p>
        </w:tc>
        <w:tc>
          <w:tcPr>
            <w:tcW w:w="1300" w:type="dxa"/>
            <w:shd w:val="clear" w:color="auto" w:fill="F2F2F2"/>
          </w:tcPr>
          <w:p w14:paraId="797CBEC8" w14:textId="7149D9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B002C1" w14:textId="392E07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6688F2" w14:textId="35D6D4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A075CB" w14:textId="0DA787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6D3CA5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20FC28A" w14:textId="77777777" w:rsidTr="00DF0642">
        <w:tc>
          <w:tcPr>
            <w:tcW w:w="2911" w:type="dxa"/>
            <w:shd w:val="clear" w:color="auto" w:fill="F2F2F2"/>
          </w:tcPr>
          <w:p w14:paraId="6B69201F" w14:textId="51A6F1F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0244DD" w14:textId="0C9C5A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178.548,00</w:t>
            </w:r>
          </w:p>
        </w:tc>
        <w:tc>
          <w:tcPr>
            <w:tcW w:w="1300" w:type="dxa"/>
            <w:shd w:val="clear" w:color="auto" w:fill="F2F2F2"/>
          </w:tcPr>
          <w:p w14:paraId="6118B903" w14:textId="655469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7E830E" w14:textId="726AC2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767731" w14:textId="04A411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C77B1B" w14:textId="252DB6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ACA684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B0A5905" w14:textId="77777777" w:rsidTr="00DF0642">
        <w:tc>
          <w:tcPr>
            <w:tcW w:w="2911" w:type="dxa"/>
            <w:shd w:val="clear" w:color="auto" w:fill="F2F2F2"/>
          </w:tcPr>
          <w:p w14:paraId="7A325B58" w14:textId="570604C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E726F7" w14:textId="1CF16E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178.548,00</w:t>
            </w:r>
          </w:p>
        </w:tc>
        <w:tc>
          <w:tcPr>
            <w:tcW w:w="1300" w:type="dxa"/>
            <w:shd w:val="clear" w:color="auto" w:fill="F2F2F2"/>
          </w:tcPr>
          <w:p w14:paraId="56CED66D" w14:textId="7530BC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0507CF" w14:textId="69B364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0985D6" w14:textId="22228C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604354" w14:textId="2268EE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403A62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D968C72" w14:textId="77777777" w:rsidTr="00DF0642">
        <w:tc>
          <w:tcPr>
            <w:tcW w:w="2911" w:type="dxa"/>
          </w:tcPr>
          <w:p w14:paraId="510A3277" w14:textId="7396C7A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F3EE476" w14:textId="7A76547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178.548,00</w:t>
            </w:r>
          </w:p>
        </w:tc>
        <w:tc>
          <w:tcPr>
            <w:tcW w:w="1300" w:type="dxa"/>
          </w:tcPr>
          <w:p w14:paraId="7ACF458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C256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2327D8" w14:textId="2894454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BC846E" w14:textId="5B33B1F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31264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DC2A389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3C5B909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K100137 IZGRADNJA DJEČJEG VRTIĆA U PODCRKAVLJU</w:t>
            </w:r>
          </w:p>
          <w:p w14:paraId="04F00A0D" w14:textId="535838E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BE4295" w14:textId="7A8BDD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19.375,00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0D07E6" w14:textId="62B65F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F4DE1D" w14:textId="0983C4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F9FD64" w14:textId="1F156E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7AACBB" w14:textId="144EA9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41861C" w14:textId="193C929D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6D02CFD1" w14:textId="77777777" w:rsidTr="00DF0642">
        <w:tc>
          <w:tcPr>
            <w:tcW w:w="2911" w:type="dxa"/>
            <w:shd w:val="clear" w:color="auto" w:fill="CBFFCB"/>
          </w:tcPr>
          <w:p w14:paraId="5766200E" w14:textId="1FEB6FB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3E8A1B1" w14:textId="2628F9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19.375,00</w:t>
            </w:r>
          </w:p>
        </w:tc>
        <w:tc>
          <w:tcPr>
            <w:tcW w:w="1300" w:type="dxa"/>
            <w:shd w:val="clear" w:color="auto" w:fill="CBFFCB"/>
          </w:tcPr>
          <w:p w14:paraId="0E8FA64C" w14:textId="0D0103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EB5E6B" w14:textId="7B006D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91FA2C" w14:textId="5A67FA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3758E2" w14:textId="61FA88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85982F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331EFD45" w14:textId="77777777" w:rsidTr="00DF0642">
        <w:tc>
          <w:tcPr>
            <w:tcW w:w="2911" w:type="dxa"/>
            <w:shd w:val="clear" w:color="auto" w:fill="F2F2F2"/>
          </w:tcPr>
          <w:p w14:paraId="0130B43C" w14:textId="46E710F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7F19FE" w14:textId="29839A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19.375,00</w:t>
            </w:r>
          </w:p>
        </w:tc>
        <w:tc>
          <w:tcPr>
            <w:tcW w:w="1300" w:type="dxa"/>
            <w:shd w:val="clear" w:color="auto" w:fill="F2F2F2"/>
          </w:tcPr>
          <w:p w14:paraId="5B1507F4" w14:textId="38C4F3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F0969" w14:textId="76ACB5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78DEF5" w14:textId="5AA8B0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0E205E" w14:textId="147C36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FC74F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7F9A765" w14:textId="77777777" w:rsidTr="00DF0642">
        <w:tc>
          <w:tcPr>
            <w:tcW w:w="2911" w:type="dxa"/>
            <w:shd w:val="clear" w:color="auto" w:fill="F2F2F2"/>
          </w:tcPr>
          <w:p w14:paraId="69F77E0D" w14:textId="5F977BD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ABB8ED" w14:textId="517709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19.375,00</w:t>
            </w:r>
          </w:p>
        </w:tc>
        <w:tc>
          <w:tcPr>
            <w:tcW w:w="1300" w:type="dxa"/>
            <w:shd w:val="clear" w:color="auto" w:fill="F2F2F2"/>
          </w:tcPr>
          <w:p w14:paraId="14E22DC6" w14:textId="5EB358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02B7F5" w14:textId="21531B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58003B" w14:textId="0C4154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0DA330" w14:textId="41578F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43A346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83D84C1" w14:textId="77777777" w:rsidTr="00DF0642">
        <w:tc>
          <w:tcPr>
            <w:tcW w:w="2911" w:type="dxa"/>
            <w:shd w:val="clear" w:color="auto" w:fill="F2F2F2"/>
          </w:tcPr>
          <w:p w14:paraId="63A243A5" w14:textId="1B1AC02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309F1F9" w14:textId="6C4B2C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19.375,00</w:t>
            </w:r>
          </w:p>
        </w:tc>
        <w:tc>
          <w:tcPr>
            <w:tcW w:w="1300" w:type="dxa"/>
            <w:shd w:val="clear" w:color="auto" w:fill="F2F2F2"/>
          </w:tcPr>
          <w:p w14:paraId="0F94BFEB" w14:textId="1AFA06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934168" w14:textId="04D37E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4124F9" w14:textId="409D1E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343766" w14:textId="66A8FD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83E472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8F6F0B0" w14:textId="77777777" w:rsidTr="00DF0642">
        <w:tc>
          <w:tcPr>
            <w:tcW w:w="2911" w:type="dxa"/>
          </w:tcPr>
          <w:p w14:paraId="4BDA6D66" w14:textId="047C34A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5A3BB72" w14:textId="2BFCC4A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19.375,00</w:t>
            </w:r>
          </w:p>
        </w:tc>
        <w:tc>
          <w:tcPr>
            <w:tcW w:w="1300" w:type="dxa"/>
          </w:tcPr>
          <w:p w14:paraId="455AD2A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FA95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FEDDB" w14:textId="1B1140A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F4CB70" w14:textId="7FE9A4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C2D829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841B80E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753A343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K100142 NADOGRADNJA JAVNE RASVJETE</w:t>
            </w:r>
          </w:p>
          <w:p w14:paraId="35977C7B" w14:textId="0EAB3E5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064 Ulična rasvjeta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8F3CA0" w14:textId="5A82A8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97.653,49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15739C" w14:textId="618FD8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0E4F7" w14:textId="6679A2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CA188" w14:textId="635F91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344.875,00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ADDB64" w14:textId="645679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353,16%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C63DE8" w14:textId="648818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98,54%</w:t>
            </w:r>
          </w:p>
        </w:tc>
      </w:tr>
      <w:tr w:rsidR="00DF0642" w:rsidRPr="00DF0642" w14:paraId="01EA7887" w14:textId="77777777" w:rsidTr="00DF0642">
        <w:tc>
          <w:tcPr>
            <w:tcW w:w="2911" w:type="dxa"/>
            <w:shd w:val="clear" w:color="auto" w:fill="CBFFCB"/>
          </w:tcPr>
          <w:p w14:paraId="0BB4A3F7" w14:textId="1B1E7E4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02E345" w14:textId="7BDF3C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97.653,49</w:t>
            </w:r>
          </w:p>
        </w:tc>
        <w:tc>
          <w:tcPr>
            <w:tcW w:w="1300" w:type="dxa"/>
            <w:shd w:val="clear" w:color="auto" w:fill="CBFFCB"/>
          </w:tcPr>
          <w:p w14:paraId="05D58BD0" w14:textId="3E15F3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615173" w14:textId="6B24C6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7E8D07" w14:textId="7CD9D5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F5473E" w14:textId="4BEE6C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5BAFF8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5DBFF0AC" w14:textId="77777777" w:rsidTr="00DF0642">
        <w:tc>
          <w:tcPr>
            <w:tcW w:w="2911" w:type="dxa"/>
            <w:shd w:val="clear" w:color="auto" w:fill="F2F2F2"/>
          </w:tcPr>
          <w:p w14:paraId="1DF62BAC" w14:textId="2780DD7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F624CD" w14:textId="15BBDB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97.653,49</w:t>
            </w:r>
          </w:p>
        </w:tc>
        <w:tc>
          <w:tcPr>
            <w:tcW w:w="1300" w:type="dxa"/>
            <w:shd w:val="clear" w:color="auto" w:fill="F2F2F2"/>
          </w:tcPr>
          <w:p w14:paraId="08EE929C" w14:textId="62D4C7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7B1EBF" w14:textId="1805F8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576871" w14:textId="382301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4E95D5" w14:textId="31EB82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2D703F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251BF5D" w14:textId="77777777" w:rsidTr="00DF0642">
        <w:tc>
          <w:tcPr>
            <w:tcW w:w="2911" w:type="dxa"/>
            <w:shd w:val="clear" w:color="auto" w:fill="F2F2F2"/>
          </w:tcPr>
          <w:p w14:paraId="4078A6D4" w14:textId="7527451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A4F3D2" w14:textId="7E93BD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97.653,49</w:t>
            </w:r>
          </w:p>
        </w:tc>
        <w:tc>
          <w:tcPr>
            <w:tcW w:w="1300" w:type="dxa"/>
            <w:shd w:val="clear" w:color="auto" w:fill="F2F2F2"/>
          </w:tcPr>
          <w:p w14:paraId="262AB334" w14:textId="04D9F8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29ABBB" w14:textId="392B6C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ADF69C" w14:textId="520080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DA71B4" w14:textId="7857F5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F48AE4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A2B5878" w14:textId="77777777" w:rsidTr="00DF0642">
        <w:tc>
          <w:tcPr>
            <w:tcW w:w="2911" w:type="dxa"/>
            <w:shd w:val="clear" w:color="auto" w:fill="F2F2F2"/>
          </w:tcPr>
          <w:p w14:paraId="6ADC2C1D" w14:textId="2BEDBA2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B955065" w14:textId="5A0C2E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97.653,49</w:t>
            </w:r>
          </w:p>
        </w:tc>
        <w:tc>
          <w:tcPr>
            <w:tcW w:w="1300" w:type="dxa"/>
            <w:shd w:val="clear" w:color="auto" w:fill="F2F2F2"/>
          </w:tcPr>
          <w:p w14:paraId="4A39EFE8" w14:textId="20567E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5807B" w14:textId="313172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0EC96B" w14:textId="510879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520CCC" w14:textId="4D297D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5C1E2E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EDACDB2" w14:textId="77777777" w:rsidTr="00DF0642">
        <w:tc>
          <w:tcPr>
            <w:tcW w:w="2911" w:type="dxa"/>
          </w:tcPr>
          <w:p w14:paraId="6FA236C0" w14:textId="5B12281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D1B653A" w14:textId="6299C38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97.653,49</w:t>
            </w:r>
          </w:p>
        </w:tc>
        <w:tc>
          <w:tcPr>
            <w:tcW w:w="1300" w:type="dxa"/>
          </w:tcPr>
          <w:p w14:paraId="5F07371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DA339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FA22CF" w14:textId="3FEE76C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16622C" w14:textId="3A4F38E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FC11F4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0CAF7CC" w14:textId="77777777" w:rsidTr="00DF0642">
        <w:tc>
          <w:tcPr>
            <w:tcW w:w="2911" w:type="dxa"/>
            <w:shd w:val="clear" w:color="auto" w:fill="CBFFCB"/>
          </w:tcPr>
          <w:p w14:paraId="311246F6" w14:textId="25911A1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53923EF" w14:textId="4AA1A0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245620" w14:textId="358B63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3908DC59" w14:textId="3F73F3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23FA0A31" w14:textId="5E502C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344.875,00</w:t>
            </w:r>
          </w:p>
        </w:tc>
        <w:tc>
          <w:tcPr>
            <w:tcW w:w="960" w:type="dxa"/>
            <w:shd w:val="clear" w:color="auto" w:fill="CBFFCB"/>
          </w:tcPr>
          <w:p w14:paraId="4A65B4B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AD1E1AA" w14:textId="44CC84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98,54%</w:t>
            </w:r>
          </w:p>
        </w:tc>
      </w:tr>
      <w:tr w:rsidR="00DF0642" w:rsidRPr="00DF0642" w14:paraId="1015EB0C" w14:textId="77777777" w:rsidTr="00DF0642">
        <w:tc>
          <w:tcPr>
            <w:tcW w:w="2911" w:type="dxa"/>
            <w:shd w:val="clear" w:color="auto" w:fill="F2F2F2"/>
          </w:tcPr>
          <w:p w14:paraId="5097A590" w14:textId="33E6E22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B76AB0" w14:textId="3B7E03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84D8EC" w14:textId="6C61B4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282C0A8" w14:textId="7B468E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D25CEAA" w14:textId="5CDD59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344.875,00</w:t>
            </w:r>
          </w:p>
        </w:tc>
        <w:tc>
          <w:tcPr>
            <w:tcW w:w="960" w:type="dxa"/>
            <w:shd w:val="clear" w:color="auto" w:fill="F2F2F2"/>
          </w:tcPr>
          <w:p w14:paraId="3E761D3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4C5997" w14:textId="32C4E9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98,54%</w:t>
            </w:r>
          </w:p>
        </w:tc>
      </w:tr>
      <w:tr w:rsidR="00DF0642" w:rsidRPr="00DF0642" w14:paraId="01AD6E48" w14:textId="77777777" w:rsidTr="00DF0642">
        <w:tc>
          <w:tcPr>
            <w:tcW w:w="2911" w:type="dxa"/>
            <w:shd w:val="clear" w:color="auto" w:fill="F2F2F2"/>
          </w:tcPr>
          <w:p w14:paraId="0A91D19A" w14:textId="756C845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22C79B" w14:textId="5F1DE2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5043CD" w14:textId="188E45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E45D5AF" w14:textId="251463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823559D" w14:textId="1A317B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344.875,00</w:t>
            </w:r>
          </w:p>
        </w:tc>
        <w:tc>
          <w:tcPr>
            <w:tcW w:w="960" w:type="dxa"/>
            <w:shd w:val="clear" w:color="auto" w:fill="F2F2F2"/>
          </w:tcPr>
          <w:p w14:paraId="7E986D5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A7351D" w14:textId="776270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98,54%</w:t>
            </w:r>
          </w:p>
        </w:tc>
      </w:tr>
      <w:tr w:rsidR="00DF0642" w:rsidRPr="00DF0642" w14:paraId="4FB7F2F2" w14:textId="77777777" w:rsidTr="00DF0642">
        <w:tc>
          <w:tcPr>
            <w:tcW w:w="2911" w:type="dxa"/>
            <w:shd w:val="clear" w:color="auto" w:fill="F2F2F2"/>
          </w:tcPr>
          <w:p w14:paraId="1A524BA4" w14:textId="5EF01AE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22C7FE8" w14:textId="3C4627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33E35C" w14:textId="6A6D04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1A638D5" w14:textId="734F5E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0DF1940" w14:textId="46E0A8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344.875,00</w:t>
            </w:r>
          </w:p>
        </w:tc>
        <w:tc>
          <w:tcPr>
            <w:tcW w:w="960" w:type="dxa"/>
            <w:shd w:val="clear" w:color="auto" w:fill="F2F2F2"/>
          </w:tcPr>
          <w:p w14:paraId="29D865D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C8E9A3" w14:textId="33B5C6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98,54%</w:t>
            </w:r>
          </w:p>
        </w:tc>
      </w:tr>
      <w:tr w:rsidR="00DF0642" w14:paraId="2887C97C" w14:textId="77777777" w:rsidTr="00DF0642">
        <w:tc>
          <w:tcPr>
            <w:tcW w:w="2911" w:type="dxa"/>
          </w:tcPr>
          <w:p w14:paraId="1D2BA0E8" w14:textId="7C495DB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DC89F2D" w14:textId="259CC36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F525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56E16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10C676" w14:textId="0A01B19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344.875,00</w:t>
            </w:r>
          </w:p>
        </w:tc>
        <w:tc>
          <w:tcPr>
            <w:tcW w:w="960" w:type="dxa"/>
          </w:tcPr>
          <w:p w14:paraId="4F9A8B9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EACB57" w14:textId="03EED5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D60E5FA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D65D49E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K100149 IZGRADNJA OGRADE NA GROBLJU U NASELJU RASTUŠJE</w:t>
            </w:r>
          </w:p>
          <w:p w14:paraId="3AE68F5B" w14:textId="069A98F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658BF" w14:textId="73EA7D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576431" w14:textId="05D09A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AB663E" w14:textId="2ECDF0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E4C71" w14:textId="2D9F7B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473E74" w14:textId="5A3F7C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33B2D8" w14:textId="299994D7" w:rsidR="00DF0642" w:rsidRPr="00DF0642" w:rsidRDefault="00501397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591AF08C" w14:textId="77777777" w:rsidTr="00DF0642">
        <w:tc>
          <w:tcPr>
            <w:tcW w:w="2911" w:type="dxa"/>
            <w:shd w:val="clear" w:color="auto" w:fill="CBFFCB"/>
          </w:tcPr>
          <w:p w14:paraId="59F09695" w14:textId="798B11C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DCDAEBD" w14:textId="673722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56B575FB" w14:textId="4922C7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7BF8A0" w14:textId="5646DE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FDCED1" w14:textId="77D0CD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F406B6" w14:textId="2060CF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3B2455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3DD15D3F" w14:textId="77777777" w:rsidTr="00DF0642">
        <w:tc>
          <w:tcPr>
            <w:tcW w:w="2911" w:type="dxa"/>
            <w:shd w:val="clear" w:color="auto" w:fill="F2F2F2"/>
          </w:tcPr>
          <w:p w14:paraId="25C004E9" w14:textId="23F30E0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8921A1" w14:textId="3E6E22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1DC0629" w14:textId="221DEC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54995" w14:textId="70FC1E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44A82E" w14:textId="13374F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F4B864" w14:textId="4BF1F3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A52995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823D92C" w14:textId="77777777" w:rsidTr="00DF0642">
        <w:tc>
          <w:tcPr>
            <w:tcW w:w="2911" w:type="dxa"/>
            <w:shd w:val="clear" w:color="auto" w:fill="F2F2F2"/>
          </w:tcPr>
          <w:p w14:paraId="5D5E42B2" w14:textId="424F58C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318A2C" w14:textId="790EBF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B8E75D9" w14:textId="45CD35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4C0B0E" w14:textId="6C82A6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50F06D" w14:textId="6B38CE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24655B" w14:textId="7D529D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51332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684CBE7" w14:textId="77777777" w:rsidTr="00DF0642">
        <w:tc>
          <w:tcPr>
            <w:tcW w:w="2911" w:type="dxa"/>
            <w:shd w:val="clear" w:color="auto" w:fill="F2F2F2"/>
          </w:tcPr>
          <w:p w14:paraId="10B8675D" w14:textId="7F8F0B7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D62251E" w14:textId="2DB70C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936AA92" w14:textId="6276B0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3A5F22" w14:textId="7E59C8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6068C2" w14:textId="5561CD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9F7FF2" w14:textId="24210E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FC137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695E17B" w14:textId="77777777" w:rsidTr="00DF0642">
        <w:tc>
          <w:tcPr>
            <w:tcW w:w="2911" w:type="dxa"/>
          </w:tcPr>
          <w:p w14:paraId="07DFAC71" w14:textId="3EF7CF0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AE718AF" w14:textId="43CEF55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EAABCC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19EC6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8EDC7F" w14:textId="75A81A9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ADCD13" w14:textId="4D1043C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5A1430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ABFCA53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45470E9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K100150 IZGRADNJA NADSTREŠNICE NA IGRALIŠTU U NASELJU DONJI SLATINIK</w:t>
            </w:r>
          </w:p>
          <w:p w14:paraId="5509085B" w14:textId="267C67B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268B8" w14:textId="0DA4E0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C836A1" w14:textId="094D3C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203.000,00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4ABE3" w14:textId="73231F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203.000,00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A2DE6E" w14:textId="257E47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191.062,50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3C204B" w14:textId="787E6D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2122,92%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AF9A4F" w14:textId="25466D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94,12%</w:t>
            </w:r>
          </w:p>
        </w:tc>
      </w:tr>
      <w:tr w:rsidR="00DF0642" w:rsidRPr="00DF0642" w14:paraId="763C00BB" w14:textId="77777777" w:rsidTr="00DF0642">
        <w:tc>
          <w:tcPr>
            <w:tcW w:w="2911" w:type="dxa"/>
            <w:shd w:val="clear" w:color="auto" w:fill="CBFFCB"/>
          </w:tcPr>
          <w:p w14:paraId="34C8FDFE" w14:textId="76F50D7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1DC4D849" w14:textId="3212F1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23AA2849" w14:textId="1BD29E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203.000,00</w:t>
            </w:r>
          </w:p>
        </w:tc>
        <w:tc>
          <w:tcPr>
            <w:tcW w:w="1300" w:type="dxa"/>
            <w:shd w:val="clear" w:color="auto" w:fill="CBFFCB"/>
          </w:tcPr>
          <w:p w14:paraId="51D84219" w14:textId="7A1AAF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203.000,00</w:t>
            </w:r>
          </w:p>
        </w:tc>
        <w:tc>
          <w:tcPr>
            <w:tcW w:w="1300" w:type="dxa"/>
            <w:shd w:val="clear" w:color="auto" w:fill="CBFFCB"/>
          </w:tcPr>
          <w:p w14:paraId="706CA128" w14:textId="6CDB92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191.062,50</w:t>
            </w:r>
          </w:p>
        </w:tc>
        <w:tc>
          <w:tcPr>
            <w:tcW w:w="960" w:type="dxa"/>
            <w:shd w:val="clear" w:color="auto" w:fill="CBFFCB"/>
          </w:tcPr>
          <w:p w14:paraId="126F60D6" w14:textId="3E911B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2122,92%</w:t>
            </w:r>
          </w:p>
        </w:tc>
        <w:tc>
          <w:tcPr>
            <w:tcW w:w="960" w:type="dxa"/>
            <w:shd w:val="clear" w:color="auto" w:fill="CBFFCB"/>
          </w:tcPr>
          <w:p w14:paraId="55E2BB65" w14:textId="5FE79B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94,12%</w:t>
            </w:r>
          </w:p>
        </w:tc>
      </w:tr>
      <w:tr w:rsidR="00DF0642" w:rsidRPr="00DF0642" w14:paraId="631093DF" w14:textId="77777777" w:rsidTr="00DF0642">
        <w:tc>
          <w:tcPr>
            <w:tcW w:w="2911" w:type="dxa"/>
            <w:shd w:val="clear" w:color="auto" w:fill="F2F2F2"/>
          </w:tcPr>
          <w:p w14:paraId="0F185F98" w14:textId="0E05B82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18002B" w14:textId="0C7606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74CB4311" w14:textId="26EA43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203.000,00</w:t>
            </w:r>
          </w:p>
        </w:tc>
        <w:tc>
          <w:tcPr>
            <w:tcW w:w="1300" w:type="dxa"/>
            <w:shd w:val="clear" w:color="auto" w:fill="F2F2F2"/>
          </w:tcPr>
          <w:p w14:paraId="34D8CE06" w14:textId="041D48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203.000,00</w:t>
            </w:r>
          </w:p>
        </w:tc>
        <w:tc>
          <w:tcPr>
            <w:tcW w:w="1300" w:type="dxa"/>
            <w:shd w:val="clear" w:color="auto" w:fill="F2F2F2"/>
          </w:tcPr>
          <w:p w14:paraId="7C6496EA" w14:textId="72644A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191.062,50</w:t>
            </w:r>
          </w:p>
        </w:tc>
        <w:tc>
          <w:tcPr>
            <w:tcW w:w="960" w:type="dxa"/>
            <w:shd w:val="clear" w:color="auto" w:fill="F2F2F2"/>
          </w:tcPr>
          <w:p w14:paraId="39FE8DF0" w14:textId="0C7F02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2122,92%</w:t>
            </w:r>
          </w:p>
        </w:tc>
        <w:tc>
          <w:tcPr>
            <w:tcW w:w="960" w:type="dxa"/>
            <w:shd w:val="clear" w:color="auto" w:fill="F2F2F2"/>
          </w:tcPr>
          <w:p w14:paraId="7597FEA2" w14:textId="7F8F0A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94,12%</w:t>
            </w:r>
          </w:p>
        </w:tc>
      </w:tr>
      <w:tr w:rsidR="00DF0642" w:rsidRPr="00DF0642" w14:paraId="6A6C8213" w14:textId="77777777" w:rsidTr="00DF0642">
        <w:tc>
          <w:tcPr>
            <w:tcW w:w="2911" w:type="dxa"/>
            <w:shd w:val="clear" w:color="auto" w:fill="F2F2F2"/>
          </w:tcPr>
          <w:p w14:paraId="6625AECA" w14:textId="5FC709D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EAF597E" w14:textId="71D054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38091602" w14:textId="604731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203.000,00</w:t>
            </w:r>
          </w:p>
        </w:tc>
        <w:tc>
          <w:tcPr>
            <w:tcW w:w="1300" w:type="dxa"/>
            <w:shd w:val="clear" w:color="auto" w:fill="F2F2F2"/>
          </w:tcPr>
          <w:p w14:paraId="4F9E1F65" w14:textId="2647DA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203.000,00</w:t>
            </w:r>
          </w:p>
        </w:tc>
        <w:tc>
          <w:tcPr>
            <w:tcW w:w="1300" w:type="dxa"/>
            <w:shd w:val="clear" w:color="auto" w:fill="F2F2F2"/>
          </w:tcPr>
          <w:p w14:paraId="00274946" w14:textId="2D8552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191.062,50</w:t>
            </w:r>
          </w:p>
        </w:tc>
        <w:tc>
          <w:tcPr>
            <w:tcW w:w="960" w:type="dxa"/>
            <w:shd w:val="clear" w:color="auto" w:fill="F2F2F2"/>
          </w:tcPr>
          <w:p w14:paraId="7E32C543" w14:textId="6EC87A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2122,92%</w:t>
            </w:r>
          </w:p>
        </w:tc>
        <w:tc>
          <w:tcPr>
            <w:tcW w:w="960" w:type="dxa"/>
            <w:shd w:val="clear" w:color="auto" w:fill="F2F2F2"/>
          </w:tcPr>
          <w:p w14:paraId="7CC69C70" w14:textId="1C1012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94,12%</w:t>
            </w:r>
          </w:p>
        </w:tc>
      </w:tr>
      <w:tr w:rsidR="00DF0642" w:rsidRPr="00DF0642" w14:paraId="72DC37A8" w14:textId="77777777" w:rsidTr="00DF0642">
        <w:tc>
          <w:tcPr>
            <w:tcW w:w="2911" w:type="dxa"/>
            <w:shd w:val="clear" w:color="auto" w:fill="F2F2F2"/>
          </w:tcPr>
          <w:p w14:paraId="3617E1A8" w14:textId="0550285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D38B3AF" w14:textId="6F2737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13522F9F" w14:textId="4E82D9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203.000,00</w:t>
            </w:r>
          </w:p>
        </w:tc>
        <w:tc>
          <w:tcPr>
            <w:tcW w:w="1300" w:type="dxa"/>
            <w:shd w:val="clear" w:color="auto" w:fill="F2F2F2"/>
          </w:tcPr>
          <w:p w14:paraId="52F9A194" w14:textId="0CED35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203.000,00</w:t>
            </w:r>
          </w:p>
        </w:tc>
        <w:tc>
          <w:tcPr>
            <w:tcW w:w="1300" w:type="dxa"/>
            <w:shd w:val="clear" w:color="auto" w:fill="F2F2F2"/>
          </w:tcPr>
          <w:p w14:paraId="4DB89B28" w14:textId="031BE2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191.062,50</w:t>
            </w:r>
          </w:p>
        </w:tc>
        <w:tc>
          <w:tcPr>
            <w:tcW w:w="960" w:type="dxa"/>
            <w:shd w:val="clear" w:color="auto" w:fill="F2F2F2"/>
          </w:tcPr>
          <w:p w14:paraId="3E25390E" w14:textId="5FD85B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2122,92%</w:t>
            </w:r>
          </w:p>
        </w:tc>
        <w:tc>
          <w:tcPr>
            <w:tcW w:w="960" w:type="dxa"/>
            <w:shd w:val="clear" w:color="auto" w:fill="F2F2F2"/>
          </w:tcPr>
          <w:p w14:paraId="350A9AAA" w14:textId="0A3116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94,12%</w:t>
            </w:r>
          </w:p>
        </w:tc>
      </w:tr>
      <w:tr w:rsidR="00DF0642" w14:paraId="5E8629CB" w14:textId="77777777" w:rsidTr="00DF0642">
        <w:tc>
          <w:tcPr>
            <w:tcW w:w="2911" w:type="dxa"/>
          </w:tcPr>
          <w:p w14:paraId="0CC46CF1" w14:textId="5BFE3E2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694224E" w14:textId="43A2D7E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BF4F27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076B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ACEE53" w14:textId="59407C5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191.062,50</w:t>
            </w:r>
          </w:p>
        </w:tc>
        <w:tc>
          <w:tcPr>
            <w:tcW w:w="960" w:type="dxa"/>
          </w:tcPr>
          <w:p w14:paraId="173FAF36" w14:textId="19EE4EB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2122,92%</w:t>
            </w:r>
          </w:p>
        </w:tc>
        <w:tc>
          <w:tcPr>
            <w:tcW w:w="960" w:type="dxa"/>
          </w:tcPr>
          <w:p w14:paraId="013161EB" w14:textId="3CA5C32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3BF81B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2E34B58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K100161 SANACIJA CESTE U TRNOVAČKOJ ULICI U TOMICI</w:t>
            </w:r>
          </w:p>
          <w:p w14:paraId="4B14EA7E" w14:textId="34CE279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74B092" w14:textId="63D298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A6D836" w14:textId="21244C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C15D2B" w14:textId="08A495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201462" w14:textId="2D1458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BAE4AA" w14:textId="008999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E351A1" w14:textId="6BF50650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396636C0" w14:textId="77777777" w:rsidTr="00DF0642">
        <w:tc>
          <w:tcPr>
            <w:tcW w:w="2911" w:type="dxa"/>
            <w:shd w:val="clear" w:color="auto" w:fill="CBFFCB"/>
          </w:tcPr>
          <w:p w14:paraId="6A07900D" w14:textId="214F31D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3F2E2315" w14:textId="76374F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CBFFCB"/>
          </w:tcPr>
          <w:p w14:paraId="6804A6BB" w14:textId="42FE72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7D466D" w14:textId="367F37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038C0F" w14:textId="498943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D20C15D" w14:textId="31DDD5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CA6E32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4547E7D6" w14:textId="77777777" w:rsidTr="00DF0642">
        <w:tc>
          <w:tcPr>
            <w:tcW w:w="2911" w:type="dxa"/>
            <w:shd w:val="clear" w:color="auto" w:fill="F2F2F2"/>
          </w:tcPr>
          <w:p w14:paraId="5A85B17B" w14:textId="7295C49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F697FF" w14:textId="76A402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F2F2F2"/>
          </w:tcPr>
          <w:p w14:paraId="7031E315" w14:textId="0D0DC3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E1877A" w14:textId="640863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172E10" w14:textId="30E43C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4ECE03" w14:textId="3EEF59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1423DC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0A89712" w14:textId="77777777" w:rsidTr="00DF0642">
        <w:tc>
          <w:tcPr>
            <w:tcW w:w="2911" w:type="dxa"/>
            <w:shd w:val="clear" w:color="auto" w:fill="F2F2F2"/>
          </w:tcPr>
          <w:p w14:paraId="27ED86D8" w14:textId="4EB85A4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5AD752" w14:textId="116BC8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F2F2F2"/>
          </w:tcPr>
          <w:p w14:paraId="5E03503C" w14:textId="6EE62E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9F9C5" w14:textId="0F8D23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5FCA97" w14:textId="348ACE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EBDC65" w14:textId="4C1F54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172EAD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B28922D" w14:textId="77777777" w:rsidTr="00DF0642">
        <w:tc>
          <w:tcPr>
            <w:tcW w:w="2911" w:type="dxa"/>
            <w:shd w:val="clear" w:color="auto" w:fill="F2F2F2"/>
          </w:tcPr>
          <w:p w14:paraId="5170B040" w14:textId="4E7C835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B26552C" w14:textId="19C692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  <w:shd w:val="clear" w:color="auto" w:fill="F2F2F2"/>
          </w:tcPr>
          <w:p w14:paraId="389E7597" w14:textId="71EAE9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11FE65" w14:textId="5C10D2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5928AD" w14:textId="0C7B6B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7A79B2" w14:textId="75E5AD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9B7D7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D199D94" w14:textId="77777777" w:rsidTr="00DF0642">
        <w:tc>
          <w:tcPr>
            <w:tcW w:w="2911" w:type="dxa"/>
          </w:tcPr>
          <w:p w14:paraId="6A6250E5" w14:textId="6ABF247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8C66297" w14:textId="41E699B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1300" w:type="dxa"/>
          </w:tcPr>
          <w:p w14:paraId="4DC12F4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40346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280DD1" w14:textId="46A3A29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A6EB0F" w14:textId="0EA1AC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A947A0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4B53C45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C3689D9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K100164 SANACIJA CESTE I PARKINGA </w:t>
            </w: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POKRAJ IGRALIŠTA U BRODSKIM ZDENCIMA</w:t>
            </w:r>
          </w:p>
          <w:p w14:paraId="61D1BABC" w14:textId="7353153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F5A3F9" w14:textId="556188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29.941,80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A073F3" w14:textId="19AFB6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8D3214" w14:textId="04E9B6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C70C66" w14:textId="1512AD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336473" w14:textId="08A22A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A13683" w14:textId="4FF2800F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7C6AE46B" w14:textId="77777777" w:rsidTr="00DF0642">
        <w:tc>
          <w:tcPr>
            <w:tcW w:w="2911" w:type="dxa"/>
            <w:shd w:val="clear" w:color="auto" w:fill="CBFFCB"/>
          </w:tcPr>
          <w:p w14:paraId="1A3FEB06" w14:textId="2BC9E15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280240" w14:textId="7AD6CC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29.941,80</w:t>
            </w:r>
          </w:p>
        </w:tc>
        <w:tc>
          <w:tcPr>
            <w:tcW w:w="1300" w:type="dxa"/>
            <w:shd w:val="clear" w:color="auto" w:fill="CBFFCB"/>
          </w:tcPr>
          <w:p w14:paraId="16EB0627" w14:textId="1D64BB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57C2C9" w14:textId="3C7C40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D870D6" w14:textId="05CA23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06D9716" w14:textId="36D34D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749FC8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1A61BAF9" w14:textId="77777777" w:rsidTr="00DF0642">
        <w:tc>
          <w:tcPr>
            <w:tcW w:w="2911" w:type="dxa"/>
            <w:shd w:val="clear" w:color="auto" w:fill="F2F2F2"/>
          </w:tcPr>
          <w:p w14:paraId="3B4DB6B4" w14:textId="324EA67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66E1CC" w14:textId="0E5606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29.941,80</w:t>
            </w:r>
          </w:p>
        </w:tc>
        <w:tc>
          <w:tcPr>
            <w:tcW w:w="1300" w:type="dxa"/>
            <w:shd w:val="clear" w:color="auto" w:fill="F2F2F2"/>
          </w:tcPr>
          <w:p w14:paraId="18F110C0" w14:textId="155422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1C4DB8" w14:textId="57B71E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DE7FFC" w14:textId="2709CC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E0AF01" w14:textId="3DF209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7A685A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4EC034A" w14:textId="77777777" w:rsidTr="00DF0642">
        <w:tc>
          <w:tcPr>
            <w:tcW w:w="2911" w:type="dxa"/>
            <w:shd w:val="clear" w:color="auto" w:fill="F2F2F2"/>
          </w:tcPr>
          <w:p w14:paraId="514CC71A" w14:textId="3D46F46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7EFF93" w14:textId="661A77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29.941,80</w:t>
            </w:r>
          </w:p>
        </w:tc>
        <w:tc>
          <w:tcPr>
            <w:tcW w:w="1300" w:type="dxa"/>
            <w:shd w:val="clear" w:color="auto" w:fill="F2F2F2"/>
          </w:tcPr>
          <w:p w14:paraId="681F56AF" w14:textId="205D7A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4D5ED4" w14:textId="3D2B15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3BAA08" w14:textId="38F3FE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F6C588" w14:textId="037889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04B6F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B304BF4" w14:textId="77777777" w:rsidTr="00DF0642">
        <w:tc>
          <w:tcPr>
            <w:tcW w:w="2911" w:type="dxa"/>
            <w:shd w:val="clear" w:color="auto" w:fill="F2F2F2"/>
          </w:tcPr>
          <w:p w14:paraId="279C76E7" w14:textId="46DEA44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88A3889" w14:textId="66524E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29.941,80</w:t>
            </w:r>
          </w:p>
        </w:tc>
        <w:tc>
          <w:tcPr>
            <w:tcW w:w="1300" w:type="dxa"/>
            <w:shd w:val="clear" w:color="auto" w:fill="F2F2F2"/>
          </w:tcPr>
          <w:p w14:paraId="29A7B796" w14:textId="7E91E2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3ACAD6" w14:textId="3DBE05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84494F" w14:textId="3DD31C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FD462D" w14:textId="670207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C79E41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64D14E1" w14:textId="77777777" w:rsidTr="00DF0642">
        <w:tc>
          <w:tcPr>
            <w:tcW w:w="2911" w:type="dxa"/>
          </w:tcPr>
          <w:p w14:paraId="33F67A5B" w14:textId="1626DAD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1C0CB3B" w14:textId="6BA5976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29.941,80</w:t>
            </w:r>
          </w:p>
        </w:tc>
        <w:tc>
          <w:tcPr>
            <w:tcW w:w="1300" w:type="dxa"/>
          </w:tcPr>
          <w:p w14:paraId="2C41459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1688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8B9C27" w14:textId="4AAD766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F28964" w14:textId="7BA4F5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8D99A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0B2BE46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B3632F9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K100165 REKONSTRUKCIJA CESTE "PUT DO GROBLJA" U GORNJEM SLATINIKU</w:t>
            </w:r>
          </w:p>
          <w:p w14:paraId="067ED66B" w14:textId="494E6B2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F47434" w14:textId="607171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198.003,51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1AC49C" w14:textId="7B2901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F566B7" w14:textId="6F1FCE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276B6" w14:textId="32524C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410419" w14:textId="1A4865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472712" w14:textId="2E0B220E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2BCD8355" w14:textId="77777777" w:rsidTr="00DF0642">
        <w:tc>
          <w:tcPr>
            <w:tcW w:w="2911" w:type="dxa"/>
            <w:shd w:val="clear" w:color="auto" w:fill="CBFFCB"/>
          </w:tcPr>
          <w:p w14:paraId="70AB79A4" w14:textId="06342DA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668CC0" w14:textId="1AC7F4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198.003,51</w:t>
            </w:r>
          </w:p>
        </w:tc>
        <w:tc>
          <w:tcPr>
            <w:tcW w:w="1300" w:type="dxa"/>
            <w:shd w:val="clear" w:color="auto" w:fill="CBFFCB"/>
          </w:tcPr>
          <w:p w14:paraId="62328B79" w14:textId="040158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1D862F" w14:textId="42B68C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B1A220" w14:textId="703600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A5726D" w14:textId="62C96B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223A06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C9E3427" w14:textId="77777777" w:rsidTr="00DF0642">
        <w:tc>
          <w:tcPr>
            <w:tcW w:w="2911" w:type="dxa"/>
            <w:shd w:val="clear" w:color="auto" w:fill="F2F2F2"/>
          </w:tcPr>
          <w:p w14:paraId="1B7A489E" w14:textId="5C43BE2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40A6FF" w14:textId="2DE357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198.003,51</w:t>
            </w:r>
          </w:p>
        </w:tc>
        <w:tc>
          <w:tcPr>
            <w:tcW w:w="1300" w:type="dxa"/>
            <w:shd w:val="clear" w:color="auto" w:fill="F2F2F2"/>
          </w:tcPr>
          <w:p w14:paraId="7453570E" w14:textId="059363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3FACCC" w14:textId="026510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D4D98F" w14:textId="7A2BD2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AB3FC8" w14:textId="7E303A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DBAA6C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A8F91EF" w14:textId="77777777" w:rsidTr="00DF0642">
        <w:tc>
          <w:tcPr>
            <w:tcW w:w="2911" w:type="dxa"/>
            <w:shd w:val="clear" w:color="auto" w:fill="F2F2F2"/>
          </w:tcPr>
          <w:p w14:paraId="4B7C6986" w14:textId="30DE5A9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E9056E" w14:textId="5D4601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198.003,51</w:t>
            </w:r>
          </w:p>
        </w:tc>
        <w:tc>
          <w:tcPr>
            <w:tcW w:w="1300" w:type="dxa"/>
            <w:shd w:val="clear" w:color="auto" w:fill="F2F2F2"/>
          </w:tcPr>
          <w:p w14:paraId="4C823F4D" w14:textId="61B005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C34E01" w14:textId="38BFF9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945ED2" w14:textId="37E015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066BB1" w14:textId="2AB426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5E312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67DCFEA" w14:textId="77777777" w:rsidTr="00DF0642">
        <w:tc>
          <w:tcPr>
            <w:tcW w:w="2911" w:type="dxa"/>
            <w:shd w:val="clear" w:color="auto" w:fill="F2F2F2"/>
          </w:tcPr>
          <w:p w14:paraId="596B59A5" w14:textId="239DEB5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65B05DB" w14:textId="7C5A76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198.003,51</w:t>
            </w:r>
          </w:p>
        </w:tc>
        <w:tc>
          <w:tcPr>
            <w:tcW w:w="1300" w:type="dxa"/>
            <w:shd w:val="clear" w:color="auto" w:fill="F2F2F2"/>
          </w:tcPr>
          <w:p w14:paraId="6CFC6026" w14:textId="358766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01777C" w14:textId="268530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519641" w14:textId="5E98D5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FE1D06" w14:textId="283135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BAC27C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E4C9977" w14:textId="77777777" w:rsidTr="00DF0642">
        <w:tc>
          <w:tcPr>
            <w:tcW w:w="2911" w:type="dxa"/>
          </w:tcPr>
          <w:p w14:paraId="29C2EAD1" w14:textId="2BA831D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5B71AE2" w14:textId="6E8DB7A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198.003,51</w:t>
            </w:r>
          </w:p>
        </w:tc>
        <w:tc>
          <w:tcPr>
            <w:tcW w:w="1300" w:type="dxa"/>
          </w:tcPr>
          <w:p w14:paraId="4C8F2A7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CF35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EF4D55" w14:textId="4DCAC59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7686BB" w14:textId="770A7ED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1B670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B2CBB9C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6479876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K100168 ASFALTIRANJE NERAZVRSTANIH CESTA NA PODRUČJU OPĆINE</w:t>
            </w:r>
          </w:p>
          <w:p w14:paraId="48AF3BC3" w14:textId="13B0DCF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476AB" w14:textId="031960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616.232,46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9934E5" w14:textId="7F9E6C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8F0691" w14:textId="7BBF83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BA632" w14:textId="7D27B6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238482" w14:textId="779448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9F5FD8" w14:textId="27FBFB96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60959FA3" w14:textId="77777777" w:rsidTr="00DF0642">
        <w:tc>
          <w:tcPr>
            <w:tcW w:w="2911" w:type="dxa"/>
            <w:shd w:val="clear" w:color="auto" w:fill="CBFFCB"/>
          </w:tcPr>
          <w:p w14:paraId="49CCB95E" w14:textId="671A11C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F01AA6" w14:textId="6E289F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147.482,46</w:t>
            </w:r>
          </w:p>
        </w:tc>
        <w:tc>
          <w:tcPr>
            <w:tcW w:w="1300" w:type="dxa"/>
            <w:shd w:val="clear" w:color="auto" w:fill="CBFFCB"/>
          </w:tcPr>
          <w:p w14:paraId="0F3B216F" w14:textId="277962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7E4B9B" w14:textId="76C8A2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276090" w14:textId="0A18CD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3B03354" w14:textId="748277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9ADEE2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EFD7428" w14:textId="77777777" w:rsidTr="00DF0642">
        <w:tc>
          <w:tcPr>
            <w:tcW w:w="2911" w:type="dxa"/>
            <w:shd w:val="clear" w:color="auto" w:fill="F2F2F2"/>
          </w:tcPr>
          <w:p w14:paraId="03373D66" w14:textId="5C5E1C9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3B1B69" w14:textId="217BA2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147.482,46</w:t>
            </w:r>
          </w:p>
        </w:tc>
        <w:tc>
          <w:tcPr>
            <w:tcW w:w="1300" w:type="dxa"/>
            <w:shd w:val="clear" w:color="auto" w:fill="F2F2F2"/>
          </w:tcPr>
          <w:p w14:paraId="6B979589" w14:textId="1F1B93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50AC6B" w14:textId="7FEF82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F36440" w14:textId="226FA2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59F438" w14:textId="2FAB96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FAE3A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DEE8CA6" w14:textId="77777777" w:rsidTr="00DF0642">
        <w:tc>
          <w:tcPr>
            <w:tcW w:w="2911" w:type="dxa"/>
            <w:shd w:val="clear" w:color="auto" w:fill="F2F2F2"/>
          </w:tcPr>
          <w:p w14:paraId="442238CE" w14:textId="2396B61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EA0A4E" w14:textId="67D364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147.482,46</w:t>
            </w:r>
          </w:p>
        </w:tc>
        <w:tc>
          <w:tcPr>
            <w:tcW w:w="1300" w:type="dxa"/>
            <w:shd w:val="clear" w:color="auto" w:fill="F2F2F2"/>
          </w:tcPr>
          <w:p w14:paraId="009A3984" w14:textId="33B0F6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9D3513" w14:textId="26E788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09F59E" w14:textId="1B7429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2079EE" w14:textId="525977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AF2568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8F7B3A2" w14:textId="77777777" w:rsidTr="00DF0642">
        <w:tc>
          <w:tcPr>
            <w:tcW w:w="2911" w:type="dxa"/>
            <w:shd w:val="clear" w:color="auto" w:fill="F2F2F2"/>
          </w:tcPr>
          <w:p w14:paraId="3C526754" w14:textId="61B3270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052C3D4" w14:textId="30ECA4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147.482,46</w:t>
            </w:r>
          </w:p>
        </w:tc>
        <w:tc>
          <w:tcPr>
            <w:tcW w:w="1300" w:type="dxa"/>
            <w:shd w:val="clear" w:color="auto" w:fill="F2F2F2"/>
          </w:tcPr>
          <w:p w14:paraId="422F6C57" w14:textId="0161AA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5C14A8" w14:textId="1AE378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913CB5" w14:textId="23885A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D2D71F" w14:textId="411361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893CBA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9988A9E" w14:textId="77777777" w:rsidTr="00DF0642">
        <w:tc>
          <w:tcPr>
            <w:tcW w:w="2911" w:type="dxa"/>
          </w:tcPr>
          <w:p w14:paraId="6C9BC977" w14:textId="7C0AB77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F8CC382" w14:textId="422D824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147.482,46</w:t>
            </w:r>
          </w:p>
        </w:tc>
        <w:tc>
          <w:tcPr>
            <w:tcW w:w="1300" w:type="dxa"/>
          </w:tcPr>
          <w:p w14:paraId="46350DA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594E5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1FC39E" w14:textId="66EB0DF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A02DB0" w14:textId="6284B85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056FA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FAEAD65" w14:textId="77777777" w:rsidTr="00DF0642">
        <w:tc>
          <w:tcPr>
            <w:tcW w:w="2911" w:type="dxa"/>
            <w:shd w:val="clear" w:color="auto" w:fill="CBFFCB"/>
          </w:tcPr>
          <w:p w14:paraId="73DCDA85" w14:textId="5B3EC65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AB81C3F" w14:textId="124B25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468.750,00</w:t>
            </w:r>
          </w:p>
        </w:tc>
        <w:tc>
          <w:tcPr>
            <w:tcW w:w="1300" w:type="dxa"/>
            <w:shd w:val="clear" w:color="auto" w:fill="CBFFCB"/>
          </w:tcPr>
          <w:p w14:paraId="04208783" w14:textId="67E41D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FB7258" w14:textId="353F0A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5E9E4B" w14:textId="4E83C1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BEB74B2" w14:textId="2F92BC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2E8952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02CA96BC" w14:textId="77777777" w:rsidTr="00DF0642">
        <w:tc>
          <w:tcPr>
            <w:tcW w:w="2911" w:type="dxa"/>
            <w:shd w:val="clear" w:color="auto" w:fill="F2F2F2"/>
          </w:tcPr>
          <w:p w14:paraId="0B45DB94" w14:textId="31056B4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056C93" w14:textId="37F0AF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468.750,00</w:t>
            </w:r>
          </w:p>
        </w:tc>
        <w:tc>
          <w:tcPr>
            <w:tcW w:w="1300" w:type="dxa"/>
            <w:shd w:val="clear" w:color="auto" w:fill="F2F2F2"/>
          </w:tcPr>
          <w:p w14:paraId="7522F288" w14:textId="2782E6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BF2EE9" w14:textId="63D79D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782E0" w14:textId="61B8F2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E4AA3C" w14:textId="0F3066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6397F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7A513AB" w14:textId="77777777" w:rsidTr="00DF0642">
        <w:tc>
          <w:tcPr>
            <w:tcW w:w="2911" w:type="dxa"/>
            <w:shd w:val="clear" w:color="auto" w:fill="F2F2F2"/>
          </w:tcPr>
          <w:p w14:paraId="663DF7FD" w14:textId="42F0857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5F881D" w14:textId="203C70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468.750,00</w:t>
            </w:r>
          </w:p>
        </w:tc>
        <w:tc>
          <w:tcPr>
            <w:tcW w:w="1300" w:type="dxa"/>
            <w:shd w:val="clear" w:color="auto" w:fill="F2F2F2"/>
          </w:tcPr>
          <w:p w14:paraId="55F5AD41" w14:textId="49A3BC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048608" w14:textId="298DE3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96BE91" w14:textId="435026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199C76" w14:textId="74D7A8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494484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515929F" w14:textId="77777777" w:rsidTr="00DF0642">
        <w:tc>
          <w:tcPr>
            <w:tcW w:w="2911" w:type="dxa"/>
            <w:shd w:val="clear" w:color="auto" w:fill="F2F2F2"/>
          </w:tcPr>
          <w:p w14:paraId="6C6FDCEE" w14:textId="77A68D0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A7B8F53" w14:textId="4B7DAA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468.750,00</w:t>
            </w:r>
          </w:p>
        </w:tc>
        <w:tc>
          <w:tcPr>
            <w:tcW w:w="1300" w:type="dxa"/>
            <w:shd w:val="clear" w:color="auto" w:fill="F2F2F2"/>
          </w:tcPr>
          <w:p w14:paraId="1136162F" w14:textId="2EF275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FDB0EF" w14:textId="2680EE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9B2F1" w14:textId="3B3E23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D29388" w14:textId="59E934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7282E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B1488B1" w14:textId="77777777" w:rsidTr="00DF0642">
        <w:tc>
          <w:tcPr>
            <w:tcW w:w="2911" w:type="dxa"/>
          </w:tcPr>
          <w:p w14:paraId="61BCA782" w14:textId="7DCCBF1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D731892" w14:textId="32CB0E6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468.750,00</w:t>
            </w:r>
          </w:p>
        </w:tc>
        <w:tc>
          <w:tcPr>
            <w:tcW w:w="1300" w:type="dxa"/>
          </w:tcPr>
          <w:p w14:paraId="63826A8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3EE1C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67F2AC" w14:textId="32F4387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D57B7C" w14:textId="5E263B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EEF3D6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392FC3D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E067E97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K100178 SANACIJA CESTE NA ULAZU U VINOGRADSKU ULICU U TOMICI</w:t>
            </w:r>
          </w:p>
          <w:p w14:paraId="1F536607" w14:textId="0A33530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7DEFBC" w14:textId="6E05FE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62ED4B" w14:textId="770719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62299" w14:textId="667750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DA24F1" w14:textId="0A679B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24.818,25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C817D3" w14:textId="4145B9DE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46F788" w14:textId="43BB4D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99,27%</w:t>
            </w:r>
          </w:p>
        </w:tc>
      </w:tr>
      <w:tr w:rsidR="00DF0642" w:rsidRPr="00DF0642" w14:paraId="65C5A1E2" w14:textId="77777777" w:rsidTr="00DF0642">
        <w:tc>
          <w:tcPr>
            <w:tcW w:w="2911" w:type="dxa"/>
            <w:shd w:val="clear" w:color="auto" w:fill="CBFFCB"/>
          </w:tcPr>
          <w:p w14:paraId="7F587A01" w14:textId="69E0388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4D8502" w14:textId="59E5CD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F44EF5" w14:textId="5FF6E5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85CD72" w14:textId="1DDC96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27585F" w14:textId="3274E0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F75F2B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AECB41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60EA48B2" w14:textId="77777777" w:rsidTr="00DF0642">
        <w:tc>
          <w:tcPr>
            <w:tcW w:w="2911" w:type="dxa"/>
            <w:shd w:val="clear" w:color="auto" w:fill="F2F2F2"/>
          </w:tcPr>
          <w:p w14:paraId="597D8012" w14:textId="16F3B5C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A709E8" w14:textId="1E912F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33DB2E" w14:textId="42EAEC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C3BA4" w14:textId="4981CF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38EACD" w14:textId="140D47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94ADB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D906E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59A7A96" w14:textId="77777777" w:rsidTr="00DF0642">
        <w:tc>
          <w:tcPr>
            <w:tcW w:w="2911" w:type="dxa"/>
            <w:shd w:val="clear" w:color="auto" w:fill="F2F2F2"/>
          </w:tcPr>
          <w:p w14:paraId="10CCA3BF" w14:textId="025D8D8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B28F56" w14:textId="5A0B67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318B83" w14:textId="0288FC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C22669" w14:textId="5C5747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873DF" w14:textId="1B514E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91F0C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CFCA8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4A7F0EB" w14:textId="77777777" w:rsidTr="00DF0642">
        <w:tc>
          <w:tcPr>
            <w:tcW w:w="2911" w:type="dxa"/>
            <w:shd w:val="clear" w:color="auto" w:fill="F2F2F2"/>
          </w:tcPr>
          <w:p w14:paraId="39760778" w14:textId="29D2377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00966BB" w14:textId="00A6D7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B6C923" w14:textId="1B96D8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4EF5D9" w14:textId="04FBF7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3A3474" w14:textId="514AF3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FB3DB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7C968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26D78BA" w14:textId="77777777" w:rsidTr="00DF0642">
        <w:tc>
          <w:tcPr>
            <w:tcW w:w="2911" w:type="dxa"/>
          </w:tcPr>
          <w:p w14:paraId="5A672F85" w14:textId="1CBD60E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396DFCD" w14:textId="283C000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14973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F8CC8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CA2FF4" w14:textId="20DA9CA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9E7B3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EA6D3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2752509" w14:textId="77777777" w:rsidTr="00DF0642">
        <w:tc>
          <w:tcPr>
            <w:tcW w:w="2911" w:type="dxa"/>
            <w:shd w:val="clear" w:color="auto" w:fill="CBFFCB"/>
          </w:tcPr>
          <w:p w14:paraId="0339D811" w14:textId="631A82C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D22B361" w14:textId="0B1771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487AB7" w14:textId="1D6618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2988D3B" w14:textId="70C75E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16EE69A" w14:textId="2B762A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24.818,25</w:t>
            </w:r>
          </w:p>
        </w:tc>
        <w:tc>
          <w:tcPr>
            <w:tcW w:w="960" w:type="dxa"/>
            <w:shd w:val="clear" w:color="auto" w:fill="CBFFCB"/>
          </w:tcPr>
          <w:p w14:paraId="5691777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59FE732" w14:textId="6F5453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99,27%</w:t>
            </w:r>
          </w:p>
        </w:tc>
      </w:tr>
      <w:tr w:rsidR="00DF0642" w:rsidRPr="00DF0642" w14:paraId="35D4FD7C" w14:textId="77777777" w:rsidTr="00DF0642">
        <w:tc>
          <w:tcPr>
            <w:tcW w:w="2911" w:type="dxa"/>
            <w:shd w:val="clear" w:color="auto" w:fill="F2F2F2"/>
          </w:tcPr>
          <w:p w14:paraId="58EFF35A" w14:textId="470D500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57A076" w14:textId="64C39E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B388DD" w14:textId="3FACB6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6965064" w14:textId="5FE565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F96D875" w14:textId="7E7D0E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24.818,25</w:t>
            </w:r>
          </w:p>
        </w:tc>
        <w:tc>
          <w:tcPr>
            <w:tcW w:w="960" w:type="dxa"/>
            <w:shd w:val="clear" w:color="auto" w:fill="F2F2F2"/>
          </w:tcPr>
          <w:p w14:paraId="78FAC8F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FC51A5" w14:textId="1E9994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99,27%</w:t>
            </w:r>
          </w:p>
        </w:tc>
      </w:tr>
      <w:tr w:rsidR="00DF0642" w:rsidRPr="00DF0642" w14:paraId="31A10745" w14:textId="77777777" w:rsidTr="00DF0642">
        <w:tc>
          <w:tcPr>
            <w:tcW w:w="2911" w:type="dxa"/>
            <w:shd w:val="clear" w:color="auto" w:fill="F2F2F2"/>
          </w:tcPr>
          <w:p w14:paraId="341B2298" w14:textId="09A0BDA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00AE123" w14:textId="7697A1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6BACDF" w14:textId="322DE1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9D3A07C" w14:textId="25315B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6C074BC" w14:textId="719B68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24.818,25</w:t>
            </w:r>
          </w:p>
        </w:tc>
        <w:tc>
          <w:tcPr>
            <w:tcW w:w="960" w:type="dxa"/>
            <w:shd w:val="clear" w:color="auto" w:fill="F2F2F2"/>
          </w:tcPr>
          <w:p w14:paraId="004B394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E0F843" w14:textId="72084D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99,27%</w:t>
            </w:r>
          </w:p>
        </w:tc>
      </w:tr>
      <w:tr w:rsidR="00DF0642" w:rsidRPr="00DF0642" w14:paraId="17A2C1F5" w14:textId="77777777" w:rsidTr="00DF0642">
        <w:tc>
          <w:tcPr>
            <w:tcW w:w="2911" w:type="dxa"/>
            <w:shd w:val="clear" w:color="auto" w:fill="F2F2F2"/>
          </w:tcPr>
          <w:p w14:paraId="068461EF" w14:textId="59F7860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FADC5B9" w14:textId="07DEAD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871103" w14:textId="04BEDF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0A492E2" w14:textId="299205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4A3A611" w14:textId="61DC6B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24.818,25</w:t>
            </w:r>
          </w:p>
        </w:tc>
        <w:tc>
          <w:tcPr>
            <w:tcW w:w="960" w:type="dxa"/>
            <w:shd w:val="clear" w:color="auto" w:fill="F2F2F2"/>
          </w:tcPr>
          <w:p w14:paraId="7526BC5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13E0C4" w14:textId="6005BE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99,27%</w:t>
            </w:r>
          </w:p>
        </w:tc>
      </w:tr>
      <w:tr w:rsidR="00DF0642" w14:paraId="192D3AF5" w14:textId="77777777" w:rsidTr="00DF0642">
        <w:tc>
          <w:tcPr>
            <w:tcW w:w="2911" w:type="dxa"/>
          </w:tcPr>
          <w:p w14:paraId="0A45B100" w14:textId="773B960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EA403C6" w14:textId="43F7804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1944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1331D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6C56E8" w14:textId="0900253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24.818,25</w:t>
            </w:r>
          </w:p>
        </w:tc>
        <w:tc>
          <w:tcPr>
            <w:tcW w:w="960" w:type="dxa"/>
          </w:tcPr>
          <w:p w14:paraId="104ECC8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097DD6" w14:textId="23FBC67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6D72A32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78C71DA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K100179 IZGRADNJA CESTE-ODVOJAK DILJSKE ULICE PREMA PARKINGU VATROGASNOG DOMA</w:t>
            </w:r>
          </w:p>
          <w:p w14:paraId="540D9FCB" w14:textId="41F88E3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B7FE8C" w14:textId="77749B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D057F" w14:textId="4F7FC2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215.100,00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B89B4D" w14:textId="735623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215.100,00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2A9B5C" w14:textId="4A9FFE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215.093,79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96EFB7" w14:textId="27342B81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770A69" w14:textId="770543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4564DFC1" w14:textId="77777777" w:rsidTr="00DF0642">
        <w:tc>
          <w:tcPr>
            <w:tcW w:w="2911" w:type="dxa"/>
            <w:shd w:val="clear" w:color="auto" w:fill="CBFFCB"/>
          </w:tcPr>
          <w:p w14:paraId="189DD6A5" w14:textId="49E8C0C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A40347B" w14:textId="0138B8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2A49E6" w14:textId="780762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215.100,00</w:t>
            </w:r>
          </w:p>
        </w:tc>
        <w:tc>
          <w:tcPr>
            <w:tcW w:w="1300" w:type="dxa"/>
            <w:shd w:val="clear" w:color="auto" w:fill="CBFFCB"/>
          </w:tcPr>
          <w:p w14:paraId="4D61AFBB" w14:textId="4E55A2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215.100,00</w:t>
            </w:r>
          </w:p>
        </w:tc>
        <w:tc>
          <w:tcPr>
            <w:tcW w:w="1300" w:type="dxa"/>
            <w:shd w:val="clear" w:color="auto" w:fill="CBFFCB"/>
          </w:tcPr>
          <w:p w14:paraId="379F7519" w14:textId="463EE2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215.093,79</w:t>
            </w:r>
          </w:p>
        </w:tc>
        <w:tc>
          <w:tcPr>
            <w:tcW w:w="960" w:type="dxa"/>
            <w:shd w:val="clear" w:color="auto" w:fill="CBFFCB"/>
          </w:tcPr>
          <w:p w14:paraId="7B5C039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402AAF3" w14:textId="757C3E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02D4A37B" w14:textId="77777777" w:rsidTr="00DF0642">
        <w:tc>
          <w:tcPr>
            <w:tcW w:w="2911" w:type="dxa"/>
            <w:shd w:val="clear" w:color="auto" w:fill="F2F2F2"/>
          </w:tcPr>
          <w:p w14:paraId="47123E70" w14:textId="3290675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F23797" w14:textId="68D893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4B5AB8" w14:textId="579117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215.100,00</w:t>
            </w:r>
          </w:p>
        </w:tc>
        <w:tc>
          <w:tcPr>
            <w:tcW w:w="1300" w:type="dxa"/>
            <w:shd w:val="clear" w:color="auto" w:fill="F2F2F2"/>
          </w:tcPr>
          <w:p w14:paraId="39E42DE5" w14:textId="743BB0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215.100,00</w:t>
            </w:r>
          </w:p>
        </w:tc>
        <w:tc>
          <w:tcPr>
            <w:tcW w:w="1300" w:type="dxa"/>
            <w:shd w:val="clear" w:color="auto" w:fill="F2F2F2"/>
          </w:tcPr>
          <w:p w14:paraId="01C176FF" w14:textId="30DC95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215.093,79</w:t>
            </w:r>
          </w:p>
        </w:tc>
        <w:tc>
          <w:tcPr>
            <w:tcW w:w="960" w:type="dxa"/>
            <w:shd w:val="clear" w:color="auto" w:fill="F2F2F2"/>
          </w:tcPr>
          <w:p w14:paraId="75FECF1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5B262F" w14:textId="195A2F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4D066438" w14:textId="77777777" w:rsidTr="00DF0642">
        <w:tc>
          <w:tcPr>
            <w:tcW w:w="2911" w:type="dxa"/>
            <w:shd w:val="clear" w:color="auto" w:fill="F2F2F2"/>
          </w:tcPr>
          <w:p w14:paraId="5A9B9F73" w14:textId="093F8B2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40E296" w14:textId="65C9B2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4145DF" w14:textId="05E125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215.100,00</w:t>
            </w:r>
          </w:p>
        </w:tc>
        <w:tc>
          <w:tcPr>
            <w:tcW w:w="1300" w:type="dxa"/>
            <w:shd w:val="clear" w:color="auto" w:fill="F2F2F2"/>
          </w:tcPr>
          <w:p w14:paraId="3E224A63" w14:textId="29575B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215.100,00</w:t>
            </w:r>
          </w:p>
        </w:tc>
        <w:tc>
          <w:tcPr>
            <w:tcW w:w="1300" w:type="dxa"/>
            <w:shd w:val="clear" w:color="auto" w:fill="F2F2F2"/>
          </w:tcPr>
          <w:p w14:paraId="448C91A7" w14:textId="175C7B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215.093,79</w:t>
            </w:r>
          </w:p>
        </w:tc>
        <w:tc>
          <w:tcPr>
            <w:tcW w:w="960" w:type="dxa"/>
            <w:shd w:val="clear" w:color="auto" w:fill="F2F2F2"/>
          </w:tcPr>
          <w:p w14:paraId="5FBC9DC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FD49D5" w14:textId="51F63D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1BADB963" w14:textId="77777777" w:rsidTr="00DF0642">
        <w:tc>
          <w:tcPr>
            <w:tcW w:w="2911" w:type="dxa"/>
            <w:shd w:val="clear" w:color="auto" w:fill="F2F2F2"/>
          </w:tcPr>
          <w:p w14:paraId="4EC81A91" w14:textId="72ADC45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DB015CC" w14:textId="0F52DC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412D3F" w14:textId="78E22E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215.100,00</w:t>
            </w:r>
          </w:p>
        </w:tc>
        <w:tc>
          <w:tcPr>
            <w:tcW w:w="1300" w:type="dxa"/>
            <w:shd w:val="clear" w:color="auto" w:fill="F2F2F2"/>
          </w:tcPr>
          <w:p w14:paraId="3A71805C" w14:textId="180CDB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215.100,00</w:t>
            </w:r>
          </w:p>
        </w:tc>
        <w:tc>
          <w:tcPr>
            <w:tcW w:w="1300" w:type="dxa"/>
            <w:shd w:val="clear" w:color="auto" w:fill="F2F2F2"/>
          </w:tcPr>
          <w:p w14:paraId="2F562549" w14:textId="40551F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215.093,79</w:t>
            </w:r>
          </w:p>
        </w:tc>
        <w:tc>
          <w:tcPr>
            <w:tcW w:w="960" w:type="dxa"/>
            <w:shd w:val="clear" w:color="auto" w:fill="F2F2F2"/>
          </w:tcPr>
          <w:p w14:paraId="16E12F8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E8DE87" w14:textId="1CB935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432EB528" w14:textId="77777777" w:rsidTr="00DF0642">
        <w:tc>
          <w:tcPr>
            <w:tcW w:w="2911" w:type="dxa"/>
          </w:tcPr>
          <w:p w14:paraId="7EED3F38" w14:textId="71E8AAC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E9F3C9B" w14:textId="05EB852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E4EA7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0491B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568D92" w14:textId="3761124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215.093,79</w:t>
            </w:r>
          </w:p>
        </w:tc>
        <w:tc>
          <w:tcPr>
            <w:tcW w:w="960" w:type="dxa"/>
          </w:tcPr>
          <w:p w14:paraId="0781D21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6581BB" w14:textId="0CF9CBA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D420CAD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1CCE284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K100181 SANACIJA PARKIRALIŠTA NA MJESNOM GROBLJU U GLOGOVICI</w:t>
            </w:r>
          </w:p>
          <w:p w14:paraId="0CBCCF88" w14:textId="3C1AC28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725718" w14:textId="69A5E0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840085" w14:textId="1BAD18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4CF1F" w14:textId="5A8EB0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ACC2D" w14:textId="2F2203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37.070,35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57B41D" w14:textId="24C398E9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A5873C" w14:textId="46F269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78,71%</w:t>
            </w:r>
          </w:p>
        </w:tc>
      </w:tr>
      <w:tr w:rsidR="00DF0642" w:rsidRPr="00DF0642" w14:paraId="45398CD7" w14:textId="77777777" w:rsidTr="00DF0642">
        <w:tc>
          <w:tcPr>
            <w:tcW w:w="2911" w:type="dxa"/>
            <w:shd w:val="clear" w:color="auto" w:fill="CBFFCB"/>
          </w:tcPr>
          <w:p w14:paraId="6705357B" w14:textId="4BDCE22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DE18ADF" w14:textId="73DDE2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996906" w14:textId="225619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785EE71D" w14:textId="5C0BC1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6BD53EDD" w14:textId="4A0ADA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37.070,35</w:t>
            </w:r>
          </w:p>
        </w:tc>
        <w:tc>
          <w:tcPr>
            <w:tcW w:w="960" w:type="dxa"/>
            <w:shd w:val="clear" w:color="auto" w:fill="CBFFCB"/>
          </w:tcPr>
          <w:p w14:paraId="6ED9A3E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E712231" w14:textId="1D66ED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78,71%</w:t>
            </w:r>
          </w:p>
        </w:tc>
      </w:tr>
      <w:tr w:rsidR="00DF0642" w:rsidRPr="00DF0642" w14:paraId="7E5B31BC" w14:textId="77777777" w:rsidTr="00DF0642">
        <w:tc>
          <w:tcPr>
            <w:tcW w:w="2911" w:type="dxa"/>
            <w:shd w:val="clear" w:color="auto" w:fill="F2F2F2"/>
          </w:tcPr>
          <w:p w14:paraId="221712AA" w14:textId="0B8FFD1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33B97B" w14:textId="2DED6F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5F8696" w14:textId="08C9AD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34BB1FB4" w14:textId="3BFE8E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09BC15DC" w14:textId="2FB632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37.070,35</w:t>
            </w:r>
          </w:p>
        </w:tc>
        <w:tc>
          <w:tcPr>
            <w:tcW w:w="960" w:type="dxa"/>
            <w:shd w:val="clear" w:color="auto" w:fill="F2F2F2"/>
          </w:tcPr>
          <w:p w14:paraId="0F9F47C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907EBE" w14:textId="7BAD53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78,71%</w:t>
            </w:r>
          </w:p>
        </w:tc>
      </w:tr>
      <w:tr w:rsidR="00DF0642" w:rsidRPr="00DF0642" w14:paraId="33FDA370" w14:textId="77777777" w:rsidTr="00DF0642">
        <w:tc>
          <w:tcPr>
            <w:tcW w:w="2911" w:type="dxa"/>
            <w:shd w:val="clear" w:color="auto" w:fill="F2F2F2"/>
          </w:tcPr>
          <w:p w14:paraId="44038550" w14:textId="2473D75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1E3A2F" w14:textId="0B1985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AAFB08" w14:textId="6D2204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1A6D5992" w14:textId="4D01DD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7011EC96" w14:textId="5B95D1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37.070,35</w:t>
            </w:r>
          </w:p>
        </w:tc>
        <w:tc>
          <w:tcPr>
            <w:tcW w:w="960" w:type="dxa"/>
            <w:shd w:val="clear" w:color="auto" w:fill="F2F2F2"/>
          </w:tcPr>
          <w:p w14:paraId="7AAE195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0E4F1C" w14:textId="1D8AC6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78,71%</w:t>
            </w:r>
          </w:p>
        </w:tc>
      </w:tr>
      <w:tr w:rsidR="00DF0642" w:rsidRPr="00DF0642" w14:paraId="1190878C" w14:textId="77777777" w:rsidTr="00DF0642">
        <w:tc>
          <w:tcPr>
            <w:tcW w:w="2911" w:type="dxa"/>
            <w:shd w:val="clear" w:color="auto" w:fill="F2F2F2"/>
          </w:tcPr>
          <w:p w14:paraId="4847A57B" w14:textId="70ACC86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FA44DE6" w14:textId="2F90AF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4D782C" w14:textId="5CB9B3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00082780" w14:textId="5B27E2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53E0021C" w14:textId="2438BA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37.070,35</w:t>
            </w:r>
          </w:p>
        </w:tc>
        <w:tc>
          <w:tcPr>
            <w:tcW w:w="960" w:type="dxa"/>
            <w:shd w:val="clear" w:color="auto" w:fill="F2F2F2"/>
          </w:tcPr>
          <w:p w14:paraId="53BDD73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F762A8" w14:textId="2F698A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78,71%</w:t>
            </w:r>
          </w:p>
        </w:tc>
      </w:tr>
      <w:tr w:rsidR="00DF0642" w14:paraId="20EE9496" w14:textId="77777777" w:rsidTr="00DF0642">
        <w:tc>
          <w:tcPr>
            <w:tcW w:w="2911" w:type="dxa"/>
          </w:tcPr>
          <w:p w14:paraId="5CBD2418" w14:textId="7BC6F7E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F1EA1D5" w14:textId="1B209E8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333E8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F3565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449E33" w14:textId="4D6F4E0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37.070,35</w:t>
            </w:r>
          </w:p>
        </w:tc>
        <w:tc>
          <w:tcPr>
            <w:tcW w:w="960" w:type="dxa"/>
          </w:tcPr>
          <w:p w14:paraId="7E75ECC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08AD57" w14:textId="66077CC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C1F4305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679751E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K100185 IZGRADNJA STAZA NA MJESNOM GROBLJU U BRODSKIM ZDENCIMA</w:t>
            </w:r>
          </w:p>
          <w:p w14:paraId="12BD58BD" w14:textId="7C8EAF4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01FAD8" w14:textId="08E622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0DC14" w14:textId="7FCC83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07BA2B" w14:textId="63D761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DC15E" w14:textId="58B884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49.755,00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6FDA08" w14:textId="0C2684DB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0C6F87" w14:textId="39CC34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99,51%</w:t>
            </w:r>
          </w:p>
        </w:tc>
      </w:tr>
      <w:tr w:rsidR="00DF0642" w:rsidRPr="00DF0642" w14:paraId="6A57227D" w14:textId="77777777" w:rsidTr="00DF0642">
        <w:tc>
          <w:tcPr>
            <w:tcW w:w="2911" w:type="dxa"/>
            <w:shd w:val="clear" w:color="auto" w:fill="CBFFCB"/>
          </w:tcPr>
          <w:p w14:paraId="2CED31EC" w14:textId="2BD2FD6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2A1009B" w14:textId="585083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A0F3EE" w14:textId="23D0D3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ABABF16" w14:textId="1D4D1E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9418FB9" w14:textId="328B62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49.755,00</w:t>
            </w:r>
          </w:p>
        </w:tc>
        <w:tc>
          <w:tcPr>
            <w:tcW w:w="960" w:type="dxa"/>
            <w:shd w:val="clear" w:color="auto" w:fill="CBFFCB"/>
          </w:tcPr>
          <w:p w14:paraId="7333992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D874B0E" w14:textId="2855D8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99,51%</w:t>
            </w:r>
          </w:p>
        </w:tc>
      </w:tr>
      <w:tr w:rsidR="00DF0642" w:rsidRPr="00DF0642" w14:paraId="2FCB49D2" w14:textId="77777777" w:rsidTr="00DF0642">
        <w:tc>
          <w:tcPr>
            <w:tcW w:w="2911" w:type="dxa"/>
            <w:shd w:val="clear" w:color="auto" w:fill="F2F2F2"/>
          </w:tcPr>
          <w:p w14:paraId="7FBED67B" w14:textId="24DBD26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37314E" w14:textId="2023C6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6B6AA7" w14:textId="178EC3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2E78965" w14:textId="5AF57A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78EC3ED" w14:textId="166837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49.755,00</w:t>
            </w:r>
          </w:p>
        </w:tc>
        <w:tc>
          <w:tcPr>
            <w:tcW w:w="960" w:type="dxa"/>
            <w:shd w:val="clear" w:color="auto" w:fill="F2F2F2"/>
          </w:tcPr>
          <w:p w14:paraId="6AFF4BF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112528" w14:textId="3721E3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99,51%</w:t>
            </w:r>
          </w:p>
        </w:tc>
      </w:tr>
      <w:tr w:rsidR="00DF0642" w:rsidRPr="00DF0642" w14:paraId="2F6591AE" w14:textId="77777777" w:rsidTr="00DF0642">
        <w:tc>
          <w:tcPr>
            <w:tcW w:w="2911" w:type="dxa"/>
            <w:shd w:val="clear" w:color="auto" w:fill="F2F2F2"/>
          </w:tcPr>
          <w:p w14:paraId="48499F23" w14:textId="66927DF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B6AE2AC" w14:textId="1CF6C6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86BBF8" w14:textId="4238FD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1E610FA" w14:textId="1F51E9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22638A3" w14:textId="2483D2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49.755,00</w:t>
            </w:r>
          </w:p>
        </w:tc>
        <w:tc>
          <w:tcPr>
            <w:tcW w:w="960" w:type="dxa"/>
            <w:shd w:val="clear" w:color="auto" w:fill="F2F2F2"/>
          </w:tcPr>
          <w:p w14:paraId="2F579BC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FF3373" w14:textId="70401D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99,51%</w:t>
            </w:r>
          </w:p>
        </w:tc>
      </w:tr>
      <w:tr w:rsidR="00DF0642" w:rsidRPr="00DF0642" w14:paraId="4F528F47" w14:textId="77777777" w:rsidTr="00DF0642">
        <w:tc>
          <w:tcPr>
            <w:tcW w:w="2911" w:type="dxa"/>
            <w:shd w:val="clear" w:color="auto" w:fill="F2F2F2"/>
          </w:tcPr>
          <w:p w14:paraId="7BEE2E58" w14:textId="2D4F789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B74D024" w14:textId="5CD17A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1DDC1" w14:textId="6B616E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850584" w14:textId="13D834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E31489B" w14:textId="68599E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49.755,00</w:t>
            </w:r>
          </w:p>
        </w:tc>
        <w:tc>
          <w:tcPr>
            <w:tcW w:w="960" w:type="dxa"/>
            <w:shd w:val="clear" w:color="auto" w:fill="F2F2F2"/>
          </w:tcPr>
          <w:p w14:paraId="43BB503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01ACE5" w14:textId="5117A6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99,51%</w:t>
            </w:r>
          </w:p>
        </w:tc>
      </w:tr>
      <w:tr w:rsidR="00DF0642" w14:paraId="6B290A7F" w14:textId="77777777" w:rsidTr="00DF0642">
        <w:tc>
          <w:tcPr>
            <w:tcW w:w="2911" w:type="dxa"/>
          </w:tcPr>
          <w:p w14:paraId="011BF048" w14:textId="2084955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DD9F2C" w14:textId="1962C19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302A7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DAB1A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DEF4D2" w14:textId="7CA894A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49.755,00</w:t>
            </w:r>
          </w:p>
        </w:tc>
        <w:tc>
          <w:tcPr>
            <w:tcW w:w="960" w:type="dxa"/>
          </w:tcPr>
          <w:p w14:paraId="3262CDE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81871C" w14:textId="484A720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10C0723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53048DA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K100187 IZGRADNJA STAZE U ULICI HRVATSKIH BRANITELJA U TOMICI</w:t>
            </w:r>
          </w:p>
          <w:p w14:paraId="2956F5E9" w14:textId="286781B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24C09E" w14:textId="25E88E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E2021" w14:textId="65B6F9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34458" w14:textId="37808F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0199D7" w14:textId="5A10EE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77BDF2" w14:textId="41CC29B2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BEDC09" w14:textId="56A4B2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58EF871C" w14:textId="77777777" w:rsidTr="00DF0642">
        <w:tc>
          <w:tcPr>
            <w:tcW w:w="2911" w:type="dxa"/>
            <w:shd w:val="clear" w:color="auto" w:fill="CBFFCB"/>
          </w:tcPr>
          <w:p w14:paraId="57759E3F" w14:textId="781F16E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44BEBC" w14:textId="5BBFBF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56290F" w14:textId="66316B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5271FA77" w14:textId="10F296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79A29526" w14:textId="457DDF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CBFFCB"/>
          </w:tcPr>
          <w:p w14:paraId="6D40BE8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7DB08DA" w14:textId="08FA84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671DFBD7" w14:textId="77777777" w:rsidTr="00DF0642">
        <w:tc>
          <w:tcPr>
            <w:tcW w:w="2911" w:type="dxa"/>
            <w:shd w:val="clear" w:color="auto" w:fill="F2F2F2"/>
          </w:tcPr>
          <w:p w14:paraId="399AD256" w14:textId="0453634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83F8B3" w14:textId="0E13DA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E89B21" w14:textId="2AACA6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E94325C" w14:textId="3C880D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65CA027" w14:textId="4A6F01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0A78E2D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A42B4C" w14:textId="1F9080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3FACD382" w14:textId="77777777" w:rsidTr="00DF0642">
        <w:tc>
          <w:tcPr>
            <w:tcW w:w="2911" w:type="dxa"/>
            <w:shd w:val="clear" w:color="auto" w:fill="F2F2F2"/>
          </w:tcPr>
          <w:p w14:paraId="499055B2" w14:textId="643AF33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3476DD" w14:textId="4491B9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C0D707" w14:textId="257734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4505D9BF" w14:textId="691778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C7F42B1" w14:textId="4463AA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092E2CA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741740" w14:textId="3E7EF5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1F24893F" w14:textId="77777777" w:rsidTr="00DF0642">
        <w:tc>
          <w:tcPr>
            <w:tcW w:w="2911" w:type="dxa"/>
            <w:shd w:val="clear" w:color="auto" w:fill="F2F2F2"/>
          </w:tcPr>
          <w:p w14:paraId="57537695" w14:textId="57B1EEE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7F91689" w14:textId="60271C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E24887" w14:textId="578C0B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9055D2E" w14:textId="32ADA1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4DD46409" w14:textId="4A167F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680E7B3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990369" w14:textId="5C36A3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239CCD6A" w14:textId="77777777" w:rsidTr="00DF0642">
        <w:tc>
          <w:tcPr>
            <w:tcW w:w="2911" w:type="dxa"/>
          </w:tcPr>
          <w:p w14:paraId="4A6294F8" w14:textId="51812DA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2F9CF20" w14:textId="63C0565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BE11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46B00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DBEEBD" w14:textId="64BC8A0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</w:tcPr>
          <w:p w14:paraId="2762753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38A84A" w14:textId="6B043B1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B6E428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7A880EE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K100193 DODATNO ULAGANJE NA </w:t>
            </w: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MALONOGOMETNOM IGRALIŠTU U PODCRKAVLJU-UMJETNA TRAVA</w:t>
            </w:r>
          </w:p>
          <w:p w14:paraId="08C5CB47" w14:textId="6666CEA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081 Službe rekreacije i sporta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141512" w14:textId="1112AC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7928CF" w14:textId="14669C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F5BCC" w14:textId="3F9327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18FB4" w14:textId="0B6F70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C2CA21" w14:textId="3DC73FF8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D11061" w14:textId="4D365B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58B72701" w14:textId="77777777" w:rsidTr="00DF0642">
        <w:tc>
          <w:tcPr>
            <w:tcW w:w="2911" w:type="dxa"/>
            <w:shd w:val="clear" w:color="auto" w:fill="CBFFCB"/>
          </w:tcPr>
          <w:p w14:paraId="182D5669" w14:textId="0560247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58C9DF" w14:textId="546387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452DAD" w14:textId="0946A2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2BF6327F" w14:textId="75D681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1EFBF427" w14:textId="412DC8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42D2309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49FFCEF" w14:textId="14829E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264B1ED4" w14:textId="77777777" w:rsidTr="00DF0642">
        <w:tc>
          <w:tcPr>
            <w:tcW w:w="2911" w:type="dxa"/>
            <w:shd w:val="clear" w:color="auto" w:fill="F2F2F2"/>
          </w:tcPr>
          <w:p w14:paraId="6BD7829C" w14:textId="2AEA7B9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BA8ED0" w14:textId="009327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058A05" w14:textId="285641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6C8CAE17" w14:textId="101712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6BFFA51C" w14:textId="60369C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496E0DA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0E5121" w14:textId="2A149B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1E5AC301" w14:textId="77777777" w:rsidTr="00DF0642">
        <w:tc>
          <w:tcPr>
            <w:tcW w:w="2911" w:type="dxa"/>
            <w:shd w:val="clear" w:color="auto" w:fill="F2F2F2"/>
          </w:tcPr>
          <w:p w14:paraId="672068FD" w14:textId="1AF7C1B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6895F0" w14:textId="2DCEBC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4D04D6" w14:textId="6F2932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19BF47C2" w14:textId="1A7325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5A3091ED" w14:textId="4E6F79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145B10A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99E109" w14:textId="258E3D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45A8E2FF" w14:textId="77777777" w:rsidTr="00DF0642">
        <w:tc>
          <w:tcPr>
            <w:tcW w:w="2911" w:type="dxa"/>
            <w:shd w:val="clear" w:color="auto" w:fill="F2F2F2"/>
          </w:tcPr>
          <w:p w14:paraId="4C833B33" w14:textId="7B19293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182EB91" w14:textId="0F4E7E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9403EC" w14:textId="514BF0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2767644E" w14:textId="6959EC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447FC9A5" w14:textId="39CF2E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7567997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76E12B" w14:textId="5C47BE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3DF6689F" w14:textId="77777777" w:rsidTr="00DF0642">
        <w:tc>
          <w:tcPr>
            <w:tcW w:w="2911" w:type="dxa"/>
          </w:tcPr>
          <w:p w14:paraId="06E83888" w14:textId="311880E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5CD6744" w14:textId="1416731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FF557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7EDE8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2B6CCF" w14:textId="3C4A0A4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5FFA089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29001F" w14:textId="1C5B0FE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55AB782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70A58B38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K100196 IZGRADNJA STAZE NA MJESNOM GROBLJU U RASTUŠJU</w:t>
            </w:r>
          </w:p>
          <w:p w14:paraId="3F52D7FA" w14:textId="19DAD22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45A33" w14:textId="7ABD61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54233" w14:textId="4E567B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79790B" w14:textId="66BAC8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55EA7" w14:textId="26A44A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49.200,00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AD2DB1" w14:textId="462D9464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BED76A" w14:textId="07C476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98,40%</w:t>
            </w:r>
          </w:p>
        </w:tc>
      </w:tr>
      <w:tr w:rsidR="00DF0642" w:rsidRPr="00DF0642" w14:paraId="2B5B49C4" w14:textId="77777777" w:rsidTr="00DF0642">
        <w:tc>
          <w:tcPr>
            <w:tcW w:w="2911" w:type="dxa"/>
            <w:shd w:val="clear" w:color="auto" w:fill="CBFFCB"/>
          </w:tcPr>
          <w:p w14:paraId="7B8B025B" w14:textId="6829ADF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EE65000" w14:textId="2203E9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97DC0E" w14:textId="0B1E28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0E1C693" w14:textId="1F14E6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08BC5CE" w14:textId="7FD739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49.200,00</w:t>
            </w:r>
          </w:p>
        </w:tc>
        <w:tc>
          <w:tcPr>
            <w:tcW w:w="960" w:type="dxa"/>
            <w:shd w:val="clear" w:color="auto" w:fill="CBFFCB"/>
          </w:tcPr>
          <w:p w14:paraId="0D301F7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A34EC56" w14:textId="7EB5C1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98,40%</w:t>
            </w:r>
          </w:p>
        </w:tc>
      </w:tr>
      <w:tr w:rsidR="00DF0642" w:rsidRPr="00DF0642" w14:paraId="53874109" w14:textId="77777777" w:rsidTr="00DF0642">
        <w:tc>
          <w:tcPr>
            <w:tcW w:w="2911" w:type="dxa"/>
            <w:shd w:val="clear" w:color="auto" w:fill="F2F2F2"/>
          </w:tcPr>
          <w:p w14:paraId="3A50ED8A" w14:textId="06D6DF7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B59967" w14:textId="7C47D9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CAEF31" w14:textId="6B696A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46FE6B" w14:textId="462565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C9B43FC" w14:textId="23C1B0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49.200,00</w:t>
            </w:r>
          </w:p>
        </w:tc>
        <w:tc>
          <w:tcPr>
            <w:tcW w:w="960" w:type="dxa"/>
            <w:shd w:val="clear" w:color="auto" w:fill="F2F2F2"/>
          </w:tcPr>
          <w:p w14:paraId="7B8BF0B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9E71F9" w14:textId="588A76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98,40%</w:t>
            </w:r>
          </w:p>
        </w:tc>
      </w:tr>
      <w:tr w:rsidR="00DF0642" w:rsidRPr="00DF0642" w14:paraId="6350D3DE" w14:textId="77777777" w:rsidTr="00DF0642">
        <w:tc>
          <w:tcPr>
            <w:tcW w:w="2911" w:type="dxa"/>
            <w:shd w:val="clear" w:color="auto" w:fill="F2F2F2"/>
          </w:tcPr>
          <w:p w14:paraId="3F76650A" w14:textId="2EDCCB6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0F0587" w14:textId="677433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53DE2B" w14:textId="6FF692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77ECE18" w14:textId="615A7F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6B54A95" w14:textId="67C94A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49.200,00</w:t>
            </w:r>
          </w:p>
        </w:tc>
        <w:tc>
          <w:tcPr>
            <w:tcW w:w="960" w:type="dxa"/>
            <w:shd w:val="clear" w:color="auto" w:fill="F2F2F2"/>
          </w:tcPr>
          <w:p w14:paraId="63FB042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DA4333" w14:textId="304E1B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98,40%</w:t>
            </w:r>
          </w:p>
        </w:tc>
      </w:tr>
      <w:tr w:rsidR="00DF0642" w:rsidRPr="00DF0642" w14:paraId="6E8CFD73" w14:textId="77777777" w:rsidTr="00DF0642">
        <w:tc>
          <w:tcPr>
            <w:tcW w:w="2911" w:type="dxa"/>
            <w:shd w:val="clear" w:color="auto" w:fill="F2F2F2"/>
          </w:tcPr>
          <w:p w14:paraId="0269ABE2" w14:textId="31E4225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AF3B899" w14:textId="1806E7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FD819A" w14:textId="5BE76A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261CE62" w14:textId="57F815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D374C7B" w14:textId="635A0A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49.200,00</w:t>
            </w:r>
          </w:p>
        </w:tc>
        <w:tc>
          <w:tcPr>
            <w:tcW w:w="960" w:type="dxa"/>
            <w:shd w:val="clear" w:color="auto" w:fill="F2F2F2"/>
          </w:tcPr>
          <w:p w14:paraId="7D7E047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7D4355" w14:textId="10595F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98,40%</w:t>
            </w:r>
          </w:p>
        </w:tc>
      </w:tr>
      <w:tr w:rsidR="00DF0642" w14:paraId="1FF9752C" w14:textId="77777777" w:rsidTr="00DF0642">
        <w:tc>
          <w:tcPr>
            <w:tcW w:w="2911" w:type="dxa"/>
          </w:tcPr>
          <w:p w14:paraId="2F37C0C2" w14:textId="4010D68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8EA91A5" w14:textId="6101CB3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E21F2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D1646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055900" w14:textId="1CDDA0E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49.200,00</w:t>
            </w:r>
          </w:p>
        </w:tc>
        <w:tc>
          <w:tcPr>
            <w:tcW w:w="960" w:type="dxa"/>
          </w:tcPr>
          <w:p w14:paraId="6634147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01ED4C" w14:textId="6C7E268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7536766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CB5A17C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K100198 IZGRADNJA PJEŠAČKE STAZE UZ JEZERO PETNJA</w:t>
            </w:r>
          </w:p>
          <w:p w14:paraId="2C4AD95B" w14:textId="2F00C15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8151BF" w14:textId="4B057E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9F67C" w14:textId="2CD667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1D4AE" w14:textId="38423B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A8E4B0" w14:textId="5FFF5E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5A06BB" w14:textId="40354B6B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C12920" w14:textId="62D697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11,36%</w:t>
            </w:r>
          </w:p>
        </w:tc>
      </w:tr>
      <w:tr w:rsidR="00DF0642" w:rsidRPr="00DF0642" w14:paraId="4CF0F1FD" w14:textId="77777777" w:rsidTr="00DF0642">
        <w:tc>
          <w:tcPr>
            <w:tcW w:w="2911" w:type="dxa"/>
            <w:shd w:val="clear" w:color="auto" w:fill="CBFFCB"/>
          </w:tcPr>
          <w:p w14:paraId="59D60827" w14:textId="52805B3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03A267" w14:textId="213915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7A01EA" w14:textId="25F39C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0CA84634" w14:textId="0DC0AB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2E99FB5A" w14:textId="338943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6.250,00</w:t>
            </w:r>
          </w:p>
        </w:tc>
        <w:tc>
          <w:tcPr>
            <w:tcW w:w="960" w:type="dxa"/>
            <w:shd w:val="clear" w:color="auto" w:fill="CBFFCB"/>
          </w:tcPr>
          <w:p w14:paraId="644C89F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75542CF" w14:textId="33E04D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11,36%</w:t>
            </w:r>
          </w:p>
        </w:tc>
      </w:tr>
      <w:tr w:rsidR="00DF0642" w:rsidRPr="00DF0642" w14:paraId="70DAE9AD" w14:textId="77777777" w:rsidTr="00DF0642">
        <w:tc>
          <w:tcPr>
            <w:tcW w:w="2911" w:type="dxa"/>
            <w:shd w:val="clear" w:color="auto" w:fill="F2F2F2"/>
          </w:tcPr>
          <w:p w14:paraId="0B52BCEF" w14:textId="19438D8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26D1A7" w14:textId="4F9A56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45A950" w14:textId="6EEAE0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77D645D" w14:textId="43B3DB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30802737" w14:textId="65FB9C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  <w:shd w:val="clear" w:color="auto" w:fill="F2F2F2"/>
          </w:tcPr>
          <w:p w14:paraId="3F6D443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DFE181" w14:textId="00ADBF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11,36%</w:t>
            </w:r>
          </w:p>
        </w:tc>
      </w:tr>
      <w:tr w:rsidR="00DF0642" w:rsidRPr="00DF0642" w14:paraId="06F9F0E4" w14:textId="77777777" w:rsidTr="00DF0642">
        <w:tc>
          <w:tcPr>
            <w:tcW w:w="2911" w:type="dxa"/>
            <w:shd w:val="clear" w:color="auto" w:fill="F2F2F2"/>
          </w:tcPr>
          <w:p w14:paraId="24EB7D02" w14:textId="3D9AFC1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277CD5" w14:textId="7DC617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ECDFAD" w14:textId="337DDA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C4DEA0E" w14:textId="7E3B51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0418FED2" w14:textId="44C5AF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  <w:shd w:val="clear" w:color="auto" w:fill="F2F2F2"/>
          </w:tcPr>
          <w:p w14:paraId="4DF468C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644D65" w14:textId="6EE8CC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11,36%</w:t>
            </w:r>
          </w:p>
        </w:tc>
      </w:tr>
      <w:tr w:rsidR="00DF0642" w:rsidRPr="00DF0642" w14:paraId="10801F6C" w14:textId="77777777" w:rsidTr="00DF0642">
        <w:tc>
          <w:tcPr>
            <w:tcW w:w="2911" w:type="dxa"/>
            <w:shd w:val="clear" w:color="auto" w:fill="F2F2F2"/>
          </w:tcPr>
          <w:p w14:paraId="0BC25929" w14:textId="1E4224B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9E329ED" w14:textId="6A882A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CC2D22" w14:textId="04D226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5EC487E" w14:textId="0D1015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34A5ED21" w14:textId="3D1662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  <w:shd w:val="clear" w:color="auto" w:fill="F2F2F2"/>
          </w:tcPr>
          <w:p w14:paraId="5C86DF4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30B442" w14:textId="1ECD20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11,36%</w:t>
            </w:r>
          </w:p>
        </w:tc>
      </w:tr>
      <w:tr w:rsidR="00DF0642" w14:paraId="5C65418E" w14:textId="77777777" w:rsidTr="00DF0642">
        <w:tc>
          <w:tcPr>
            <w:tcW w:w="2911" w:type="dxa"/>
          </w:tcPr>
          <w:p w14:paraId="310F05A2" w14:textId="3390C04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857F883" w14:textId="532E0A0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E5793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67A1E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BABE83" w14:textId="2843E0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</w:tcPr>
          <w:p w14:paraId="742B65D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EF5A3A" w14:textId="3E99BEF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C3ED341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6D25117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K100200 SANACIJA NERAZVRSTANIH CESTA OPĆINA PODCRKAVLJE BRODSKI ZDENCI I GLOGOVICA</w:t>
            </w:r>
          </w:p>
          <w:p w14:paraId="153F7169" w14:textId="0D7DC5A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EE8670" w14:textId="2D13AF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A8407F" w14:textId="673B88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BEF865" w14:textId="7202EB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4BED45" w14:textId="750745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162.368,45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DA51D6" w14:textId="2C7F3129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82713B" w14:textId="330C82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99,92%</w:t>
            </w:r>
          </w:p>
        </w:tc>
      </w:tr>
      <w:tr w:rsidR="00DF0642" w:rsidRPr="00DF0642" w14:paraId="6F6F2620" w14:textId="77777777" w:rsidTr="00DF0642">
        <w:tc>
          <w:tcPr>
            <w:tcW w:w="2911" w:type="dxa"/>
            <w:shd w:val="clear" w:color="auto" w:fill="CBFFCB"/>
          </w:tcPr>
          <w:p w14:paraId="5B13FB4D" w14:textId="161681B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9C967C" w14:textId="787A95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45E0E6" w14:textId="11C287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05D1A6D5" w14:textId="6ED165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162.500,00</w:t>
            </w:r>
          </w:p>
        </w:tc>
        <w:tc>
          <w:tcPr>
            <w:tcW w:w="1300" w:type="dxa"/>
            <w:shd w:val="clear" w:color="auto" w:fill="CBFFCB"/>
          </w:tcPr>
          <w:p w14:paraId="56F9F399" w14:textId="72299C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162.368,45</w:t>
            </w:r>
          </w:p>
        </w:tc>
        <w:tc>
          <w:tcPr>
            <w:tcW w:w="960" w:type="dxa"/>
            <w:shd w:val="clear" w:color="auto" w:fill="CBFFCB"/>
          </w:tcPr>
          <w:p w14:paraId="4E03139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7136DFB" w14:textId="4158BD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99,92%</w:t>
            </w:r>
          </w:p>
        </w:tc>
      </w:tr>
      <w:tr w:rsidR="00DF0642" w:rsidRPr="00DF0642" w14:paraId="57D7E0D9" w14:textId="77777777" w:rsidTr="00DF0642">
        <w:tc>
          <w:tcPr>
            <w:tcW w:w="2911" w:type="dxa"/>
            <w:shd w:val="clear" w:color="auto" w:fill="F2F2F2"/>
          </w:tcPr>
          <w:p w14:paraId="24CF1532" w14:textId="0FD9C2B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6CF4E2" w14:textId="300FD7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FB5425" w14:textId="6ABE94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9D80BAC" w14:textId="2C413F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162.500,00</w:t>
            </w:r>
          </w:p>
        </w:tc>
        <w:tc>
          <w:tcPr>
            <w:tcW w:w="1300" w:type="dxa"/>
            <w:shd w:val="clear" w:color="auto" w:fill="F2F2F2"/>
          </w:tcPr>
          <w:p w14:paraId="2044A578" w14:textId="5E3D9B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162.368,45</w:t>
            </w:r>
          </w:p>
        </w:tc>
        <w:tc>
          <w:tcPr>
            <w:tcW w:w="960" w:type="dxa"/>
            <w:shd w:val="clear" w:color="auto" w:fill="F2F2F2"/>
          </w:tcPr>
          <w:p w14:paraId="048CBA3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D0D714" w14:textId="7C71E7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DF0642" w:rsidRPr="00DF0642" w14:paraId="1C0933DD" w14:textId="77777777" w:rsidTr="00DF0642">
        <w:tc>
          <w:tcPr>
            <w:tcW w:w="2911" w:type="dxa"/>
            <w:shd w:val="clear" w:color="auto" w:fill="F2F2F2"/>
          </w:tcPr>
          <w:p w14:paraId="738FC554" w14:textId="2817780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D9210A3" w14:textId="2763AC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95376D" w14:textId="35E0B1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527C0DF7" w14:textId="0801F3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162.500,00</w:t>
            </w:r>
          </w:p>
        </w:tc>
        <w:tc>
          <w:tcPr>
            <w:tcW w:w="1300" w:type="dxa"/>
            <w:shd w:val="clear" w:color="auto" w:fill="F2F2F2"/>
          </w:tcPr>
          <w:p w14:paraId="7C308D80" w14:textId="4DF90B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162.368,45</w:t>
            </w:r>
          </w:p>
        </w:tc>
        <w:tc>
          <w:tcPr>
            <w:tcW w:w="960" w:type="dxa"/>
            <w:shd w:val="clear" w:color="auto" w:fill="F2F2F2"/>
          </w:tcPr>
          <w:p w14:paraId="6DB1605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CA82D0" w14:textId="664551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DF0642" w:rsidRPr="00DF0642" w14:paraId="1C1E392D" w14:textId="77777777" w:rsidTr="00DF0642">
        <w:tc>
          <w:tcPr>
            <w:tcW w:w="2911" w:type="dxa"/>
            <w:shd w:val="clear" w:color="auto" w:fill="F2F2F2"/>
          </w:tcPr>
          <w:p w14:paraId="56628E8C" w14:textId="4E84440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E0376D7" w14:textId="43334B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F2DD37" w14:textId="21F320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511D48EB" w14:textId="074204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162.500,00</w:t>
            </w:r>
          </w:p>
        </w:tc>
        <w:tc>
          <w:tcPr>
            <w:tcW w:w="1300" w:type="dxa"/>
            <w:shd w:val="clear" w:color="auto" w:fill="F2F2F2"/>
          </w:tcPr>
          <w:p w14:paraId="6B833337" w14:textId="0ABEFF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162.368,45</w:t>
            </w:r>
          </w:p>
        </w:tc>
        <w:tc>
          <w:tcPr>
            <w:tcW w:w="960" w:type="dxa"/>
            <w:shd w:val="clear" w:color="auto" w:fill="F2F2F2"/>
          </w:tcPr>
          <w:p w14:paraId="2350A8A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623F2B" w14:textId="5C6AC7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DF0642" w14:paraId="3123B816" w14:textId="77777777" w:rsidTr="00DF0642">
        <w:tc>
          <w:tcPr>
            <w:tcW w:w="2911" w:type="dxa"/>
          </w:tcPr>
          <w:p w14:paraId="1EBD38EE" w14:textId="4259F97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C3DCAFD" w14:textId="10C4ED8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A1458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F4D19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195244" w14:textId="6DDA1C7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162.368,45</w:t>
            </w:r>
          </w:p>
        </w:tc>
        <w:tc>
          <w:tcPr>
            <w:tcW w:w="960" w:type="dxa"/>
          </w:tcPr>
          <w:p w14:paraId="3F75CE5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7914E7" w14:textId="63826CF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DF0642" w:rsidRPr="00DF0642" w14:paraId="10499EF1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09BF535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K100211 IZGRADNJA CESTE DO GROBLJA DONJI SLATINIK</w:t>
            </w:r>
          </w:p>
          <w:p w14:paraId="7ABEAC39" w14:textId="3A1ABF0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E20555" w14:textId="2F205C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38D2F" w14:textId="07988A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7C0EED" w14:textId="020F74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55858C" w14:textId="260034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620.815,78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F11179" w14:textId="70DB0D81" w:rsidR="00DF0642" w:rsidRPr="001F1051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051">
              <w:rPr>
                <w:rFonts w:ascii="Times New Roman" w:hAnsi="Times New Roman" w:cs="Times New Roman"/>
                <w:b/>
                <w:sz w:val="16"/>
                <w:szCs w:val="16"/>
              </w:rPr>
              <w:t>2387,75%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37F89E" w14:textId="1EA1F2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99,81%</w:t>
            </w:r>
          </w:p>
        </w:tc>
      </w:tr>
      <w:tr w:rsidR="00DF0642" w:rsidRPr="00DF0642" w14:paraId="04CA652D" w14:textId="77777777" w:rsidTr="00DF0642">
        <w:tc>
          <w:tcPr>
            <w:tcW w:w="2911" w:type="dxa"/>
            <w:shd w:val="clear" w:color="auto" w:fill="CBFFCB"/>
          </w:tcPr>
          <w:p w14:paraId="3A6E6A7F" w14:textId="6398282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F860D4" w14:textId="5F48E1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2BA784ED" w14:textId="09F209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259.000,00</w:t>
            </w:r>
          </w:p>
        </w:tc>
        <w:tc>
          <w:tcPr>
            <w:tcW w:w="1300" w:type="dxa"/>
            <w:shd w:val="clear" w:color="auto" w:fill="CBFFCB"/>
          </w:tcPr>
          <w:p w14:paraId="54A33EC1" w14:textId="256E00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259.000,00</w:t>
            </w:r>
          </w:p>
        </w:tc>
        <w:tc>
          <w:tcPr>
            <w:tcW w:w="1300" w:type="dxa"/>
            <w:shd w:val="clear" w:color="auto" w:fill="CBFFCB"/>
          </w:tcPr>
          <w:p w14:paraId="15AB56F8" w14:textId="08075D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258.120,35</w:t>
            </w:r>
          </w:p>
        </w:tc>
        <w:tc>
          <w:tcPr>
            <w:tcW w:w="960" w:type="dxa"/>
            <w:shd w:val="clear" w:color="auto" w:fill="CBFFCB"/>
          </w:tcPr>
          <w:p w14:paraId="69342E4D" w14:textId="1D8DB4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992,77%</w:t>
            </w:r>
          </w:p>
        </w:tc>
        <w:tc>
          <w:tcPr>
            <w:tcW w:w="960" w:type="dxa"/>
            <w:shd w:val="clear" w:color="auto" w:fill="CBFFCB"/>
          </w:tcPr>
          <w:p w14:paraId="11E12162" w14:textId="605A29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99,66%</w:t>
            </w:r>
          </w:p>
        </w:tc>
      </w:tr>
      <w:tr w:rsidR="00DF0642" w:rsidRPr="00DF0642" w14:paraId="14E48C38" w14:textId="77777777" w:rsidTr="00DF0642">
        <w:tc>
          <w:tcPr>
            <w:tcW w:w="2911" w:type="dxa"/>
            <w:shd w:val="clear" w:color="auto" w:fill="F2F2F2"/>
          </w:tcPr>
          <w:p w14:paraId="07755CAF" w14:textId="1EE3ECA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7159E0" w14:textId="28F99D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6391B7F8" w14:textId="0B1751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259.000,00</w:t>
            </w:r>
          </w:p>
        </w:tc>
        <w:tc>
          <w:tcPr>
            <w:tcW w:w="1300" w:type="dxa"/>
            <w:shd w:val="clear" w:color="auto" w:fill="F2F2F2"/>
          </w:tcPr>
          <w:p w14:paraId="684B9DE0" w14:textId="1894FB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259.000,00</w:t>
            </w:r>
          </w:p>
        </w:tc>
        <w:tc>
          <w:tcPr>
            <w:tcW w:w="1300" w:type="dxa"/>
            <w:shd w:val="clear" w:color="auto" w:fill="F2F2F2"/>
          </w:tcPr>
          <w:p w14:paraId="37F49316" w14:textId="267717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258.120,35</w:t>
            </w:r>
          </w:p>
        </w:tc>
        <w:tc>
          <w:tcPr>
            <w:tcW w:w="960" w:type="dxa"/>
            <w:shd w:val="clear" w:color="auto" w:fill="F2F2F2"/>
          </w:tcPr>
          <w:p w14:paraId="3CBB7E5F" w14:textId="41D5CF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992,77%</w:t>
            </w:r>
          </w:p>
        </w:tc>
        <w:tc>
          <w:tcPr>
            <w:tcW w:w="960" w:type="dxa"/>
            <w:shd w:val="clear" w:color="auto" w:fill="F2F2F2"/>
          </w:tcPr>
          <w:p w14:paraId="7FEBD202" w14:textId="428268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99,66%</w:t>
            </w:r>
          </w:p>
        </w:tc>
      </w:tr>
      <w:tr w:rsidR="00DF0642" w:rsidRPr="00DF0642" w14:paraId="44CBD702" w14:textId="77777777" w:rsidTr="00DF0642">
        <w:tc>
          <w:tcPr>
            <w:tcW w:w="2911" w:type="dxa"/>
            <w:shd w:val="clear" w:color="auto" w:fill="F2F2F2"/>
          </w:tcPr>
          <w:p w14:paraId="7E451918" w14:textId="5B0445E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E0968B" w14:textId="4DFAE1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31FC30D5" w14:textId="2CB712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259.000,00</w:t>
            </w:r>
          </w:p>
        </w:tc>
        <w:tc>
          <w:tcPr>
            <w:tcW w:w="1300" w:type="dxa"/>
            <w:shd w:val="clear" w:color="auto" w:fill="F2F2F2"/>
          </w:tcPr>
          <w:p w14:paraId="32EA2928" w14:textId="0648F7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259.000,00</w:t>
            </w:r>
          </w:p>
        </w:tc>
        <w:tc>
          <w:tcPr>
            <w:tcW w:w="1300" w:type="dxa"/>
            <w:shd w:val="clear" w:color="auto" w:fill="F2F2F2"/>
          </w:tcPr>
          <w:p w14:paraId="5C39ABD6" w14:textId="383FF8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258.120,35</w:t>
            </w:r>
          </w:p>
        </w:tc>
        <w:tc>
          <w:tcPr>
            <w:tcW w:w="960" w:type="dxa"/>
            <w:shd w:val="clear" w:color="auto" w:fill="F2F2F2"/>
          </w:tcPr>
          <w:p w14:paraId="2B821573" w14:textId="092C4C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992,77%</w:t>
            </w:r>
          </w:p>
        </w:tc>
        <w:tc>
          <w:tcPr>
            <w:tcW w:w="960" w:type="dxa"/>
            <w:shd w:val="clear" w:color="auto" w:fill="F2F2F2"/>
          </w:tcPr>
          <w:p w14:paraId="387D950D" w14:textId="038BC8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99,66%</w:t>
            </w:r>
          </w:p>
        </w:tc>
      </w:tr>
      <w:tr w:rsidR="00DF0642" w:rsidRPr="00DF0642" w14:paraId="387813AB" w14:textId="77777777" w:rsidTr="00DF0642">
        <w:tc>
          <w:tcPr>
            <w:tcW w:w="2911" w:type="dxa"/>
            <w:shd w:val="clear" w:color="auto" w:fill="F2F2F2"/>
          </w:tcPr>
          <w:p w14:paraId="0B8BF513" w14:textId="719745F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345A32F" w14:textId="5364BD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71920E46" w14:textId="5ACA63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259.000,00</w:t>
            </w:r>
          </w:p>
        </w:tc>
        <w:tc>
          <w:tcPr>
            <w:tcW w:w="1300" w:type="dxa"/>
            <w:shd w:val="clear" w:color="auto" w:fill="F2F2F2"/>
          </w:tcPr>
          <w:p w14:paraId="0B3A8938" w14:textId="215947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259.000,00</w:t>
            </w:r>
          </w:p>
        </w:tc>
        <w:tc>
          <w:tcPr>
            <w:tcW w:w="1300" w:type="dxa"/>
            <w:shd w:val="clear" w:color="auto" w:fill="F2F2F2"/>
          </w:tcPr>
          <w:p w14:paraId="5FAEF180" w14:textId="790B68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258.120,35</w:t>
            </w:r>
          </w:p>
        </w:tc>
        <w:tc>
          <w:tcPr>
            <w:tcW w:w="960" w:type="dxa"/>
            <w:shd w:val="clear" w:color="auto" w:fill="F2F2F2"/>
          </w:tcPr>
          <w:p w14:paraId="55739244" w14:textId="45B3EA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992,77%</w:t>
            </w:r>
          </w:p>
        </w:tc>
        <w:tc>
          <w:tcPr>
            <w:tcW w:w="960" w:type="dxa"/>
            <w:shd w:val="clear" w:color="auto" w:fill="F2F2F2"/>
          </w:tcPr>
          <w:p w14:paraId="4DBF2194" w14:textId="2244D7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99,66%</w:t>
            </w:r>
          </w:p>
        </w:tc>
      </w:tr>
      <w:tr w:rsidR="00DF0642" w14:paraId="692936AF" w14:textId="77777777" w:rsidTr="00DF0642">
        <w:tc>
          <w:tcPr>
            <w:tcW w:w="2911" w:type="dxa"/>
          </w:tcPr>
          <w:p w14:paraId="1C3D32FA" w14:textId="6D23B7C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72D961B5" w14:textId="0E4E563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1886422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A3E30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4A3540" w14:textId="6E4D43E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258.120,35</w:t>
            </w:r>
          </w:p>
        </w:tc>
        <w:tc>
          <w:tcPr>
            <w:tcW w:w="960" w:type="dxa"/>
          </w:tcPr>
          <w:p w14:paraId="34E9B5B0" w14:textId="253203C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992,77%</w:t>
            </w:r>
          </w:p>
        </w:tc>
        <w:tc>
          <w:tcPr>
            <w:tcW w:w="960" w:type="dxa"/>
          </w:tcPr>
          <w:p w14:paraId="04EBE7D3" w14:textId="3BE9B42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0B49BFC" w14:textId="77777777" w:rsidTr="00DF0642">
        <w:tc>
          <w:tcPr>
            <w:tcW w:w="2911" w:type="dxa"/>
            <w:shd w:val="clear" w:color="auto" w:fill="CBFFCB"/>
          </w:tcPr>
          <w:p w14:paraId="6455811C" w14:textId="4BD0E4F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F46F9B8" w14:textId="27ECD0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E6ECED" w14:textId="43054A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CBFFCB"/>
          </w:tcPr>
          <w:p w14:paraId="561BF4D9" w14:textId="3D052D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CBFFCB"/>
          </w:tcPr>
          <w:p w14:paraId="098CFDE1" w14:textId="0AADD6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362.695,43</w:t>
            </w:r>
          </w:p>
        </w:tc>
        <w:tc>
          <w:tcPr>
            <w:tcW w:w="960" w:type="dxa"/>
            <w:shd w:val="clear" w:color="auto" w:fill="CBFFCB"/>
          </w:tcPr>
          <w:p w14:paraId="00F45A70" w14:textId="1E502A17" w:rsidR="00DF0642" w:rsidRPr="00DF0642" w:rsidRDefault="001F1051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93E28EB" w14:textId="4A1DA0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99,92%</w:t>
            </w:r>
          </w:p>
        </w:tc>
      </w:tr>
      <w:tr w:rsidR="00DF0642" w:rsidRPr="00DF0642" w14:paraId="1E0A46AB" w14:textId="77777777" w:rsidTr="00DF0642">
        <w:tc>
          <w:tcPr>
            <w:tcW w:w="2911" w:type="dxa"/>
            <w:shd w:val="clear" w:color="auto" w:fill="F2F2F2"/>
          </w:tcPr>
          <w:p w14:paraId="2B2F0CFB" w14:textId="0B45D95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11B55A" w14:textId="11B013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671211" w14:textId="2ADFA2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F2F2F2"/>
          </w:tcPr>
          <w:p w14:paraId="462CDDE2" w14:textId="6063DB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F2F2F2"/>
          </w:tcPr>
          <w:p w14:paraId="4248FA6C" w14:textId="71F69B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362.695,43</w:t>
            </w:r>
          </w:p>
        </w:tc>
        <w:tc>
          <w:tcPr>
            <w:tcW w:w="960" w:type="dxa"/>
            <w:shd w:val="clear" w:color="auto" w:fill="F2F2F2"/>
          </w:tcPr>
          <w:p w14:paraId="04BBDA7A" w14:textId="5A5ECF8E" w:rsidR="00DF0642" w:rsidRPr="00DF0642" w:rsidRDefault="001F1051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B93A9C" w14:textId="1CBB64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DF0642" w:rsidRPr="00DF0642" w14:paraId="27CAF453" w14:textId="77777777" w:rsidTr="00DF0642">
        <w:tc>
          <w:tcPr>
            <w:tcW w:w="2911" w:type="dxa"/>
            <w:shd w:val="clear" w:color="auto" w:fill="F2F2F2"/>
          </w:tcPr>
          <w:p w14:paraId="028E0A04" w14:textId="300BE8E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22E770" w14:textId="53F283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157F11" w14:textId="19B4CE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F2F2F2"/>
          </w:tcPr>
          <w:p w14:paraId="1FB895AE" w14:textId="486C03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F2F2F2"/>
          </w:tcPr>
          <w:p w14:paraId="0752FA46" w14:textId="72D997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362.695,43</w:t>
            </w:r>
          </w:p>
        </w:tc>
        <w:tc>
          <w:tcPr>
            <w:tcW w:w="960" w:type="dxa"/>
            <w:shd w:val="clear" w:color="auto" w:fill="F2F2F2"/>
          </w:tcPr>
          <w:p w14:paraId="1557FC8A" w14:textId="5C4FC595" w:rsidR="00DF0642" w:rsidRPr="00DF0642" w:rsidRDefault="001F1051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B7FFAF2" w14:textId="20A80B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DF0642" w:rsidRPr="00DF0642" w14:paraId="7645E404" w14:textId="77777777" w:rsidTr="00DF0642">
        <w:tc>
          <w:tcPr>
            <w:tcW w:w="2911" w:type="dxa"/>
            <w:shd w:val="clear" w:color="auto" w:fill="F2F2F2"/>
          </w:tcPr>
          <w:p w14:paraId="321E7E2E" w14:textId="724964E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6DB721E" w14:textId="04B046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B5C6B6" w14:textId="79A008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F2F2F2"/>
          </w:tcPr>
          <w:p w14:paraId="4794F77A" w14:textId="0B6EAB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F2F2F2"/>
          </w:tcPr>
          <w:p w14:paraId="38E6E879" w14:textId="2FC209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362.695,43</w:t>
            </w:r>
          </w:p>
        </w:tc>
        <w:tc>
          <w:tcPr>
            <w:tcW w:w="960" w:type="dxa"/>
            <w:shd w:val="clear" w:color="auto" w:fill="F2F2F2"/>
          </w:tcPr>
          <w:p w14:paraId="0D714C0B" w14:textId="62786EF9" w:rsidR="00DF0642" w:rsidRPr="00DF0642" w:rsidRDefault="001F1051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E7EEC8E" w14:textId="41E504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DF0642" w14:paraId="31E26BD6" w14:textId="77777777" w:rsidTr="00DF0642">
        <w:tc>
          <w:tcPr>
            <w:tcW w:w="2911" w:type="dxa"/>
          </w:tcPr>
          <w:p w14:paraId="15AD85EC" w14:textId="564FAD3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CF76FD9" w14:textId="49B4BA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8AABC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EBCF6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7F5BA3" w14:textId="356377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362.695,43</w:t>
            </w:r>
          </w:p>
        </w:tc>
        <w:tc>
          <w:tcPr>
            <w:tcW w:w="960" w:type="dxa"/>
          </w:tcPr>
          <w:p w14:paraId="16EB33D1" w14:textId="55D2417C" w:rsidR="00DF0642" w:rsidRDefault="001F1051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2F83DC" w14:textId="43F4C90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DF0642" w:rsidRPr="00DF0642" w14:paraId="2E7E7F42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74C02F91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K100218 OPREMANJE I ULAGANJE NA SPORTSKOM OBJEKTU U ZDENCIMA</w:t>
            </w:r>
          </w:p>
          <w:p w14:paraId="6EB65584" w14:textId="0BEDBB2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0443 Građevinarstvo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FB8CAE" w14:textId="3A3162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0E66C" w14:textId="13A8C6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496B2" w14:textId="4CDD20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588.000,00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362639" w14:textId="5A28E8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65206A" w14:textId="46A63D7E" w:rsidR="00DF0642" w:rsidRPr="00DF0642" w:rsidRDefault="001F1051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9955D3" w14:textId="6E664B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3,23%</w:t>
            </w:r>
          </w:p>
        </w:tc>
      </w:tr>
      <w:tr w:rsidR="00DF0642" w:rsidRPr="00DF0642" w14:paraId="3A36E3AC" w14:textId="77777777" w:rsidTr="00DF0642">
        <w:tc>
          <w:tcPr>
            <w:tcW w:w="2911" w:type="dxa"/>
            <w:shd w:val="clear" w:color="auto" w:fill="CBFFCB"/>
          </w:tcPr>
          <w:p w14:paraId="22BBF5AD" w14:textId="66C91B2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CCB5DB" w14:textId="4C2336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695B64" w14:textId="7DE43C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CBFFCB"/>
          </w:tcPr>
          <w:p w14:paraId="63E3D415" w14:textId="37F082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CBFFCB"/>
          </w:tcPr>
          <w:p w14:paraId="364C11C8" w14:textId="20CDA6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CBFFCB"/>
          </w:tcPr>
          <w:p w14:paraId="1F52EB9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B23DF35" w14:textId="0C73B4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20,77%</w:t>
            </w:r>
          </w:p>
        </w:tc>
      </w:tr>
      <w:tr w:rsidR="00DF0642" w:rsidRPr="00DF0642" w14:paraId="4F92F551" w14:textId="77777777" w:rsidTr="00DF0642">
        <w:tc>
          <w:tcPr>
            <w:tcW w:w="2911" w:type="dxa"/>
            <w:shd w:val="clear" w:color="auto" w:fill="F2F2F2"/>
          </w:tcPr>
          <w:p w14:paraId="77B26C4E" w14:textId="53D9F3B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F1EFD7" w14:textId="6B66FA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8AB630" w14:textId="68A911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F2F2F2"/>
          </w:tcPr>
          <w:p w14:paraId="727C3A48" w14:textId="391826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F2F2F2"/>
          </w:tcPr>
          <w:p w14:paraId="22D4DD1C" w14:textId="6E83A1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5B3345E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90C7FE2" w14:textId="4ACB70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20,77%</w:t>
            </w:r>
          </w:p>
        </w:tc>
      </w:tr>
      <w:tr w:rsidR="00DF0642" w:rsidRPr="00DF0642" w14:paraId="23D06F30" w14:textId="77777777" w:rsidTr="00DF0642">
        <w:tc>
          <w:tcPr>
            <w:tcW w:w="2911" w:type="dxa"/>
            <w:shd w:val="clear" w:color="auto" w:fill="F2F2F2"/>
          </w:tcPr>
          <w:p w14:paraId="52ED0319" w14:textId="0E46473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99CBC0F" w14:textId="392643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E76D75" w14:textId="0BF097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F2F2F2"/>
          </w:tcPr>
          <w:p w14:paraId="155EEB76" w14:textId="27E90C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F2F2F2"/>
          </w:tcPr>
          <w:p w14:paraId="757BCC0E" w14:textId="3292BA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29502C2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BA7969" w14:textId="41F6E1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20,77%</w:t>
            </w:r>
          </w:p>
        </w:tc>
      </w:tr>
      <w:tr w:rsidR="00DF0642" w:rsidRPr="00DF0642" w14:paraId="4FD32C0A" w14:textId="77777777" w:rsidTr="00DF0642">
        <w:tc>
          <w:tcPr>
            <w:tcW w:w="2911" w:type="dxa"/>
            <w:shd w:val="clear" w:color="auto" w:fill="F2F2F2"/>
          </w:tcPr>
          <w:p w14:paraId="64780A65" w14:textId="734D4DF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C33B66E" w14:textId="77B561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EA8FD3" w14:textId="046CA0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F2F2F2"/>
          </w:tcPr>
          <w:p w14:paraId="3F9C60DA" w14:textId="5667DA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F2F2F2"/>
          </w:tcPr>
          <w:p w14:paraId="6D3C64CF" w14:textId="693658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40F43C5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BB4857" w14:textId="64E3D9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20,77%</w:t>
            </w:r>
          </w:p>
        </w:tc>
      </w:tr>
      <w:tr w:rsidR="00DF0642" w14:paraId="28E2E9DD" w14:textId="77777777" w:rsidTr="00DF0642">
        <w:tc>
          <w:tcPr>
            <w:tcW w:w="2911" w:type="dxa"/>
          </w:tcPr>
          <w:p w14:paraId="45D00AB7" w14:textId="24328B7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937F0DC" w14:textId="421C44D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2014B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C7A6C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568C52" w14:textId="5188ECC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</w:tcPr>
          <w:p w14:paraId="4C51DFB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000C40" w14:textId="7E2710A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DF079EF" w14:textId="77777777" w:rsidTr="00DF0642">
        <w:tc>
          <w:tcPr>
            <w:tcW w:w="2911" w:type="dxa"/>
            <w:shd w:val="clear" w:color="auto" w:fill="CBFFCB"/>
          </w:tcPr>
          <w:p w14:paraId="24EA3BDD" w14:textId="3D82A92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9075764" w14:textId="58A11E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B06375" w14:textId="380EB3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518.500,00</w:t>
            </w:r>
          </w:p>
        </w:tc>
        <w:tc>
          <w:tcPr>
            <w:tcW w:w="1300" w:type="dxa"/>
            <w:shd w:val="clear" w:color="auto" w:fill="CBFFCB"/>
          </w:tcPr>
          <w:p w14:paraId="3EE447F6" w14:textId="26FDC7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496.500,00</w:t>
            </w:r>
          </w:p>
        </w:tc>
        <w:tc>
          <w:tcPr>
            <w:tcW w:w="1300" w:type="dxa"/>
            <w:shd w:val="clear" w:color="auto" w:fill="CBFFCB"/>
          </w:tcPr>
          <w:p w14:paraId="56A974A5" w14:textId="70D986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ECB45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CCF0B47" w14:textId="64137D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330AA01E" w14:textId="77777777" w:rsidTr="00DF0642">
        <w:tc>
          <w:tcPr>
            <w:tcW w:w="2911" w:type="dxa"/>
            <w:shd w:val="clear" w:color="auto" w:fill="F2F2F2"/>
          </w:tcPr>
          <w:p w14:paraId="42A0641A" w14:textId="39AD748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2D068D" w14:textId="4E5CC3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60FF2D" w14:textId="57C7B8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518.500,00</w:t>
            </w:r>
          </w:p>
        </w:tc>
        <w:tc>
          <w:tcPr>
            <w:tcW w:w="1300" w:type="dxa"/>
            <w:shd w:val="clear" w:color="auto" w:fill="F2F2F2"/>
          </w:tcPr>
          <w:p w14:paraId="642A44C7" w14:textId="23F9B3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496.500,00</w:t>
            </w:r>
          </w:p>
        </w:tc>
        <w:tc>
          <w:tcPr>
            <w:tcW w:w="1300" w:type="dxa"/>
            <w:shd w:val="clear" w:color="auto" w:fill="F2F2F2"/>
          </w:tcPr>
          <w:p w14:paraId="449D618E" w14:textId="3D78CF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B4679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F5FD7D" w14:textId="5EB6E5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59136164" w14:textId="77777777" w:rsidTr="00DF0642">
        <w:tc>
          <w:tcPr>
            <w:tcW w:w="2911" w:type="dxa"/>
            <w:shd w:val="clear" w:color="auto" w:fill="F2F2F2"/>
          </w:tcPr>
          <w:p w14:paraId="0F5850F3" w14:textId="578C24A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A263625" w14:textId="3665EC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F8084D" w14:textId="7F21B9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518.500,00</w:t>
            </w:r>
          </w:p>
        </w:tc>
        <w:tc>
          <w:tcPr>
            <w:tcW w:w="1300" w:type="dxa"/>
            <w:shd w:val="clear" w:color="auto" w:fill="F2F2F2"/>
          </w:tcPr>
          <w:p w14:paraId="64634A29" w14:textId="4BC932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496.500,00</w:t>
            </w:r>
          </w:p>
        </w:tc>
        <w:tc>
          <w:tcPr>
            <w:tcW w:w="1300" w:type="dxa"/>
            <w:shd w:val="clear" w:color="auto" w:fill="F2F2F2"/>
          </w:tcPr>
          <w:p w14:paraId="5020FF14" w14:textId="00AA46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E6899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395233" w14:textId="1F6D0C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06819784" w14:textId="77777777" w:rsidTr="00DF0642">
        <w:tc>
          <w:tcPr>
            <w:tcW w:w="2911" w:type="dxa"/>
            <w:shd w:val="clear" w:color="auto" w:fill="F2F2F2"/>
          </w:tcPr>
          <w:p w14:paraId="31AFFB98" w14:textId="349E57A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753B7B5" w14:textId="399489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BB6B26" w14:textId="126E3D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518.500,00</w:t>
            </w:r>
          </w:p>
        </w:tc>
        <w:tc>
          <w:tcPr>
            <w:tcW w:w="1300" w:type="dxa"/>
            <w:shd w:val="clear" w:color="auto" w:fill="F2F2F2"/>
          </w:tcPr>
          <w:p w14:paraId="3E0A8D30" w14:textId="2A39DE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496.500,00</w:t>
            </w:r>
          </w:p>
        </w:tc>
        <w:tc>
          <w:tcPr>
            <w:tcW w:w="1300" w:type="dxa"/>
            <w:shd w:val="clear" w:color="auto" w:fill="F2F2F2"/>
          </w:tcPr>
          <w:p w14:paraId="35D731FF" w14:textId="092C96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A5C90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1DA64C" w14:textId="0E92EF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37B95F84" w14:textId="77777777" w:rsidTr="00DF0642">
        <w:tc>
          <w:tcPr>
            <w:tcW w:w="2911" w:type="dxa"/>
          </w:tcPr>
          <w:p w14:paraId="5D00FF34" w14:textId="5D921A1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A4B5093" w14:textId="48FF43E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5ED35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DEBCC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FDB22E" w14:textId="03DD28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A9610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FD47D4" w14:textId="3BB7CCD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B12AFC2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502A102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K100219 OPREMANJE I ULAGANJE NA SPORTSKOM OBJEKTU U PODCRKAVLJU</w:t>
            </w:r>
          </w:p>
          <w:p w14:paraId="60AC080F" w14:textId="20E785E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0443 Građevinarstvo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E069C" w14:textId="6D0876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100.158,81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05C60" w14:textId="78B93A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B49037" w14:textId="74F3A5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D5072" w14:textId="4215E8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D3DD51" w14:textId="5D94A9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DE23DC" w14:textId="2B292E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535CD3AB" w14:textId="77777777" w:rsidTr="00DF0642">
        <w:tc>
          <w:tcPr>
            <w:tcW w:w="2911" w:type="dxa"/>
            <w:shd w:val="clear" w:color="auto" w:fill="CBFFCB"/>
          </w:tcPr>
          <w:p w14:paraId="136C58B9" w14:textId="2B31229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9467C1" w14:textId="17098C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100.158,81</w:t>
            </w:r>
          </w:p>
        </w:tc>
        <w:tc>
          <w:tcPr>
            <w:tcW w:w="1300" w:type="dxa"/>
            <w:shd w:val="clear" w:color="auto" w:fill="CBFFCB"/>
          </w:tcPr>
          <w:p w14:paraId="5E5D39F1" w14:textId="645425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3984C2CB" w14:textId="0B33F4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570.000,00</w:t>
            </w:r>
          </w:p>
        </w:tc>
        <w:tc>
          <w:tcPr>
            <w:tcW w:w="1300" w:type="dxa"/>
            <w:shd w:val="clear" w:color="auto" w:fill="CBFFCB"/>
          </w:tcPr>
          <w:p w14:paraId="3531C355" w14:textId="6345B3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11F68B2" w14:textId="0409E0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D00662E" w14:textId="09FDA3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6601E544" w14:textId="77777777" w:rsidTr="00DF0642">
        <w:tc>
          <w:tcPr>
            <w:tcW w:w="2911" w:type="dxa"/>
            <w:shd w:val="clear" w:color="auto" w:fill="F2F2F2"/>
          </w:tcPr>
          <w:p w14:paraId="5461FC4E" w14:textId="71C55CC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19223D" w14:textId="3B865B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100.158,81</w:t>
            </w:r>
          </w:p>
        </w:tc>
        <w:tc>
          <w:tcPr>
            <w:tcW w:w="1300" w:type="dxa"/>
            <w:shd w:val="clear" w:color="auto" w:fill="F2F2F2"/>
          </w:tcPr>
          <w:p w14:paraId="35435933" w14:textId="2C7A93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73C1C79A" w14:textId="757DD7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570.000,00</w:t>
            </w:r>
          </w:p>
        </w:tc>
        <w:tc>
          <w:tcPr>
            <w:tcW w:w="1300" w:type="dxa"/>
            <w:shd w:val="clear" w:color="auto" w:fill="F2F2F2"/>
          </w:tcPr>
          <w:p w14:paraId="6C13431F" w14:textId="77B133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02F6EC" w14:textId="641CD3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EC77C8D" w14:textId="40EF9C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256CD843" w14:textId="77777777" w:rsidTr="00DF0642">
        <w:tc>
          <w:tcPr>
            <w:tcW w:w="2911" w:type="dxa"/>
            <w:shd w:val="clear" w:color="auto" w:fill="F2F2F2"/>
          </w:tcPr>
          <w:p w14:paraId="0DAB4468" w14:textId="5BB1535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6C1169" w14:textId="3CD6F1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100.052,20</w:t>
            </w:r>
          </w:p>
        </w:tc>
        <w:tc>
          <w:tcPr>
            <w:tcW w:w="1300" w:type="dxa"/>
            <w:shd w:val="clear" w:color="auto" w:fill="F2F2F2"/>
          </w:tcPr>
          <w:p w14:paraId="12E4DBDD" w14:textId="1D0113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D3645B" w14:textId="4D6500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BDE44D" w14:textId="36D3CC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EC57E2" w14:textId="76613C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F440F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08590FD" w14:textId="77777777" w:rsidTr="00DF0642">
        <w:tc>
          <w:tcPr>
            <w:tcW w:w="2911" w:type="dxa"/>
            <w:shd w:val="clear" w:color="auto" w:fill="F2F2F2"/>
          </w:tcPr>
          <w:p w14:paraId="2F1C885D" w14:textId="4F183A6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4A816B9" w14:textId="6F85BB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100.052,20</w:t>
            </w:r>
          </w:p>
        </w:tc>
        <w:tc>
          <w:tcPr>
            <w:tcW w:w="1300" w:type="dxa"/>
            <w:shd w:val="clear" w:color="auto" w:fill="F2F2F2"/>
          </w:tcPr>
          <w:p w14:paraId="6F7CA739" w14:textId="78811E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2824D4" w14:textId="0C6BB1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199AE1" w14:textId="1A72D8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57769E" w14:textId="42F6A4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6E4CD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78A2E45" w14:textId="77777777" w:rsidTr="00DF0642">
        <w:tc>
          <w:tcPr>
            <w:tcW w:w="2911" w:type="dxa"/>
          </w:tcPr>
          <w:p w14:paraId="5A69BD3B" w14:textId="4B1DD06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58D649D" w14:textId="51D1CAC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100.052,20</w:t>
            </w:r>
          </w:p>
        </w:tc>
        <w:tc>
          <w:tcPr>
            <w:tcW w:w="1300" w:type="dxa"/>
          </w:tcPr>
          <w:p w14:paraId="3C59AF4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A530B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4BEAF2" w14:textId="785C09D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8144C5" w14:textId="7DF2014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3800F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BB78227" w14:textId="77777777" w:rsidTr="00DF0642">
        <w:tc>
          <w:tcPr>
            <w:tcW w:w="2911" w:type="dxa"/>
            <w:shd w:val="clear" w:color="auto" w:fill="F2F2F2"/>
          </w:tcPr>
          <w:p w14:paraId="59405FDB" w14:textId="2A08FCC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5AA325F" w14:textId="35D6BD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106,61</w:t>
            </w:r>
          </w:p>
        </w:tc>
        <w:tc>
          <w:tcPr>
            <w:tcW w:w="1300" w:type="dxa"/>
            <w:shd w:val="clear" w:color="auto" w:fill="F2F2F2"/>
          </w:tcPr>
          <w:p w14:paraId="3D5B29DF" w14:textId="0A2DFB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6D62352A" w14:textId="212795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570.000,00</w:t>
            </w:r>
          </w:p>
        </w:tc>
        <w:tc>
          <w:tcPr>
            <w:tcW w:w="1300" w:type="dxa"/>
            <w:shd w:val="clear" w:color="auto" w:fill="F2F2F2"/>
          </w:tcPr>
          <w:p w14:paraId="6B9E6E56" w14:textId="068E3C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FBD09B" w14:textId="19C675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27E8B6C" w14:textId="6DA5D7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0D769B20" w14:textId="77777777" w:rsidTr="00DF0642">
        <w:tc>
          <w:tcPr>
            <w:tcW w:w="2911" w:type="dxa"/>
            <w:shd w:val="clear" w:color="auto" w:fill="F2F2F2"/>
          </w:tcPr>
          <w:p w14:paraId="00F0EEBC" w14:textId="1A29DCB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60343DE" w14:textId="530513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106,61</w:t>
            </w:r>
          </w:p>
        </w:tc>
        <w:tc>
          <w:tcPr>
            <w:tcW w:w="1300" w:type="dxa"/>
            <w:shd w:val="clear" w:color="auto" w:fill="F2F2F2"/>
          </w:tcPr>
          <w:p w14:paraId="364F5D83" w14:textId="04D939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1DC342EF" w14:textId="1C91A9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570.000,00</w:t>
            </w:r>
          </w:p>
        </w:tc>
        <w:tc>
          <w:tcPr>
            <w:tcW w:w="1300" w:type="dxa"/>
            <w:shd w:val="clear" w:color="auto" w:fill="F2F2F2"/>
          </w:tcPr>
          <w:p w14:paraId="66EB8438" w14:textId="1B2614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3C376D" w14:textId="1EFBD1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5273DB1" w14:textId="3DADA6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7D2FD500" w14:textId="77777777" w:rsidTr="00DF0642">
        <w:tc>
          <w:tcPr>
            <w:tcW w:w="2911" w:type="dxa"/>
          </w:tcPr>
          <w:p w14:paraId="25538E3F" w14:textId="2F0B5E5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184DE1B" w14:textId="622F9E8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106,61</w:t>
            </w:r>
          </w:p>
        </w:tc>
        <w:tc>
          <w:tcPr>
            <w:tcW w:w="1300" w:type="dxa"/>
          </w:tcPr>
          <w:p w14:paraId="314975C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37D6B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35F822" w14:textId="57E26AB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7D2AA2" w14:textId="242543C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CD9737A" w14:textId="153AF24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94D7D6D" w14:textId="77777777" w:rsidTr="00DF0642">
        <w:tc>
          <w:tcPr>
            <w:tcW w:w="2911" w:type="dxa"/>
            <w:shd w:val="clear" w:color="auto" w:fill="CBFFCB"/>
          </w:tcPr>
          <w:p w14:paraId="26EC4BC4" w14:textId="4CD1752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2235EDE" w14:textId="1A87EF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FB3B1F" w14:textId="6BF31A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E17F140" w14:textId="684526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78EE7AF" w14:textId="3FDA93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5B10B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09C5AA0" w14:textId="3F561B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45450A1C" w14:textId="77777777" w:rsidTr="00DF0642">
        <w:tc>
          <w:tcPr>
            <w:tcW w:w="2911" w:type="dxa"/>
            <w:shd w:val="clear" w:color="auto" w:fill="F2F2F2"/>
          </w:tcPr>
          <w:p w14:paraId="349AA239" w14:textId="04A19F5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4E2A2B" w14:textId="476A14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B475B5" w14:textId="4B9251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6148289" w14:textId="475391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BE09D41" w14:textId="6C11AF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FDBE8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81FFF3" w14:textId="7D9308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2374795F" w14:textId="77777777" w:rsidTr="00DF0642">
        <w:tc>
          <w:tcPr>
            <w:tcW w:w="2911" w:type="dxa"/>
            <w:shd w:val="clear" w:color="auto" w:fill="F2F2F2"/>
          </w:tcPr>
          <w:p w14:paraId="02E503C5" w14:textId="4660F75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6CE4854" w14:textId="10FDCF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B9807D" w14:textId="741D77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1830EEB" w14:textId="29871E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BE024E4" w14:textId="3F9F29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F3F84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8961AA" w14:textId="5810A7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142D3D84" w14:textId="77777777" w:rsidTr="00DF0642">
        <w:tc>
          <w:tcPr>
            <w:tcW w:w="2911" w:type="dxa"/>
            <w:shd w:val="clear" w:color="auto" w:fill="F2F2F2"/>
          </w:tcPr>
          <w:p w14:paraId="421D02E1" w14:textId="269DBB9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E045970" w14:textId="0C3389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E80683" w14:textId="3032E2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B4EADEC" w14:textId="2B2458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4732ADF" w14:textId="2C642F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409BA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A146FE" w14:textId="1A73DA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09C88218" w14:textId="77777777" w:rsidTr="00DF0642">
        <w:tc>
          <w:tcPr>
            <w:tcW w:w="2911" w:type="dxa"/>
          </w:tcPr>
          <w:p w14:paraId="187C2113" w14:textId="6C33975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D0D9CC8" w14:textId="1242403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449E6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7E28C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EFB6E2" w14:textId="12A68D2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47CC5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7760C8" w14:textId="1A8288E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5E22720B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4F3F2647" w14:textId="6A7DF22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AC3F7E" w14:textId="7CBF9A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87.264,51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0CAC7A" w14:textId="5D860D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375.100,00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4186C8" w14:textId="7ACAC3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393.600,00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DC84EB" w14:textId="4FB2B2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181.130,84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6E3F22E" w14:textId="15719A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207,57%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CE9B24" w14:textId="424FCF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46,02%</w:t>
            </w:r>
          </w:p>
        </w:tc>
      </w:tr>
      <w:tr w:rsidR="00DF0642" w:rsidRPr="00DF0642" w14:paraId="7F64B643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58A6F8F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K100064 OPREMANJE DRUŠTVENIH DOMOVA</w:t>
            </w:r>
          </w:p>
          <w:p w14:paraId="1C21DDF0" w14:textId="2AE672D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C13E2" w14:textId="65D0ED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87.264,51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A39AD2" w14:textId="1B46BF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245.100,00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73C56" w14:textId="043715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245.100,00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2851C" w14:textId="503F8B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133.005,85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C96328" w14:textId="30E84C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152,42%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EDC329" w14:textId="5ADA33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54,27%</w:t>
            </w:r>
          </w:p>
        </w:tc>
      </w:tr>
      <w:tr w:rsidR="00DF0642" w:rsidRPr="00DF0642" w14:paraId="408B1476" w14:textId="77777777" w:rsidTr="00DF0642">
        <w:tc>
          <w:tcPr>
            <w:tcW w:w="2911" w:type="dxa"/>
            <w:shd w:val="clear" w:color="auto" w:fill="CBFFCB"/>
          </w:tcPr>
          <w:p w14:paraId="325B89F1" w14:textId="329CCD4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C7A8E8" w14:textId="447D0C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87.264,51</w:t>
            </w:r>
          </w:p>
        </w:tc>
        <w:tc>
          <w:tcPr>
            <w:tcW w:w="1300" w:type="dxa"/>
            <w:shd w:val="clear" w:color="auto" w:fill="CBFFCB"/>
          </w:tcPr>
          <w:p w14:paraId="12A7BBA1" w14:textId="0C5137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7D5BFF7" w14:textId="22BC24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E325493" w14:textId="26DAFC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2.195,05</w:t>
            </w:r>
          </w:p>
        </w:tc>
        <w:tc>
          <w:tcPr>
            <w:tcW w:w="960" w:type="dxa"/>
            <w:shd w:val="clear" w:color="auto" w:fill="CBFFCB"/>
          </w:tcPr>
          <w:p w14:paraId="1BE3702F" w14:textId="3A127B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2,52%</w:t>
            </w:r>
          </w:p>
        </w:tc>
        <w:tc>
          <w:tcPr>
            <w:tcW w:w="960" w:type="dxa"/>
            <w:shd w:val="clear" w:color="auto" w:fill="CBFFCB"/>
          </w:tcPr>
          <w:p w14:paraId="7F537A63" w14:textId="722517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21,95%</w:t>
            </w:r>
          </w:p>
        </w:tc>
      </w:tr>
      <w:tr w:rsidR="00DF0642" w:rsidRPr="00DF0642" w14:paraId="4A5A1009" w14:textId="77777777" w:rsidTr="00DF0642">
        <w:tc>
          <w:tcPr>
            <w:tcW w:w="2911" w:type="dxa"/>
            <w:shd w:val="clear" w:color="auto" w:fill="F2F2F2"/>
          </w:tcPr>
          <w:p w14:paraId="4E6D463E" w14:textId="7C25FD5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2C89B5" w14:textId="5874C4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28.789,51</w:t>
            </w:r>
          </w:p>
        </w:tc>
        <w:tc>
          <w:tcPr>
            <w:tcW w:w="1300" w:type="dxa"/>
            <w:shd w:val="clear" w:color="auto" w:fill="F2F2F2"/>
          </w:tcPr>
          <w:p w14:paraId="34ABCA5C" w14:textId="12AED0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D7EEA96" w14:textId="577BEB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8FA5B0D" w14:textId="4802BF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2.195,05</w:t>
            </w:r>
          </w:p>
        </w:tc>
        <w:tc>
          <w:tcPr>
            <w:tcW w:w="960" w:type="dxa"/>
            <w:shd w:val="clear" w:color="auto" w:fill="F2F2F2"/>
          </w:tcPr>
          <w:p w14:paraId="4783E467" w14:textId="2C6796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7,62%</w:t>
            </w:r>
          </w:p>
        </w:tc>
        <w:tc>
          <w:tcPr>
            <w:tcW w:w="960" w:type="dxa"/>
            <w:shd w:val="clear" w:color="auto" w:fill="F2F2F2"/>
          </w:tcPr>
          <w:p w14:paraId="29DE25BA" w14:textId="1CFF21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21,95%</w:t>
            </w:r>
          </w:p>
        </w:tc>
      </w:tr>
      <w:tr w:rsidR="00DF0642" w:rsidRPr="00DF0642" w14:paraId="4F15D625" w14:textId="77777777" w:rsidTr="00DF0642">
        <w:tc>
          <w:tcPr>
            <w:tcW w:w="2911" w:type="dxa"/>
            <w:shd w:val="clear" w:color="auto" w:fill="F2F2F2"/>
          </w:tcPr>
          <w:p w14:paraId="0082ABCD" w14:textId="13C527B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058B66" w14:textId="0D90EB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28.789,51</w:t>
            </w:r>
          </w:p>
        </w:tc>
        <w:tc>
          <w:tcPr>
            <w:tcW w:w="1300" w:type="dxa"/>
            <w:shd w:val="clear" w:color="auto" w:fill="F2F2F2"/>
          </w:tcPr>
          <w:p w14:paraId="5FC19D2C" w14:textId="0B9BCF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1B79384" w14:textId="7385A7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AA2E7C0" w14:textId="6989B7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2.195,05</w:t>
            </w:r>
          </w:p>
        </w:tc>
        <w:tc>
          <w:tcPr>
            <w:tcW w:w="960" w:type="dxa"/>
            <w:shd w:val="clear" w:color="auto" w:fill="F2F2F2"/>
          </w:tcPr>
          <w:p w14:paraId="76A17E73" w14:textId="6347EA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7,62%</w:t>
            </w:r>
          </w:p>
        </w:tc>
        <w:tc>
          <w:tcPr>
            <w:tcW w:w="960" w:type="dxa"/>
            <w:shd w:val="clear" w:color="auto" w:fill="F2F2F2"/>
          </w:tcPr>
          <w:p w14:paraId="2C7CE97B" w14:textId="58F403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21,95%</w:t>
            </w:r>
          </w:p>
        </w:tc>
      </w:tr>
      <w:tr w:rsidR="00DF0642" w:rsidRPr="00DF0642" w14:paraId="3F3AB826" w14:textId="77777777" w:rsidTr="00DF0642">
        <w:tc>
          <w:tcPr>
            <w:tcW w:w="2911" w:type="dxa"/>
            <w:shd w:val="clear" w:color="auto" w:fill="F2F2F2"/>
          </w:tcPr>
          <w:p w14:paraId="550C187F" w14:textId="4AB753C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C149D1F" w14:textId="76151E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28.789,51</w:t>
            </w:r>
          </w:p>
        </w:tc>
        <w:tc>
          <w:tcPr>
            <w:tcW w:w="1300" w:type="dxa"/>
            <w:shd w:val="clear" w:color="auto" w:fill="F2F2F2"/>
          </w:tcPr>
          <w:p w14:paraId="4DDC980F" w14:textId="232DE9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C26393" w14:textId="3367AA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72B601" w14:textId="2B1491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2.195,05</w:t>
            </w:r>
          </w:p>
        </w:tc>
        <w:tc>
          <w:tcPr>
            <w:tcW w:w="960" w:type="dxa"/>
            <w:shd w:val="clear" w:color="auto" w:fill="F2F2F2"/>
          </w:tcPr>
          <w:p w14:paraId="49BCEF4C" w14:textId="4F0D62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7,62%</w:t>
            </w:r>
          </w:p>
        </w:tc>
        <w:tc>
          <w:tcPr>
            <w:tcW w:w="960" w:type="dxa"/>
            <w:shd w:val="clear" w:color="auto" w:fill="F2F2F2"/>
          </w:tcPr>
          <w:p w14:paraId="70351385" w14:textId="4F8802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21,95%</w:t>
            </w:r>
          </w:p>
        </w:tc>
      </w:tr>
      <w:tr w:rsidR="00DF0642" w14:paraId="02299E65" w14:textId="77777777" w:rsidTr="00DF0642">
        <w:tc>
          <w:tcPr>
            <w:tcW w:w="2911" w:type="dxa"/>
          </w:tcPr>
          <w:p w14:paraId="189E2D91" w14:textId="11AE28E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746C103" w14:textId="6164508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28.789,51</w:t>
            </w:r>
          </w:p>
        </w:tc>
        <w:tc>
          <w:tcPr>
            <w:tcW w:w="1300" w:type="dxa"/>
          </w:tcPr>
          <w:p w14:paraId="40673F7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F9CA7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8E6BC" w14:textId="607252B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2.195,05</w:t>
            </w:r>
          </w:p>
        </w:tc>
        <w:tc>
          <w:tcPr>
            <w:tcW w:w="960" w:type="dxa"/>
          </w:tcPr>
          <w:p w14:paraId="0C189A49" w14:textId="1CDCF4A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7,62%</w:t>
            </w:r>
          </w:p>
        </w:tc>
        <w:tc>
          <w:tcPr>
            <w:tcW w:w="960" w:type="dxa"/>
          </w:tcPr>
          <w:p w14:paraId="26E389C9" w14:textId="116C9BC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EF2C9D0" w14:textId="77777777" w:rsidTr="00DF0642">
        <w:tc>
          <w:tcPr>
            <w:tcW w:w="2911" w:type="dxa"/>
            <w:shd w:val="clear" w:color="auto" w:fill="F2F2F2"/>
          </w:tcPr>
          <w:p w14:paraId="2DD8B5BA" w14:textId="0334FD7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C0626E" w14:textId="22EB99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58.475,00</w:t>
            </w:r>
          </w:p>
        </w:tc>
        <w:tc>
          <w:tcPr>
            <w:tcW w:w="1300" w:type="dxa"/>
            <w:shd w:val="clear" w:color="auto" w:fill="F2F2F2"/>
          </w:tcPr>
          <w:p w14:paraId="088D0934" w14:textId="436B33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6D174" w14:textId="02A9CB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BE2683" w14:textId="46F22B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D81B20" w14:textId="5371FF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95628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56E7A46" w14:textId="77777777" w:rsidTr="00DF0642">
        <w:tc>
          <w:tcPr>
            <w:tcW w:w="2911" w:type="dxa"/>
            <w:shd w:val="clear" w:color="auto" w:fill="F2F2F2"/>
          </w:tcPr>
          <w:p w14:paraId="1520ABC0" w14:textId="7A558D1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69B1A1" w14:textId="3F12BE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58.475,00</w:t>
            </w:r>
          </w:p>
        </w:tc>
        <w:tc>
          <w:tcPr>
            <w:tcW w:w="1300" w:type="dxa"/>
            <w:shd w:val="clear" w:color="auto" w:fill="F2F2F2"/>
          </w:tcPr>
          <w:p w14:paraId="6ED02EE6" w14:textId="4D1DDE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A41D59" w14:textId="0DE665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06B979" w14:textId="5ACEC4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061E24" w14:textId="4944B1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8BF13F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F0C554C" w14:textId="77777777" w:rsidTr="00DF0642">
        <w:tc>
          <w:tcPr>
            <w:tcW w:w="2911" w:type="dxa"/>
            <w:shd w:val="clear" w:color="auto" w:fill="F2F2F2"/>
          </w:tcPr>
          <w:p w14:paraId="45E87D79" w14:textId="273118F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32269BF" w14:textId="21981C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58.475,00</w:t>
            </w:r>
          </w:p>
        </w:tc>
        <w:tc>
          <w:tcPr>
            <w:tcW w:w="1300" w:type="dxa"/>
            <w:shd w:val="clear" w:color="auto" w:fill="F2F2F2"/>
          </w:tcPr>
          <w:p w14:paraId="5A3F7AB5" w14:textId="63992A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53660B" w14:textId="05F2CD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7EA13E" w14:textId="4EB105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FC9AEB" w14:textId="783285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D0099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23B7800" w14:textId="77777777" w:rsidTr="00DF0642">
        <w:tc>
          <w:tcPr>
            <w:tcW w:w="2911" w:type="dxa"/>
          </w:tcPr>
          <w:p w14:paraId="2A7EA180" w14:textId="7E776F2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706730E" w14:textId="46EF9B6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8CBD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308BD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725CD2" w14:textId="712AC5C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5FE5B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FB857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78B7886" w14:textId="77777777" w:rsidTr="00DF0642">
        <w:tc>
          <w:tcPr>
            <w:tcW w:w="2911" w:type="dxa"/>
          </w:tcPr>
          <w:p w14:paraId="0C4F28FC" w14:textId="1C9B9FF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3E4070A" w14:textId="1955C20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58.475,00</w:t>
            </w:r>
          </w:p>
        </w:tc>
        <w:tc>
          <w:tcPr>
            <w:tcW w:w="1300" w:type="dxa"/>
          </w:tcPr>
          <w:p w14:paraId="6DEEED0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0778E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B56C69" w14:textId="0A00FF2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0CF116" w14:textId="6348492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58983A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7000728" w14:textId="77777777" w:rsidTr="00DF0642">
        <w:tc>
          <w:tcPr>
            <w:tcW w:w="2911" w:type="dxa"/>
            <w:shd w:val="clear" w:color="auto" w:fill="CBFFCB"/>
          </w:tcPr>
          <w:p w14:paraId="57E8AAD0" w14:textId="671F6FF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3EDD1F8" w14:textId="3C16EF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9CD9DB" w14:textId="56ED33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5E7A55" w14:textId="64CE06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87C533" w14:textId="4EDCFE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51,59</w:t>
            </w:r>
          </w:p>
        </w:tc>
        <w:tc>
          <w:tcPr>
            <w:tcW w:w="960" w:type="dxa"/>
            <w:shd w:val="clear" w:color="auto" w:fill="CBFFCB"/>
          </w:tcPr>
          <w:p w14:paraId="7FA529D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E420D2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5BD2E685" w14:textId="77777777" w:rsidTr="00DF0642">
        <w:tc>
          <w:tcPr>
            <w:tcW w:w="2911" w:type="dxa"/>
            <w:shd w:val="clear" w:color="auto" w:fill="F2F2F2"/>
          </w:tcPr>
          <w:p w14:paraId="29CC45BF" w14:textId="44E255D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9C898E" w14:textId="3A048E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55C5E8" w14:textId="5BE412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962D66" w14:textId="57AEE9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586CE9" w14:textId="6C435F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51,59</w:t>
            </w:r>
          </w:p>
        </w:tc>
        <w:tc>
          <w:tcPr>
            <w:tcW w:w="960" w:type="dxa"/>
            <w:shd w:val="clear" w:color="auto" w:fill="F2F2F2"/>
          </w:tcPr>
          <w:p w14:paraId="1056EBB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9E2A8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2C77A2E" w14:textId="77777777" w:rsidTr="00DF0642">
        <w:tc>
          <w:tcPr>
            <w:tcW w:w="2911" w:type="dxa"/>
            <w:shd w:val="clear" w:color="auto" w:fill="F2F2F2"/>
          </w:tcPr>
          <w:p w14:paraId="26A802DB" w14:textId="09A7037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8265ED" w14:textId="673BB9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8CEAD3" w14:textId="794941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195D31" w14:textId="0A6AE2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191804" w14:textId="418E53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51,59</w:t>
            </w:r>
          </w:p>
        </w:tc>
        <w:tc>
          <w:tcPr>
            <w:tcW w:w="960" w:type="dxa"/>
            <w:shd w:val="clear" w:color="auto" w:fill="F2F2F2"/>
          </w:tcPr>
          <w:p w14:paraId="15BB04A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AD70A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4BA7227" w14:textId="77777777" w:rsidTr="00DF0642">
        <w:tc>
          <w:tcPr>
            <w:tcW w:w="2911" w:type="dxa"/>
            <w:shd w:val="clear" w:color="auto" w:fill="F2F2F2"/>
          </w:tcPr>
          <w:p w14:paraId="00841EAA" w14:textId="3FBA2DB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79913E8" w14:textId="6477AB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9D954E" w14:textId="5E09A2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75B777" w14:textId="32B147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0C19E3" w14:textId="561085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51,59</w:t>
            </w:r>
          </w:p>
        </w:tc>
        <w:tc>
          <w:tcPr>
            <w:tcW w:w="960" w:type="dxa"/>
            <w:shd w:val="clear" w:color="auto" w:fill="F2F2F2"/>
          </w:tcPr>
          <w:p w14:paraId="1449E22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75869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2F6AA5B" w14:textId="77777777" w:rsidTr="00DF0642">
        <w:tc>
          <w:tcPr>
            <w:tcW w:w="2911" w:type="dxa"/>
          </w:tcPr>
          <w:p w14:paraId="2657732F" w14:textId="4BF2083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3EA9870" w14:textId="1F316DA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E6A34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13BE0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6DF274" w14:textId="4647E04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51,59</w:t>
            </w:r>
          </w:p>
        </w:tc>
        <w:tc>
          <w:tcPr>
            <w:tcW w:w="960" w:type="dxa"/>
          </w:tcPr>
          <w:p w14:paraId="64FB12C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0D0E9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569EB02" w14:textId="77777777" w:rsidTr="00DF0642">
        <w:tc>
          <w:tcPr>
            <w:tcW w:w="2911" w:type="dxa"/>
            <w:shd w:val="clear" w:color="auto" w:fill="CBFFCB"/>
          </w:tcPr>
          <w:p w14:paraId="263F2EB3" w14:textId="4B696DD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60EF50E2" w14:textId="26A6A6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FECF5B" w14:textId="624859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6565CD6B" w14:textId="0C99CF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0D866947" w14:textId="03AD01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8816F6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89ACAFC" w14:textId="1F103E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065B700D" w14:textId="77777777" w:rsidTr="00DF0642">
        <w:tc>
          <w:tcPr>
            <w:tcW w:w="2911" w:type="dxa"/>
            <w:shd w:val="clear" w:color="auto" w:fill="F2F2F2"/>
          </w:tcPr>
          <w:p w14:paraId="3311DCEF" w14:textId="7CE653A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557FF6" w14:textId="2B23F8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1AD09E" w14:textId="1E04D1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5C2057C" w14:textId="39EB1B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F590F7B" w14:textId="0B9298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B3CCA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C017BD" w14:textId="11FC53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18CA4F31" w14:textId="77777777" w:rsidTr="00DF0642">
        <w:tc>
          <w:tcPr>
            <w:tcW w:w="2911" w:type="dxa"/>
            <w:shd w:val="clear" w:color="auto" w:fill="F2F2F2"/>
          </w:tcPr>
          <w:p w14:paraId="0D45C6F5" w14:textId="244CC46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EE4A3E" w14:textId="301830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A310ED" w14:textId="2B1748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2CD3D39" w14:textId="374B1B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6B2878D" w14:textId="576F33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070FE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F8F48A" w14:textId="6027AF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0814D9E1" w14:textId="77777777" w:rsidTr="00DF0642">
        <w:tc>
          <w:tcPr>
            <w:tcW w:w="2911" w:type="dxa"/>
            <w:shd w:val="clear" w:color="auto" w:fill="F2F2F2"/>
          </w:tcPr>
          <w:p w14:paraId="5B9F5C89" w14:textId="22F7399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BADEB5C" w14:textId="016A5B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2AD801" w14:textId="68332C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8AD5EF4" w14:textId="0E45E2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E208025" w14:textId="2A1BDF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E0EC8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DFA048" w14:textId="0A5D98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28C2131B" w14:textId="77777777" w:rsidTr="00DF0642">
        <w:tc>
          <w:tcPr>
            <w:tcW w:w="2911" w:type="dxa"/>
          </w:tcPr>
          <w:p w14:paraId="76F97157" w14:textId="3863CDF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A7E0799" w14:textId="67E28BA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F64F2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46509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8ECC7A" w14:textId="79143B3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476EC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7208A2" w14:textId="0EA0036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99E273D" w14:textId="77777777" w:rsidTr="00DF0642">
        <w:tc>
          <w:tcPr>
            <w:tcW w:w="2911" w:type="dxa"/>
            <w:shd w:val="clear" w:color="auto" w:fill="CBFFCB"/>
          </w:tcPr>
          <w:p w14:paraId="4CB354CA" w14:textId="23543A1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6C8B1FC" w14:textId="714519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60D9E7" w14:textId="02E40C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CBFFCB"/>
          </w:tcPr>
          <w:p w14:paraId="1A944617" w14:textId="01D176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CBFFCB"/>
          </w:tcPr>
          <w:p w14:paraId="4551ABA9" w14:textId="5BCB77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130.759,21</w:t>
            </w:r>
          </w:p>
        </w:tc>
        <w:tc>
          <w:tcPr>
            <w:tcW w:w="960" w:type="dxa"/>
            <w:shd w:val="clear" w:color="auto" w:fill="CBFFCB"/>
          </w:tcPr>
          <w:p w14:paraId="69333AE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D686957" w14:textId="27BC01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55,64%</w:t>
            </w:r>
          </w:p>
        </w:tc>
      </w:tr>
      <w:tr w:rsidR="00DF0642" w:rsidRPr="00DF0642" w14:paraId="455A52D3" w14:textId="77777777" w:rsidTr="00DF0642">
        <w:tc>
          <w:tcPr>
            <w:tcW w:w="2911" w:type="dxa"/>
            <w:shd w:val="clear" w:color="auto" w:fill="F2F2F2"/>
          </w:tcPr>
          <w:p w14:paraId="22B492BA" w14:textId="3528493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6DAB96" w14:textId="658E61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5C5971" w14:textId="224B01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2F2F2"/>
          </w:tcPr>
          <w:p w14:paraId="37E0323C" w14:textId="32972A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2F2F2"/>
          </w:tcPr>
          <w:p w14:paraId="2EF3F280" w14:textId="6C3F00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130.759,21</w:t>
            </w:r>
          </w:p>
        </w:tc>
        <w:tc>
          <w:tcPr>
            <w:tcW w:w="960" w:type="dxa"/>
            <w:shd w:val="clear" w:color="auto" w:fill="F2F2F2"/>
          </w:tcPr>
          <w:p w14:paraId="5FAAF60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AC9EF1" w14:textId="480D91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55,64%</w:t>
            </w:r>
          </w:p>
        </w:tc>
      </w:tr>
      <w:tr w:rsidR="00DF0642" w:rsidRPr="00DF0642" w14:paraId="09A7A636" w14:textId="77777777" w:rsidTr="00DF0642">
        <w:tc>
          <w:tcPr>
            <w:tcW w:w="2911" w:type="dxa"/>
            <w:shd w:val="clear" w:color="auto" w:fill="F2F2F2"/>
          </w:tcPr>
          <w:p w14:paraId="1A0D4BC2" w14:textId="7FA0299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201584" w14:textId="3E67E2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E619BB" w14:textId="3279F8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2F2F2"/>
          </w:tcPr>
          <w:p w14:paraId="5E75FE49" w14:textId="0C4B25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2F2F2"/>
          </w:tcPr>
          <w:p w14:paraId="6FA9312D" w14:textId="39E75C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130.759,21</w:t>
            </w:r>
          </w:p>
        </w:tc>
        <w:tc>
          <w:tcPr>
            <w:tcW w:w="960" w:type="dxa"/>
            <w:shd w:val="clear" w:color="auto" w:fill="F2F2F2"/>
          </w:tcPr>
          <w:p w14:paraId="48D0727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C37D37" w14:textId="7BCAF0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55,64%</w:t>
            </w:r>
          </w:p>
        </w:tc>
      </w:tr>
      <w:tr w:rsidR="00DF0642" w:rsidRPr="00DF0642" w14:paraId="583849D9" w14:textId="77777777" w:rsidTr="00DF0642">
        <w:tc>
          <w:tcPr>
            <w:tcW w:w="2911" w:type="dxa"/>
            <w:shd w:val="clear" w:color="auto" w:fill="F2F2F2"/>
          </w:tcPr>
          <w:p w14:paraId="280E130C" w14:textId="0275F2A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EFD71DA" w14:textId="01EAF5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057E68" w14:textId="2DD105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2F2F2"/>
          </w:tcPr>
          <w:p w14:paraId="19CF16D4" w14:textId="46BBCD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2F2F2"/>
          </w:tcPr>
          <w:p w14:paraId="38AB7B96" w14:textId="2DC7EE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130.759,21</w:t>
            </w:r>
          </w:p>
        </w:tc>
        <w:tc>
          <w:tcPr>
            <w:tcW w:w="960" w:type="dxa"/>
            <w:shd w:val="clear" w:color="auto" w:fill="F2F2F2"/>
          </w:tcPr>
          <w:p w14:paraId="25B108A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A5BC5F" w14:textId="6A0A5C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55,64%</w:t>
            </w:r>
          </w:p>
        </w:tc>
      </w:tr>
      <w:tr w:rsidR="00DF0642" w14:paraId="50B69204" w14:textId="77777777" w:rsidTr="00DF0642">
        <w:tc>
          <w:tcPr>
            <w:tcW w:w="2911" w:type="dxa"/>
          </w:tcPr>
          <w:p w14:paraId="72D8B2ED" w14:textId="070C7F5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E551A71" w14:textId="057D146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E4541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79E31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0AF907" w14:textId="2A8576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128.057,21</w:t>
            </w:r>
          </w:p>
        </w:tc>
        <w:tc>
          <w:tcPr>
            <w:tcW w:w="960" w:type="dxa"/>
          </w:tcPr>
          <w:p w14:paraId="4A00301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411B07" w14:textId="5D2BBB8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94,86%</w:t>
            </w:r>
          </w:p>
        </w:tc>
      </w:tr>
      <w:tr w:rsidR="00DF0642" w14:paraId="78B45D7E" w14:textId="77777777" w:rsidTr="00DF0642">
        <w:tc>
          <w:tcPr>
            <w:tcW w:w="2911" w:type="dxa"/>
          </w:tcPr>
          <w:p w14:paraId="3DAB66AA" w14:textId="3A73AE4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38E5934" w14:textId="02F184E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010AB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05CF6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F2549E" w14:textId="0683703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2.702,00</w:t>
            </w:r>
          </w:p>
        </w:tc>
        <w:tc>
          <w:tcPr>
            <w:tcW w:w="960" w:type="dxa"/>
          </w:tcPr>
          <w:p w14:paraId="0EA5261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B2069B" w14:textId="2BB0049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5F0CB5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0173A05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K100169 POSTAVLJANJE OGLASNIH PLOČA NA PODRUČJU OPĆINE</w:t>
            </w:r>
          </w:p>
          <w:p w14:paraId="7FA72C78" w14:textId="2619C2B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046 Komunikacije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1FCD1" w14:textId="455075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2CB645" w14:textId="3AC6C2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92E77" w14:textId="761154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843F3" w14:textId="11DD28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48.124,99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33AE5F" w14:textId="18D082B2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B55E55" w14:textId="6C67BE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99,23%</w:t>
            </w:r>
          </w:p>
        </w:tc>
      </w:tr>
      <w:tr w:rsidR="00DF0642" w:rsidRPr="00DF0642" w14:paraId="7953A178" w14:textId="77777777" w:rsidTr="00DF0642">
        <w:tc>
          <w:tcPr>
            <w:tcW w:w="2911" w:type="dxa"/>
            <w:shd w:val="clear" w:color="auto" w:fill="CBFFCB"/>
          </w:tcPr>
          <w:p w14:paraId="2B5AFE1A" w14:textId="18666DD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D307C1" w14:textId="2C914E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DD6EED" w14:textId="5D867C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F53E96" w14:textId="0B71A3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6EB4B8" w14:textId="21A87D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17C17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A66158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63E270C4" w14:textId="77777777" w:rsidTr="00DF0642">
        <w:tc>
          <w:tcPr>
            <w:tcW w:w="2911" w:type="dxa"/>
            <w:shd w:val="clear" w:color="auto" w:fill="F2F2F2"/>
          </w:tcPr>
          <w:p w14:paraId="66A33DF3" w14:textId="010CE9A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8C7CEE" w14:textId="676C1B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A16E48" w14:textId="396CF4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10A65C" w14:textId="23F1ED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CAE7F8" w14:textId="134084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31F90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2C270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25A2E63" w14:textId="77777777" w:rsidTr="00DF0642">
        <w:tc>
          <w:tcPr>
            <w:tcW w:w="2911" w:type="dxa"/>
            <w:shd w:val="clear" w:color="auto" w:fill="F2F2F2"/>
          </w:tcPr>
          <w:p w14:paraId="789A9860" w14:textId="18B259E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D4A4F7" w14:textId="0D2F56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C98EF1" w14:textId="6C05CD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7D8D03" w14:textId="359658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97A7A6" w14:textId="63C98A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07530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086D6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20B1B20" w14:textId="77777777" w:rsidTr="00DF0642">
        <w:tc>
          <w:tcPr>
            <w:tcW w:w="2911" w:type="dxa"/>
            <w:shd w:val="clear" w:color="auto" w:fill="F2F2F2"/>
          </w:tcPr>
          <w:p w14:paraId="1F1770A3" w14:textId="1F1C5F1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148E0F3" w14:textId="1E798F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EAABE9" w14:textId="388CF6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D1D71F" w14:textId="12D830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36930F" w14:textId="0ABB80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B4754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03DB9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B956FCB" w14:textId="77777777" w:rsidTr="00DF0642">
        <w:tc>
          <w:tcPr>
            <w:tcW w:w="2911" w:type="dxa"/>
          </w:tcPr>
          <w:p w14:paraId="167734F6" w14:textId="3EEEA9F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6377417" w14:textId="64FB662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6D956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0A9F9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9821CB" w14:textId="1B8B0F4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55315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5323E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1628B9A" w14:textId="77777777" w:rsidTr="00DF0642">
        <w:tc>
          <w:tcPr>
            <w:tcW w:w="2911" w:type="dxa"/>
            <w:shd w:val="clear" w:color="auto" w:fill="CBFFCB"/>
          </w:tcPr>
          <w:p w14:paraId="0E337A79" w14:textId="0C924BB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7EE2449" w14:textId="637085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F2E46E" w14:textId="6EC6F1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232169E" w14:textId="613B3A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48.500,00</w:t>
            </w:r>
          </w:p>
        </w:tc>
        <w:tc>
          <w:tcPr>
            <w:tcW w:w="1300" w:type="dxa"/>
            <w:shd w:val="clear" w:color="auto" w:fill="CBFFCB"/>
          </w:tcPr>
          <w:p w14:paraId="169A9041" w14:textId="3830FC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48.124,99</w:t>
            </w:r>
          </w:p>
        </w:tc>
        <w:tc>
          <w:tcPr>
            <w:tcW w:w="960" w:type="dxa"/>
            <w:shd w:val="clear" w:color="auto" w:fill="CBFFCB"/>
          </w:tcPr>
          <w:p w14:paraId="429CD3D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57700B3" w14:textId="4A45E5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99,23%</w:t>
            </w:r>
          </w:p>
        </w:tc>
      </w:tr>
      <w:tr w:rsidR="00DF0642" w:rsidRPr="00DF0642" w14:paraId="41E45916" w14:textId="77777777" w:rsidTr="00DF0642">
        <w:tc>
          <w:tcPr>
            <w:tcW w:w="2911" w:type="dxa"/>
            <w:shd w:val="clear" w:color="auto" w:fill="F2F2F2"/>
          </w:tcPr>
          <w:p w14:paraId="6F37BD41" w14:textId="703A66F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644C71" w14:textId="0B8D51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D55F32" w14:textId="4775A2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6B1DA53" w14:textId="06DAE3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48.500,00</w:t>
            </w:r>
          </w:p>
        </w:tc>
        <w:tc>
          <w:tcPr>
            <w:tcW w:w="1300" w:type="dxa"/>
            <w:shd w:val="clear" w:color="auto" w:fill="F2F2F2"/>
          </w:tcPr>
          <w:p w14:paraId="2011A834" w14:textId="1665C2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48.124,99</w:t>
            </w:r>
          </w:p>
        </w:tc>
        <w:tc>
          <w:tcPr>
            <w:tcW w:w="960" w:type="dxa"/>
            <w:shd w:val="clear" w:color="auto" w:fill="F2F2F2"/>
          </w:tcPr>
          <w:p w14:paraId="606E84B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E658AB" w14:textId="58EB26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99,23%</w:t>
            </w:r>
          </w:p>
        </w:tc>
      </w:tr>
      <w:tr w:rsidR="00DF0642" w:rsidRPr="00DF0642" w14:paraId="0BF62AA0" w14:textId="77777777" w:rsidTr="00DF0642">
        <w:tc>
          <w:tcPr>
            <w:tcW w:w="2911" w:type="dxa"/>
            <w:shd w:val="clear" w:color="auto" w:fill="F2F2F2"/>
          </w:tcPr>
          <w:p w14:paraId="4CA371DC" w14:textId="7DCDE52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53EECC" w14:textId="5EDE2A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FCD4D5" w14:textId="0C14E0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17DEF95" w14:textId="17E48D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48.500,00</w:t>
            </w:r>
          </w:p>
        </w:tc>
        <w:tc>
          <w:tcPr>
            <w:tcW w:w="1300" w:type="dxa"/>
            <w:shd w:val="clear" w:color="auto" w:fill="F2F2F2"/>
          </w:tcPr>
          <w:p w14:paraId="675CF8E0" w14:textId="360D5B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48.124,99</w:t>
            </w:r>
          </w:p>
        </w:tc>
        <w:tc>
          <w:tcPr>
            <w:tcW w:w="960" w:type="dxa"/>
            <w:shd w:val="clear" w:color="auto" w:fill="F2F2F2"/>
          </w:tcPr>
          <w:p w14:paraId="74C489B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E4BB67" w14:textId="3969DA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99,23%</w:t>
            </w:r>
          </w:p>
        </w:tc>
      </w:tr>
      <w:tr w:rsidR="00DF0642" w:rsidRPr="00DF0642" w14:paraId="3356F942" w14:textId="77777777" w:rsidTr="00DF0642">
        <w:tc>
          <w:tcPr>
            <w:tcW w:w="2911" w:type="dxa"/>
            <w:shd w:val="clear" w:color="auto" w:fill="F2F2F2"/>
          </w:tcPr>
          <w:p w14:paraId="13691944" w14:textId="2AA5396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1FAF702" w14:textId="1F9842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E2CF22" w14:textId="2F3126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F31292A" w14:textId="0B9913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48.500,00</w:t>
            </w:r>
          </w:p>
        </w:tc>
        <w:tc>
          <w:tcPr>
            <w:tcW w:w="1300" w:type="dxa"/>
            <w:shd w:val="clear" w:color="auto" w:fill="F2F2F2"/>
          </w:tcPr>
          <w:p w14:paraId="5C04F39E" w14:textId="0A8EEA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48.124,99</w:t>
            </w:r>
          </w:p>
        </w:tc>
        <w:tc>
          <w:tcPr>
            <w:tcW w:w="960" w:type="dxa"/>
            <w:shd w:val="clear" w:color="auto" w:fill="F2F2F2"/>
          </w:tcPr>
          <w:p w14:paraId="4502D98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60D84E" w14:textId="27D27C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99,23%</w:t>
            </w:r>
          </w:p>
        </w:tc>
      </w:tr>
      <w:tr w:rsidR="00DF0642" w14:paraId="21EDFBE3" w14:textId="77777777" w:rsidTr="00DF0642">
        <w:tc>
          <w:tcPr>
            <w:tcW w:w="2911" w:type="dxa"/>
          </w:tcPr>
          <w:p w14:paraId="51C1E416" w14:textId="41E4F1F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657F8C9" w14:textId="07230A3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EFF3D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6B2BA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7621EC" w14:textId="664B9B0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48.124,99</w:t>
            </w:r>
          </w:p>
        </w:tc>
        <w:tc>
          <w:tcPr>
            <w:tcW w:w="960" w:type="dxa"/>
          </w:tcPr>
          <w:p w14:paraId="0400316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750282" w14:textId="7D87141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99,23%</w:t>
            </w:r>
          </w:p>
        </w:tc>
      </w:tr>
      <w:tr w:rsidR="00DF0642" w:rsidRPr="00DF0642" w14:paraId="5DC15A61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649F9B3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T100153 POTICAJI ZA KUPNJU PRVE NEKRETNINE</w:t>
            </w:r>
          </w:p>
          <w:p w14:paraId="173DD901" w14:textId="5EFD0C2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BAB62F" w14:textId="2CC778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BF31B" w14:textId="7B7315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DA17F8" w14:textId="091B7A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651AC" w14:textId="7E294E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07FF63" w14:textId="45152A27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DD52E0" w14:textId="11A54C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3F8EEB7F" w14:textId="77777777" w:rsidTr="00DF0642">
        <w:tc>
          <w:tcPr>
            <w:tcW w:w="2911" w:type="dxa"/>
            <w:shd w:val="clear" w:color="auto" w:fill="CBFFCB"/>
          </w:tcPr>
          <w:p w14:paraId="58119834" w14:textId="68ED4E5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608EEA3" w14:textId="72E231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B7C4B3" w14:textId="6A90C3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801C692" w14:textId="4EB094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72B83B7" w14:textId="674390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B68D18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F3C18C3" w14:textId="2605A3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58AB8F1F" w14:textId="77777777" w:rsidTr="00DF0642">
        <w:tc>
          <w:tcPr>
            <w:tcW w:w="2911" w:type="dxa"/>
            <w:shd w:val="clear" w:color="auto" w:fill="F2F2F2"/>
          </w:tcPr>
          <w:p w14:paraId="08378AE1" w14:textId="489E858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D79335" w14:textId="04749F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373E4E" w14:textId="091C76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45E1F4F" w14:textId="240CEA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9E405E5" w14:textId="1E91D0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C3071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F4FD70" w14:textId="5AF85F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2165DE64" w14:textId="77777777" w:rsidTr="00DF0642">
        <w:tc>
          <w:tcPr>
            <w:tcW w:w="2911" w:type="dxa"/>
            <w:shd w:val="clear" w:color="auto" w:fill="F2F2F2"/>
          </w:tcPr>
          <w:p w14:paraId="228E27BA" w14:textId="5C1163F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296E070" w14:textId="2234D9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2D08AC" w14:textId="60782E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7B27C1D" w14:textId="7DAE0E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5501EE9" w14:textId="19803E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BE70D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FCAC2C" w14:textId="67EF12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65CB840A" w14:textId="77777777" w:rsidTr="00DF0642">
        <w:tc>
          <w:tcPr>
            <w:tcW w:w="2911" w:type="dxa"/>
            <w:shd w:val="clear" w:color="auto" w:fill="F2F2F2"/>
          </w:tcPr>
          <w:p w14:paraId="12FC02DA" w14:textId="4B955D0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90621E3" w14:textId="3C1FD1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4EE040" w14:textId="2BBDBF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BFDC87A" w14:textId="295A71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2009FE7" w14:textId="0DB33A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03218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2941BB" w14:textId="2FCDE6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47214FCD" w14:textId="77777777" w:rsidTr="00DF0642">
        <w:tc>
          <w:tcPr>
            <w:tcW w:w="2911" w:type="dxa"/>
          </w:tcPr>
          <w:p w14:paraId="4B766E3A" w14:textId="63FF352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96F71C7" w14:textId="50A5FBA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6C967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D43AE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E47F32" w14:textId="0AB4B04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F05B6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EE9D9C" w14:textId="1AAC5A0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CE705E5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16267526" w14:textId="25D9FD0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2007 RAZVOJ POLJOPRIVREDE I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68E694" w14:textId="36CBEE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36.641,27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62A950" w14:textId="4898B7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062AF8" w14:textId="25CD7A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AB3BD1" w14:textId="56DD39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38.319,00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E22A4F5" w14:textId="7FE18E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104,58%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21F1149" w14:textId="0B18E7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76,64%</w:t>
            </w:r>
          </w:p>
        </w:tc>
      </w:tr>
      <w:tr w:rsidR="00DF0642" w:rsidRPr="00DF0642" w14:paraId="2CCE62E0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5C9483B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A100031 POTICANJE POLJOPRIVREDNE DJELATNOSTI</w:t>
            </w:r>
          </w:p>
          <w:p w14:paraId="11E30113" w14:textId="15E4AD8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ACE974" w14:textId="00E16F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4DFC8" w14:textId="638442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9D0ED" w14:textId="63FF33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0E2B2" w14:textId="506996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10.819,00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A5B542" w14:textId="17F09126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2782B6" w14:textId="7DCBAD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54,10%</w:t>
            </w:r>
          </w:p>
        </w:tc>
      </w:tr>
      <w:tr w:rsidR="00DF0642" w:rsidRPr="00DF0642" w14:paraId="2354F976" w14:textId="77777777" w:rsidTr="00DF0642">
        <w:tc>
          <w:tcPr>
            <w:tcW w:w="2911" w:type="dxa"/>
            <w:shd w:val="clear" w:color="auto" w:fill="CBFFCB"/>
          </w:tcPr>
          <w:p w14:paraId="0C8A167D" w14:textId="0DF2EE9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8D7BF3" w14:textId="3BB734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D8D824" w14:textId="7E67D3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E8C620" w14:textId="70194F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05ACCB" w14:textId="15FF52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2CC2A23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1D4FF5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BAAEEB9" w14:textId="77777777" w:rsidTr="00DF0642">
        <w:tc>
          <w:tcPr>
            <w:tcW w:w="2911" w:type="dxa"/>
            <w:shd w:val="clear" w:color="auto" w:fill="F2F2F2"/>
          </w:tcPr>
          <w:p w14:paraId="3BF855C0" w14:textId="6795304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FE6CF5" w14:textId="616B36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A6D468" w14:textId="690DBA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2F9F14" w14:textId="4EB0EF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F6A180" w14:textId="74E189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39E802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A7D53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3E33B05" w14:textId="77777777" w:rsidTr="00DF0642">
        <w:tc>
          <w:tcPr>
            <w:tcW w:w="2911" w:type="dxa"/>
            <w:shd w:val="clear" w:color="auto" w:fill="F2F2F2"/>
          </w:tcPr>
          <w:p w14:paraId="1F5F8376" w14:textId="5F5BE41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43058F" w14:textId="634A25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9018F" w14:textId="2E9986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FDB726" w14:textId="52BBC3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67EB5F" w14:textId="08586B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6BD68B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66053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8E19931" w14:textId="77777777" w:rsidTr="00DF0642">
        <w:tc>
          <w:tcPr>
            <w:tcW w:w="2911" w:type="dxa"/>
            <w:shd w:val="clear" w:color="auto" w:fill="F2F2F2"/>
          </w:tcPr>
          <w:p w14:paraId="1E0A3B84" w14:textId="21BEB75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99F05A" w14:textId="2C8CED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A6656A" w14:textId="358535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8D809B" w14:textId="527353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8B7FC5" w14:textId="2D54D7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4B16AA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556A7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C588459" w14:textId="77777777" w:rsidTr="00DF0642">
        <w:tc>
          <w:tcPr>
            <w:tcW w:w="2911" w:type="dxa"/>
          </w:tcPr>
          <w:p w14:paraId="661B9520" w14:textId="3AD9F00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B34DB12" w14:textId="55D9D7A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C5115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36FB3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513BB0" w14:textId="21338B8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36B915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B2F47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369875E" w14:textId="77777777" w:rsidTr="00DF0642">
        <w:tc>
          <w:tcPr>
            <w:tcW w:w="2911" w:type="dxa"/>
            <w:shd w:val="clear" w:color="auto" w:fill="CBFFCB"/>
          </w:tcPr>
          <w:p w14:paraId="6E4438CF" w14:textId="727AF76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A445443" w14:textId="727193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6159F1" w14:textId="0A3F8B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3C456F4" w14:textId="42E780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E48B7C3" w14:textId="463E54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6BEADF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C250624" w14:textId="60309C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5C1EA683" w14:textId="77777777" w:rsidTr="00DF0642">
        <w:tc>
          <w:tcPr>
            <w:tcW w:w="2911" w:type="dxa"/>
            <w:shd w:val="clear" w:color="auto" w:fill="F2F2F2"/>
          </w:tcPr>
          <w:p w14:paraId="7BD861B4" w14:textId="1EE6C43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293B2A" w14:textId="16011B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CF8F00" w14:textId="438FF5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CADDD8D" w14:textId="04D92C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51928F1" w14:textId="1A8F1F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445A4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491105" w14:textId="7FBEEC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1CAE00F9" w14:textId="77777777" w:rsidTr="00DF0642">
        <w:tc>
          <w:tcPr>
            <w:tcW w:w="2911" w:type="dxa"/>
            <w:shd w:val="clear" w:color="auto" w:fill="F2F2F2"/>
          </w:tcPr>
          <w:p w14:paraId="68BE2150" w14:textId="5A68203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110EEB9" w14:textId="67A8C1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A3284A" w14:textId="501AC3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B4D8D1A" w14:textId="2DDDBF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92AFFB3" w14:textId="2F014A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A06D6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915672" w14:textId="5F8CA8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5EABB284" w14:textId="77777777" w:rsidTr="00DF0642">
        <w:tc>
          <w:tcPr>
            <w:tcW w:w="2911" w:type="dxa"/>
            <w:shd w:val="clear" w:color="auto" w:fill="F2F2F2"/>
          </w:tcPr>
          <w:p w14:paraId="20BEAB05" w14:textId="7BEC5D9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4DB3A22D" w14:textId="35D09D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617D7F" w14:textId="1F3C60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187994" w14:textId="6A44DE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7FD1A20" w14:textId="6F2516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E0250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F94A7F" w14:textId="7CD367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0069BB65" w14:textId="77777777" w:rsidTr="00DF0642">
        <w:tc>
          <w:tcPr>
            <w:tcW w:w="2911" w:type="dxa"/>
          </w:tcPr>
          <w:p w14:paraId="4BE5EC0F" w14:textId="7346C80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E9DD4C3" w14:textId="7D740F6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F82A7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81C0B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CC04A0" w14:textId="687EE0D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DA528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9CEE2B" w14:textId="6106F4E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FF4503D" w14:textId="77777777" w:rsidTr="00DF0642">
        <w:tc>
          <w:tcPr>
            <w:tcW w:w="2911" w:type="dxa"/>
            <w:shd w:val="clear" w:color="auto" w:fill="CBFFCB"/>
          </w:tcPr>
          <w:p w14:paraId="7D04A6B3" w14:textId="3AB7300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367C0966" w14:textId="20B9EC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81614D" w14:textId="17C455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17E993F" w14:textId="6206BD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0C9CA4B" w14:textId="37A6AE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819,00</w:t>
            </w:r>
          </w:p>
        </w:tc>
        <w:tc>
          <w:tcPr>
            <w:tcW w:w="960" w:type="dxa"/>
            <w:shd w:val="clear" w:color="auto" w:fill="CBFFCB"/>
          </w:tcPr>
          <w:p w14:paraId="3862993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99D3B2F" w14:textId="107692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8,19%</w:t>
            </w:r>
          </w:p>
        </w:tc>
      </w:tr>
      <w:tr w:rsidR="00DF0642" w:rsidRPr="00DF0642" w14:paraId="38B1FF4C" w14:textId="77777777" w:rsidTr="00DF0642">
        <w:tc>
          <w:tcPr>
            <w:tcW w:w="2911" w:type="dxa"/>
            <w:shd w:val="clear" w:color="auto" w:fill="F2F2F2"/>
          </w:tcPr>
          <w:p w14:paraId="5AE00A1A" w14:textId="1F9BE80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F0742A" w14:textId="3B20C0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A55E9A" w14:textId="728175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2B10A3" w14:textId="6B771A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C2A1D1F" w14:textId="5339C9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819,00</w:t>
            </w:r>
          </w:p>
        </w:tc>
        <w:tc>
          <w:tcPr>
            <w:tcW w:w="960" w:type="dxa"/>
            <w:shd w:val="clear" w:color="auto" w:fill="F2F2F2"/>
          </w:tcPr>
          <w:p w14:paraId="56AC1B4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9F7E03" w14:textId="6B0478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8,19%</w:t>
            </w:r>
          </w:p>
        </w:tc>
      </w:tr>
      <w:tr w:rsidR="00DF0642" w:rsidRPr="00DF0642" w14:paraId="0A3366A8" w14:textId="77777777" w:rsidTr="00DF0642">
        <w:tc>
          <w:tcPr>
            <w:tcW w:w="2911" w:type="dxa"/>
            <w:shd w:val="clear" w:color="auto" w:fill="F2F2F2"/>
          </w:tcPr>
          <w:p w14:paraId="62B3B620" w14:textId="70F5F55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35ECF01" w14:textId="26D157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3829FD" w14:textId="48086F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0AF9379" w14:textId="0699D6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B94427" w14:textId="56C54D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819,00</w:t>
            </w:r>
          </w:p>
        </w:tc>
        <w:tc>
          <w:tcPr>
            <w:tcW w:w="960" w:type="dxa"/>
            <w:shd w:val="clear" w:color="auto" w:fill="F2F2F2"/>
          </w:tcPr>
          <w:p w14:paraId="707852A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088DC3" w14:textId="6A3354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8,19%</w:t>
            </w:r>
          </w:p>
        </w:tc>
      </w:tr>
      <w:tr w:rsidR="00DF0642" w:rsidRPr="00DF0642" w14:paraId="14DE8984" w14:textId="77777777" w:rsidTr="00DF0642">
        <w:tc>
          <w:tcPr>
            <w:tcW w:w="2911" w:type="dxa"/>
            <w:shd w:val="clear" w:color="auto" w:fill="F2F2F2"/>
          </w:tcPr>
          <w:p w14:paraId="4EC906C8" w14:textId="384E395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11602D2" w14:textId="2BF979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76F5CD" w14:textId="1CC70D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2C08633" w14:textId="1B62AA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EE92C5E" w14:textId="33333E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819,00</w:t>
            </w:r>
          </w:p>
        </w:tc>
        <w:tc>
          <w:tcPr>
            <w:tcW w:w="960" w:type="dxa"/>
            <w:shd w:val="clear" w:color="auto" w:fill="F2F2F2"/>
          </w:tcPr>
          <w:p w14:paraId="7257E3D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CBC8AE" w14:textId="4FEF8E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8,19%</w:t>
            </w:r>
          </w:p>
        </w:tc>
      </w:tr>
      <w:tr w:rsidR="00DF0642" w14:paraId="567953D8" w14:textId="77777777" w:rsidTr="00DF0642">
        <w:tc>
          <w:tcPr>
            <w:tcW w:w="2911" w:type="dxa"/>
          </w:tcPr>
          <w:p w14:paraId="3C8C8D91" w14:textId="079269B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771FBF0D" w14:textId="16EEB96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F14B9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ED88B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A1C7EB" w14:textId="5F4B33B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819,00</w:t>
            </w:r>
          </w:p>
        </w:tc>
        <w:tc>
          <w:tcPr>
            <w:tcW w:w="960" w:type="dxa"/>
          </w:tcPr>
          <w:p w14:paraId="6E7F3F2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A60778" w14:textId="62EEB98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6E87B52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52BE100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A100080 ELEMENTARNE NEPOGODE</w:t>
            </w:r>
          </w:p>
          <w:p w14:paraId="79FC6DDE" w14:textId="3F63A75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0FC8CB" w14:textId="6D16EB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36.641,27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970A5B" w14:textId="234EB6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753380" w14:textId="1DC112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5ABAB" w14:textId="12EEEA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D75D65" w14:textId="729E67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26ADDA" w14:textId="41EFE5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6EF774B1" w14:textId="77777777" w:rsidTr="00DF0642">
        <w:tc>
          <w:tcPr>
            <w:tcW w:w="2911" w:type="dxa"/>
            <w:shd w:val="clear" w:color="auto" w:fill="CBFFCB"/>
          </w:tcPr>
          <w:p w14:paraId="3CB166AB" w14:textId="26449D1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CBC6FC1" w14:textId="314B5F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36.641,27</w:t>
            </w:r>
          </w:p>
        </w:tc>
        <w:tc>
          <w:tcPr>
            <w:tcW w:w="1300" w:type="dxa"/>
            <w:shd w:val="clear" w:color="auto" w:fill="CBFFCB"/>
          </w:tcPr>
          <w:p w14:paraId="641843CF" w14:textId="33A29E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1EE506B" w14:textId="00B043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E8FC1C7" w14:textId="0526D1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09F63D" w14:textId="3D51C2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538613E" w14:textId="04932E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5D7EA126" w14:textId="77777777" w:rsidTr="00DF0642">
        <w:tc>
          <w:tcPr>
            <w:tcW w:w="2911" w:type="dxa"/>
            <w:shd w:val="clear" w:color="auto" w:fill="F2F2F2"/>
          </w:tcPr>
          <w:p w14:paraId="1C945A5D" w14:textId="5DF90F0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5B6C0B" w14:textId="36C1C8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36.641,27</w:t>
            </w:r>
          </w:p>
        </w:tc>
        <w:tc>
          <w:tcPr>
            <w:tcW w:w="1300" w:type="dxa"/>
            <w:shd w:val="clear" w:color="auto" w:fill="F2F2F2"/>
          </w:tcPr>
          <w:p w14:paraId="084C95B3" w14:textId="433A50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D17B43D" w14:textId="2F20F0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16A928C" w14:textId="1DA642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84BBEF" w14:textId="0E5C58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F2A86B5" w14:textId="07C7BD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3BEAFEFF" w14:textId="77777777" w:rsidTr="00DF0642">
        <w:tc>
          <w:tcPr>
            <w:tcW w:w="2911" w:type="dxa"/>
            <w:shd w:val="clear" w:color="auto" w:fill="F2F2F2"/>
          </w:tcPr>
          <w:p w14:paraId="7B7DF90E" w14:textId="41455A4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AC8952F" w14:textId="1CA5F1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36.641,27</w:t>
            </w:r>
          </w:p>
        </w:tc>
        <w:tc>
          <w:tcPr>
            <w:tcW w:w="1300" w:type="dxa"/>
            <w:shd w:val="clear" w:color="auto" w:fill="F2F2F2"/>
          </w:tcPr>
          <w:p w14:paraId="6C0FF2BB" w14:textId="252A9D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ADFD4CA" w14:textId="6ED936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7F30FBE" w14:textId="1E05E6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AFB502" w14:textId="6359F0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9BFBE0F" w14:textId="0C65A1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31934263" w14:textId="77777777" w:rsidTr="00DF0642">
        <w:tc>
          <w:tcPr>
            <w:tcW w:w="2911" w:type="dxa"/>
            <w:shd w:val="clear" w:color="auto" w:fill="F2F2F2"/>
          </w:tcPr>
          <w:p w14:paraId="0CC973D1" w14:textId="79668AD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76CD625" w14:textId="6DE9EA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36.641,27</w:t>
            </w:r>
          </w:p>
        </w:tc>
        <w:tc>
          <w:tcPr>
            <w:tcW w:w="1300" w:type="dxa"/>
            <w:shd w:val="clear" w:color="auto" w:fill="F2F2F2"/>
          </w:tcPr>
          <w:p w14:paraId="15600C48" w14:textId="41E620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0C3DA89" w14:textId="3486F8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4A36BF9" w14:textId="3904A8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71FDC1" w14:textId="02B73A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20CE33" w14:textId="4A4A25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4795105F" w14:textId="77777777" w:rsidTr="00DF0642">
        <w:tc>
          <w:tcPr>
            <w:tcW w:w="2911" w:type="dxa"/>
          </w:tcPr>
          <w:p w14:paraId="15F1CEE2" w14:textId="3CA1F4B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789A8086" w14:textId="2C36C38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36.641,27</w:t>
            </w:r>
          </w:p>
        </w:tc>
        <w:tc>
          <w:tcPr>
            <w:tcW w:w="1300" w:type="dxa"/>
          </w:tcPr>
          <w:p w14:paraId="5A419F5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8BE1B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6014E1" w14:textId="4BF8468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0DFA4A" w14:textId="0EB7324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347E125" w14:textId="7B5162C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09D986F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5C31749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PROGRAM RASPOLAGANJA DRŽAVNIM POLJOPRIVREDNIM ZEMLJIŠTEM</w:t>
            </w:r>
          </w:p>
          <w:p w14:paraId="1BAA2CC0" w14:textId="086134A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3839C" w14:textId="142D71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5CEAE9" w14:textId="2E702F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ACD46B" w14:textId="20E6BF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DFCA9" w14:textId="4F5772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B2DFE6" w14:textId="4DA68AC4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4441D0" w14:textId="04495539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4462A2F1" w14:textId="77777777" w:rsidTr="00DF0642">
        <w:tc>
          <w:tcPr>
            <w:tcW w:w="2911" w:type="dxa"/>
            <w:shd w:val="clear" w:color="auto" w:fill="CBFFCB"/>
          </w:tcPr>
          <w:p w14:paraId="09698090" w14:textId="1711C6F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2F75C3E5" w14:textId="200B2C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E8E8C7" w14:textId="67C949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370A2A" w14:textId="3018E6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8DA800" w14:textId="464A8D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CBFFCB"/>
          </w:tcPr>
          <w:p w14:paraId="3872F16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CA4ABE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00210A7B" w14:textId="77777777" w:rsidTr="00DF0642">
        <w:tc>
          <w:tcPr>
            <w:tcW w:w="2911" w:type="dxa"/>
            <w:shd w:val="clear" w:color="auto" w:fill="F2F2F2"/>
          </w:tcPr>
          <w:p w14:paraId="0E16E5E8" w14:textId="0E9BCFA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7E9CC5" w14:textId="0A78F6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5100D7" w14:textId="5DA02D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9A18B0" w14:textId="650636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1F6F3" w14:textId="3A6A7B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515B880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7ED79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3CDA505" w14:textId="77777777" w:rsidTr="00DF0642">
        <w:tc>
          <w:tcPr>
            <w:tcW w:w="2911" w:type="dxa"/>
            <w:shd w:val="clear" w:color="auto" w:fill="F2F2F2"/>
          </w:tcPr>
          <w:p w14:paraId="37A641E6" w14:textId="1340A51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3AE0C3" w14:textId="320AD3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CD41E6" w14:textId="644F76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60313" w14:textId="5775C8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0D521" w14:textId="5C9813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494D3C1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07F84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457EAE9" w14:textId="77777777" w:rsidTr="00DF0642">
        <w:tc>
          <w:tcPr>
            <w:tcW w:w="2911" w:type="dxa"/>
            <w:shd w:val="clear" w:color="auto" w:fill="F2F2F2"/>
          </w:tcPr>
          <w:p w14:paraId="55708C30" w14:textId="2BDBB30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9BEF536" w14:textId="266EF6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D2086A" w14:textId="09ED64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997E48" w14:textId="733B87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8E7DB4" w14:textId="4DC281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39792B4C" w14:textId="49B2DD92" w:rsidR="00DF0642" w:rsidRPr="00DF0642" w:rsidRDefault="001F1051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87ED254" w14:textId="04484D77" w:rsidR="00DF0642" w:rsidRPr="00DF0642" w:rsidRDefault="001F1051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6E1485AC" w14:textId="77777777" w:rsidTr="00DF0642">
        <w:tc>
          <w:tcPr>
            <w:tcW w:w="2911" w:type="dxa"/>
          </w:tcPr>
          <w:p w14:paraId="47B845C6" w14:textId="2459076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35992A7" w14:textId="067EC8D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5BC7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0D6AC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C62392" w14:textId="48EB138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</w:tcPr>
          <w:p w14:paraId="274F524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138CF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12661F4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445B38B8" w14:textId="288897F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2008 PROTUPOŽARNA I CIVILNA ZAŠTITA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9BB3D2" w14:textId="1B3AE6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1.505.331,17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4E7C58" w14:textId="3D9B3C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1.139.700,00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051BF3" w14:textId="075CBF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1.146.700,00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0E2D44" w14:textId="0C1961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1.052.175,04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5EB6A6F" w14:textId="44C73C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69,90%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5F1145" w14:textId="2A5EF3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91,76%</w:t>
            </w:r>
          </w:p>
        </w:tc>
      </w:tr>
      <w:tr w:rsidR="00DF0642" w:rsidRPr="00DF0642" w14:paraId="0D19C117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47B01BE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A100032 SUFINANCIRANJE DOBROVOLJNOG VATROGASNOG DRUŠTVA</w:t>
            </w:r>
          </w:p>
          <w:p w14:paraId="380A6907" w14:textId="1DFE9C9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032 Usluge protupožarne zaštite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6C10A2" w14:textId="4BC954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648.948,53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6B739" w14:textId="05B247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FCB2C" w14:textId="236FA6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209B4" w14:textId="0D59BB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1.015.000,00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CB07DC" w14:textId="46818F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156,41%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F94D5E" w14:textId="736154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96,67%</w:t>
            </w:r>
          </w:p>
        </w:tc>
      </w:tr>
      <w:tr w:rsidR="00DF0642" w:rsidRPr="00DF0642" w14:paraId="43DBF54B" w14:textId="77777777" w:rsidTr="00DF0642">
        <w:tc>
          <w:tcPr>
            <w:tcW w:w="2911" w:type="dxa"/>
            <w:shd w:val="clear" w:color="auto" w:fill="CBFFCB"/>
          </w:tcPr>
          <w:p w14:paraId="3203B9C9" w14:textId="685E104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FB2757" w14:textId="7BA3E3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648.948,53</w:t>
            </w:r>
          </w:p>
        </w:tc>
        <w:tc>
          <w:tcPr>
            <w:tcW w:w="1300" w:type="dxa"/>
            <w:shd w:val="clear" w:color="auto" w:fill="CBFFCB"/>
          </w:tcPr>
          <w:p w14:paraId="65210DD8" w14:textId="594CAF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1CFE1F" w14:textId="6DF64F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4DBF42" w14:textId="1D4234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AF1234" w14:textId="0FD7A4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F5A3CD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57DE3F6C" w14:textId="77777777" w:rsidTr="00DF0642">
        <w:tc>
          <w:tcPr>
            <w:tcW w:w="2911" w:type="dxa"/>
            <w:shd w:val="clear" w:color="auto" w:fill="F2F2F2"/>
          </w:tcPr>
          <w:p w14:paraId="15042708" w14:textId="0433EF3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5A2323" w14:textId="576D21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648.948,53</w:t>
            </w:r>
          </w:p>
        </w:tc>
        <w:tc>
          <w:tcPr>
            <w:tcW w:w="1300" w:type="dxa"/>
            <w:shd w:val="clear" w:color="auto" w:fill="F2F2F2"/>
          </w:tcPr>
          <w:p w14:paraId="2C02EFA0" w14:textId="109D4E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AF94E9" w14:textId="7DCDD8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06291" w14:textId="5CF704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025029" w14:textId="0B7C70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DC9F58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D77DBF9" w14:textId="77777777" w:rsidTr="00DF0642">
        <w:tc>
          <w:tcPr>
            <w:tcW w:w="2911" w:type="dxa"/>
            <w:shd w:val="clear" w:color="auto" w:fill="F2F2F2"/>
          </w:tcPr>
          <w:p w14:paraId="24D9A487" w14:textId="1A3E8F9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C89A3DD" w14:textId="6D17C2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648.948,53</w:t>
            </w:r>
          </w:p>
        </w:tc>
        <w:tc>
          <w:tcPr>
            <w:tcW w:w="1300" w:type="dxa"/>
            <w:shd w:val="clear" w:color="auto" w:fill="F2F2F2"/>
          </w:tcPr>
          <w:p w14:paraId="57602070" w14:textId="4383F5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C949A6" w14:textId="3869E1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1B1A6E" w14:textId="50F74C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D1BF7D" w14:textId="3A467D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ABC38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33FD9F6" w14:textId="77777777" w:rsidTr="00DF0642">
        <w:tc>
          <w:tcPr>
            <w:tcW w:w="2911" w:type="dxa"/>
            <w:shd w:val="clear" w:color="auto" w:fill="F2F2F2"/>
          </w:tcPr>
          <w:p w14:paraId="4C65F583" w14:textId="3399870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E887814" w14:textId="23DE47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473A122" w14:textId="217739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F97794" w14:textId="75D3C2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6D6DFC" w14:textId="57DF0C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215B40" w14:textId="22EFA5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6B6860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A32757D" w14:textId="77777777" w:rsidTr="00DF0642">
        <w:tc>
          <w:tcPr>
            <w:tcW w:w="2911" w:type="dxa"/>
          </w:tcPr>
          <w:p w14:paraId="4AF006D8" w14:textId="4CD1E89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54379B6" w14:textId="2BD5D5A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8A134E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7655A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C0F788" w14:textId="45735DB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E4ECA7" w14:textId="75DEDF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57B11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D339BBD" w14:textId="77777777" w:rsidTr="00DF0642">
        <w:tc>
          <w:tcPr>
            <w:tcW w:w="2911" w:type="dxa"/>
            <w:shd w:val="clear" w:color="auto" w:fill="F2F2F2"/>
          </w:tcPr>
          <w:p w14:paraId="068FDEFB" w14:textId="5FEA652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869E593" w14:textId="3E3815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498.948,53</w:t>
            </w:r>
          </w:p>
        </w:tc>
        <w:tc>
          <w:tcPr>
            <w:tcW w:w="1300" w:type="dxa"/>
            <w:shd w:val="clear" w:color="auto" w:fill="F2F2F2"/>
          </w:tcPr>
          <w:p w14:paraId="7199208D" w14:textId="08A5C0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82AD7F" w14:textId="59E848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46A6BF" w14:textId="3F38EE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77BD6A" w14:textId="061868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BAA3EB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DD33E60" w14:textId="77777777" w:rsidTr="00DF0642">
        <w:tc>
          <w:tcPr>
            <w:tcW w:w="2911" w:type="dxa"/>
          </w:tcPr>
          <w:p w14:paraId="6D06C6B9" w14:textId="3C0CBA7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8028E9C" w14:textId="4F5A91D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498.948,53</w:t>
            </w:r>
          </w:p>
        </w:tc>
        <w:tc>
          <w:tcPr>
            <w:tcW w:w="1300" w:type="dxa"/>
          </w:tcPr>
          <w:p w14:paraId="5525C39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CE998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E3D58A" w14:textId="6099D5C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83C348" w14:textId="08ABD42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E78B2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885855E" w14:textId="77777777" w:rsidTr="00DF0642">
        <w:tc>
          <w:tcPr>
            <w:tcW w:w="2911" w:type="dxa"/>
            <w:shd w:val="clear" w:color="auto" w:fill="CBFFCB"/>
          </w:tcPr>
          <w:p w14:paraId="2754DDD8" w14:textId="055A1AD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DCF5CF7" w14:textId="6CC4DD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2E6419" w14:textId="576ED2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CBFFCB"/>
          </w:tcPr>
          <w:p w14:paraId="69C2CA01" w14:textId="5181B1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CBFFCB"/>
          </w:tcPr>
          <w:p w14:paraId="70CC67AB" w14:textId="777CF1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1.015.000,00</w:t>
            </w:r>
          </w:p>
        </w:tc>
        <w:tc>
          <w:tcPr>
            <w:tcW w:w="960" w:type="dxa"/>
            <w:shd w:val="clear" w:color="auto" w:fill="CBFFCB"/>
          </w:tcPr>
          <w:p w14:paraId="6CB20D1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5AE3DCD" w14:textId="0F46E3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96,67%</w:t>
            </w:r>
          </w:p>
        </w:tc>
      </w:tr>
      <w:tr w:rsidR="00DF0642" w:rsidRPr="00DF0642" w14:paraId="26C1995F" w14:textId="77777777" w:rsidTr="00DF0642">
        <w:tc>
          <w:tcPr>
            <w:tcW w:w="2911" w:type="dxa"/>
            <w:shd w:val="clear" w:color="auto" w:fill="F2F2F2"/>
          </w:tcPr>
          <w:p w14:paraId="13AC0756" w14:textId="6C25A6B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A22F6E" w14:textId="7B7935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0269D9" w14:textId="7401E3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F2F2F2"/>
          </w:tcPr>
          <w:p w14:paraId="6DA39055" w14:textId="077A77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F2F2F2"/>
          </w:tcPr>
          <w:p w14:paraId="36E4F94D" w14:textId="005520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1.015.000,00</w:t>
            </w:r>
          </w:p>
        </w:tc>
        <w:tc>
          <w:tcPr>
            <w:tcW w:w="960" w:type="dxa"/>
            <w:shd w:val="clear" w:color="auto" w:fill="F2F2F2"/>
          </w:tcPr>
          <w:p w14:paraId="093CD28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650018" w14:textId="5CC2C4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96,67%</w:t>
            </w:r>
          </w:p>
        </w:tc>
      </w:tr>
      <w:tr w:rsidR="00DF0642" w:rsidRPr="00DF0642" w14:paraId="6D8ABC45" w14:textId="77777777" w:rsidTr="00DF0642">
        <w:tc>
          <w:tcPr>
            <w:tcW w:w="2911" w:type="dxa"/>
            <w:shd w:val="clear" w:color="auto" w:fill="F2F2F2"/>
          </w:tcPr>
          <w:p w14:paraId="1BA6213B" w14:textId="7E659F7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559698" w14:textId="1BA2C6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7F2DF8" w14:textId="4E9F96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F2F2F2"/>
          </w:tcPr>
          <w:p w14:paraId="27135A63" w14:textId="5B6539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F2F2F2"/>
          </w:tcPr>
          <w:p w14:paraId="2C7F52E5" w14:textId="555ADF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1.015.000,00</w:t>
            </w:r>
          </w:p>
        </w:tc>
        <w:tc>
          <w:tcPr>
            <w:tcW w:w="960" w:type="dxa"/>
            <w:shd w:val="clear" w:color="auto" w:fill="F2F2F2"/>
          </w:tcPr>
          <w:p w14:paraId="2B9BE73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031D60" w14:textId="1A2DC3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96,67%</w:t>
            </w:r>
          </w:p>
        </w:tc>
      </w:tr>
      <w:tr w:rsidR="00DF0642" w:rsidRPr="00DF0642" w14:paraId="2FCA42B0" w14:textId="77777777" w:rsidTr="00DF0642">
        <w:tc>
          <w:tcPr>
            <w:tcW w:w="2911" w:type="dxa"/>
            <w:shd w:val="clear" w:color="auto" w:fill="F2F2F2"/>
          </w:tcPr>
          <w:p w14:paraId="62BF6616" w14:textId="7D6D216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3BC504D" w14:textId="5EA7EA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6192E8" w14:textId="6AE1C7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1C4DAE91" w14:textId="72C1D4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6B2EB3CF" w14:textId="1108F1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F2F2F2"/>
          </w:tcPr>
          <w:p w14:paraId="79B502C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39ADB8" w14:textId="1F2B50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5A3E5F90" w14:textId="77777777" w:rsidTr="00DF0642">
        <w:tc>
          <w:tcPr>
            <w:tcW w:w="2911" w:type="dxa"/>
          </w:tcPr>
          <w:p w14:paraId="102609A1" w14:textId="25E4F20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E4C14B2" w14:textId="5B26B54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C2B4C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DEE0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C1D4DE" w14:textId="7705A62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</w:tcPr>
          <w:p w14:paraId="43101D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419001" w14:textId="2EC52BC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D6D7BBB" w14:textId="77777777" w:rsidTr="00DF0642">
        <w:tc>
          <w:tcPr>
            <w:tcW w:w="2911" w:type="dxa"/>
            <w:shd w:val="clear" w:color="auto" w:fill="F2F2F2"/>
          </w:tcPr>
          <w:p w14:paraId="282C5CB0" w14:textId="4C309F1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8EC8FF9" w14:textId="0054B7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5C1A99" w14:textId="4D0D00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067542F1" w14:textId="06D901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5B95C57B" w14:textId="4E21FD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515.000,00</w:t>
            </w:r>
          </w:p>
        </w:tc>
        <w:tc>
          <w:tcPr>
            <w:tcW w:w="960" w:type="dxa"/>
            <w:shd w:val="clear" w:color="auto" w:fill="F2F2F2"/>
          </w:tcPr>
          <w:p w14:paraId="1BC5E6C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338477" w14:textId="08FA6B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93,64%</w:t>
            </w:r>
          </w:p>
        </w:tc>
      </w:tr>
      <w:tr w:rsidR="00DF0642" w14:paraId="0114CB73" w14:textId="77777777" w:rsidTr="00DF0642">
        <w:tc>
          <w:tcPr>
            <w:tcW w:w="2911" w:type="dxa"/>
          </w:tcPr>
          <w:p w14:paraId="1739B541" w14:textId="15CDBAE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BEB48DF" w14:textId="10888F6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5746B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409AB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7B6BB0" w14:textId="61F34DE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515.000,00</w:t>
            </w:r>
          </w:p>
        </w:tc>
        <w:tc>
          <w:tcPr>
            <w:tcW w:w="960" w:type="dxa"/>
          </w:tcPr>
          <w:p w14:paraId="61DF34A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F3ABDB" w14:textId="64D08FF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40717D0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7443FFFB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A100067 INTERVENCIJE JAVNE VATROGASNE POSTROJBE</w:t>
            </w:r>
          </w:p>
          <w:p w14:paraId="1289A5CE" w14:textId="6FC02CE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032 Usluge protupožarne zaštite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AA81BD" w14:textId="3A8789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00873" w14:textId="7CAC85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106FB" w14:textId="019CAA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C5B7E8" w14:textId="7248B2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18.133,81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2D0843" w14:textId="733ACFD6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A2C908" w14:textId="6A0138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98,02%</w:t>
            </w:r>
          </w:p>
        </w:tc>
      </w:tr>
      <w:tr w:rsidR="00DF0642" w:rsidRPr="00DF0642" w14:paraId="2DECA115" w14:textId="77777777" w:rsidTr="00DF0642">
        <w:tc>
          <w:tcPr>
            <w:tcW w:w="2911" w:type="dxa"/>
            <w:shd w:val="clear" w:color="auto" w:fill="CBFFCB"/>
          </w:tcPr>
          <w:p w14:paraId="2D51DA5D" w14:textId="69EC787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32EA51" w14:textId="2FD780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53F8AD" w14:textId="795AF2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CBFFCB"/>
          </w:tcPr>
          <w:p w14:paraId="7477B0C1" w14:textId="3124CF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2EC4C6E3" w14:textId="6C2D9E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18.133,81</w:t>
            </w:r>
          </w:p>
        </w:tc>
        <w:tc>
          <w:tcPr>
            <w:tcW w:w="960" w:type="dxa"/>
            <w:shd w:val="clear" w:color="auto" w:fill="CBFFCB"/>
          </w:tcPr>
          <w:p w14:paraId="4E0EC62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7D4E89D" w14:textId="2D1A55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98,02%</w:t>
            </w:r>
          </w:p>
        </w:tc>
      </w:tr>
      <w:tr w:rsidR="00DF0642" w:rsidRPr="00DF0642" w14:paraId="008B0CBD" w14:textId="77777777" w:rsidTr="00DF0642">
        <w:tc>
          <w:tcPr>
            <w:tcW w:w="2911" w:type="dxa"/>
            <w:shd w:val="clear" w:color="auto" w:fill="F2F2F2"/>
          </w:tcPr>
          <w:p w14:paraId="763B773B" w14:textId="717452B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5A1110" w14:textId="169585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4D6BC1" w14:textId="011D47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192B95E5" w14:textId="5B49A0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3822304F" w14:textId="32A2E7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18.133,81</w:t>
            </w:r>
          </w:p>
        </w:tc>
        <w:tc>
          <w:tcPr>
            <w:tcW w:w="960" w:type="dxa"/>
            <w:shd w:val="clear" w:color="auto" w:fill="F2F2F2"/>
          </w:tcPr>
          <w:p w14:paraId="12A4106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171B9C" w14:textId="2E94F7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98,02%</w:t>
            </w:r>
          </w:p>
        </w:tc>
      </w:tr>
      <w:tr w:rsidR="00DF0642" w:rsidRPr="00DF0642" w14:paraId="5938B184" w14:textId="77777777" w:rsidTr="00DF0642">
        <w:tc>
          <w:tcPr>
            <w:tcW w:w="2911" w:type="dxa"/>
            <w:shd w:val="clear" w:color="auto" w:fill="F2F2F2"/>
          </w:tcPr>
          <w:p w14:paraId="3F3ACB7A" w14:textId="6EFEE9B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4D9CEEDF" w14:textId="44583C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84BBE7" w14:textId="080AC8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37294D0F" w14:textId="20C7EF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467DFE82" w14:textId="313C8E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18.133,81</w:t>
            </w:r>
          </w:p>
        </w:tc>
        <w:tc>
          <w:tcPr>
            <w:tcW w:w="960" w:type="dxa"/>
            <w:shd w:val="clear" w:color="auto" w:fill="F2F2F2"/>
          </w:tcPr>
          <w:p w14:paraId="6A9994B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EA57D8" w14:textId="7B24F5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98,02%</w:t>
            </w:r>
          </w:p>
        </w:tc>
      </w:tr>
      <w:tr w:rsidR="00DF0642" w:rsidRPr="00DF0642" w14:paraId="3D07B0C8" w14:textId="77777777" w:rsidTr="00DF0642">
        <w:tc>
          <w:tcPr>
            <w:tcW w:w="2911" w:type="dxa"/>
            <w:shd w:val="clear" w:color="auto" w:fill="F2F2F2"/>
          </w:tcPr>
          <w:p w14:paraId="4489ECD8" w14:textId="6B15C39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7A4FEB9D" w14:textId="3CFE71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0EDB5F" w14:textId="08633A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4002B6BC" w14:textId="61B5D2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4329215D" w14:textId="176C39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18.133,81</w:t>
            </w:r>
          </w:p>
        </w:tc>
        <w:tc>
          <w:tcPr>
            <w:tcW w:w="960" w:type="dxa"/>
            <w:shd w:val="clear" w:color="auto" w:fill="F2F2F2"/>
          </w:tcPr>
          <w:p w14:paraId="1BF1C92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BF7567" w14:textId="2DF284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98,02%</w:t>
            </w:r>
          </w:p>
        </w:tc>
      </w:tr>
      <w:tr w:rsidR="00DF0642" w14:paraId="256E90A9" w14:textId="77777777" w:rsidTr="00DF0642">
        <w:tc>
          <w:tcPr>
            <w:tcW w:w="2911" w:type="dxa"/>
          </w:tcPr>
          <w:p w14:paraId="4A24B2F8" w14:textId="1DB0674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7CF29E32" w14:textId="1376FE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ABD6A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56B37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308EB1" w14:textId="5708FB0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18.133,81</w:t>
            </w:r>
          </w:p>
        </w:tc>
        <w:tc>
          <w:tcPr>
            <w:tcW w:w="960" w:type="dxa"/>
          </w:tcPr>
          <w:p w14:paraId="73DEE35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C41536" w14:textId="302EF5D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3CDD7A6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2A1313D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A100068 RAZVOJ SUSTAVA CIVILNE ZAŠTITE</w:t>
            </w:r>
          </w:p>
          <w:p w14:paraId="10E75F03" w14:textId="3CEABFF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032 Usluge protupožarne zaštite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34A1ED" w14:textId="14D403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33.250,00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4BE8A" w14:textId="249E21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7E8BDF" w14:textId="618924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C8DEC0" w14:textId="65555E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19.041,23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164571" w14:textId="171578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57,27%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72C3C9" w14:textId="2DC684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24,35%</w:t>
            </w:r>
          </w:p>
        </w:tc>
      </w:tr>
      <w:tr w:rsidR="00DF0642" w:rsidRPr="00DF0642" w14:paraId="6AF16CF7" w14:textId="77777777" w:rsidTr="00DF0642">
        <w:tc>
          <w:tcPr>
            <w:tcW w:w="2911" w:type="dxa"/>
            <w:shd w:val="clear" w:color="auto" w:fill="CBFFCB"/>
          </w:tcPr>
          <w:p w14:paraId="5668DC21" w14:textId="4AEE284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D1B090" w14:textId="2D8B2E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33.250,00</w:t>
            </w:r>
          </w:p>
        </w:tc>
        <w:tc>
          <w:tcPr>
            <w:tcW w:w="1300" w:type="dxa"/>
            <w:shd w:val="clear" w:color="auto" w:fill="CBFFCB"/>
          </w:tcPr>
          <w:p w14:paraId="7A6F3E3B" w14:textId="4F815C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30.200,00</w:t>
            </w:r>
          </w:p>
        </w:tc>
        <w:tc>
          <w:tcPr>
            <w:tcW w:w="1300" w:type="dxa"/>
            <w:shd w:val="clear" w:color="auto" w:fill="CBFFCB"/>
          </w:tcPr>
          <w:p w14:paraId="18B346EF" w14:textId="30D79D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30.200,00</w:t>
            </w:r>
          </w:p>
        </w:tc>
        <w:tc>
          <w:tcPr>
            <w:tcW w:w="1300" w:type="dxa"/>
            <w:shd w:val="clear" w:color="auto" w:fill="CBFFCB"/>
          </w:tcPr>
          <w:p w14:paraId="30B50F13" w14:textId="5AB221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19.041,23</w:t>
            </w:r>
          </w:p>
        </w:tc>
        <w:tc>
          <w:tcPr>
            <w:tcW w:w="960" w:type="dxa"/>
            <w:shd w:val="clear" w:color="auto" w:fill="CBFFCB"/>
          </w:tcPr>
          <w:p w14:paraId="2D1013FC" w14:textId="7EB8EA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57,27%</w:t>
            </w:r>
          </w:p>
        </w:tc>
        <w:tc>
          <w:tcPr>
            <w:tcW w:w="960" w:type="dxa"/>
            <w:shd w:val="clear" w:color="auto" w:fill="CBFFCB"/>
          </w:tcPr>
          <w:p w14:paraId="5CDB7A58" w14:textId="16FD88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63,05%</w:t>
            </w:r>
          </w:p>
        </w:tc>
      </w:tr>
      <w:tr w:rsidR="00DF0642" w:rsidRPr="00DF0642" w14:paraId="5D432898" w14:textId="77777777" w:rsidTr="00DF0642">
        <w:tc>
          <w:tcPr>
            <w:tcW w:w="2911" w:type="dxa"/>
            <w:shd w:val="clear" w:color="auto" w:fill="F2F2F2"/>
          </w:tcPr>
          <w:p w14:paraId="777DA450" w14:textId="7479349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1589D9" w14:textId="68E3A2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33.250,00</w:t>
            </w:r>
          </w:p>
        </w:tc>
        <w:tc>
          <w:tcPr>
            <w:tcW w:w="1300" w:type="dxa"/>
            <w:shd w:val="clear" w:color="auto" w:fill="F2F2F2"/>
          </w:tcPr>
          <w:p w14:paraId="17561C2E" w14:textId="7FD28F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30.200,00</w:t>
            </w:r>
          </w:p>
        </w:tc>
        <w:tc>
          <w:tcPr>
            <w:tcW w:w="1300" w:type="dxa"/>
            <w:shd w:val="clear" w:color="auto" w:fill="F2F2F2"/>
          </w:tcPr>
          <w:p w14:paraId="5D83DC16" w14:textId="4BE400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30.200,00</w:t>
            </w:r>
          </w:p>
        </w:tc>
        <w:tc>
          <w:tcPr>
            <w:tcW w:w="1300" w:type="dxa"/>
            <w:shd w:val="clear" w:color="auto" w:fill="F2F2F2"/>
          </w:tcPr>
          <w:p w14:paraId="269F2DDB" w14:textId="04E56B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19.041,23</w:t>
            </w:r>
          </w:p>
        </w:tc>
        <w:tc>
          <w:tcPr>
            <w:tcW w:w="960" w:type="dxa"/>
            <w:shd w:val="clear" w:color="auto" w:fill="F2F2F2"/>
          </w:tcPr>
          <w:p w14:paraId="43AEF9AF" w14:textId="7069FB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57,27%</w:t>
            </w:r>
          </w:p>
        </w:tc>
        <w:tc>
          <w:tcPr>
            <w:tcW w:w="960" w:type="dxa"/>
            <w:shd w:val="clear" w:color="auto" w:fill="F2F2F2"/>
          </w:tcPr>
          <w:p w14:paraId="2AAD8139" w14:textId="2CD7A6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63,05%</w:t>
            </w:r>
          </w:p>
        </w:tc>
      </w:tr>
      <w:tr w:rsidR="00DF0642" w:rsidRPr="00DF0642" w14:paraId="6FA88E3A" w14:textId="77777777" w:rsidTr="00DF0642">
        <w:tc>
          <w:tcPr>
            <w:tcW w:w="2911" w:type="dxa"/>
            <w:shd w:val="clear" w:color="auto" w:fill="F2F2F2"/>
          </w:tcPr>
          <w:p w14:paraId="62296641" w14:textId="3065270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44C36C" w14:textId="339811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28.250,00</w:t>
            </w:r>
          </w:p>
        </w:tc>
        <w:tc>
          <w:tcPr>
            <w:tcW w:w="1300" w:type="dxa"/>
            <w:shd w:val="clear" w:color="auto" w:fill="F2F2F2"/>
          </w:tcPr>
          <w:p w14:paraId="0E09F116" w14:textId="6BEF33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F2F2F2"/>
          </w:tcPr>
          <w:p w14:paraId="2E728D38" w14:textId="52A002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F2F2F2"/>
          </w:tcPr>
          <w:p w14:paraId="7BA067F8" w14:textId="5F9338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14.041,23</w:t>
            </w:r>
          </w:p>
        </w:tc>
        <w:tc>
          <w:tcPr>
            <w:tcW w:w="960" w:type="dxa"/>
            <w:shd w:val="clear" w:color="auto" w:fill="F2F2F2"/>
          </w:tcPr>
          <w:p w14:paraId="53C19200" w14:textId="2DE9AE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49,70%</w:t>
            </w:r>
          </w:p>
        </w:tc>
        <w:tc>
          <w:tcPr>
            <w:tcW w:w="960" w:type="dxa"/>
            <w:shd w:val="clear" w:color="auto" w:fill="F2F2F2"/>
          </w:tcPr>
          <w:p w14:paraId="440ADC0C" w14:textId="78CFC8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63,25%</w:t>
            </w:r>
          </w:p>
        </w:tc>
      </w:tr>
      <w:tr w:rsidR="00DF0642" w:rsidRPr="00DF0642" w14:paraId="3F61156C" w14:textId="77777777" w:rsidTr="00DF0642">
        <w:tc>
          <w:tcPr>
            <w:tcW w:w="2911" w:type="dxa"/>
            <w:shd w:val="clear" w:color="auto" w:fill="F2F2F2"/>
          </w:tcPr>
          <w:p w14:paraId="183D7BA0" w14:textId="0A7F940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9BC6D2A" w14:textId="5B5F52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B4950A" w14:textId="72F080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6C65DA0" w14:textId="0F8F4A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302976C" w14:textId="072476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77CAF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B289E6" w14:textId="1CF145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7B1B50E6" w14:textId="77777777" w:rsidTr="00DF0642">
        <w:tc>
          <w:tcPr>
            <w:tcW w:w="2911" w:type="dxa"/>
          </w:tcPr>
          <w:p w14:paraId="00DF015E" w14:textId="61FB8C8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0644116C" w14:textId="0A4BFDE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5D1E6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63FCF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B6185" w14:textId="20574F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091F7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0893D0" w14:textId="0A39E4C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1239048" w14:textId="77777777" w:rsidTr="00DF0642">
        <w:tc>
          <w:tcPr>
            <w:tcW w:w="2911" w:type="dxa"/>
            <w:shd w:val="clear" w:color="auto" w:fill="F2F2F2"/>
          </w:tcPr>
          <w:p w14:paraId="4EAF17F3" w14:textId="3C62EC5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36AF74" w14:textId="3A121C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28.250,00</w:t>
            </w:r>
          </w:p>
        </w:tc>
        <w:tc>
          <w:tcPr>
            <w:tcW w:w="1300" w:type="dxa"/>
            <w:shd w:val="clear" w:color="auto" w:fill="F2F2F2"/>
          </w:tcPr>
          <w:p w14:paraId="02F5B762" w14:textId="63DC32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788CD98" w14:textId="118042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6441364" w14:textId="00934B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12.900,09</w:t>
            </w:r>
          </w:p>
        </w:tc>
        <w:tc>
          <w:tcPr>
            <w:tcW w:w="960" w:type="dxa"/>
            <w:shd w:val="clear" w:color="auto" w:fill="F2F2F2"/>
          </w:tcPr>
          <w:p w14:paraId="3CA8C5A2" w14:textId="2DBA73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45,66%</w:t>
            </w:r>
          </w:p>
        </w:tc>
        <w:tc>
          <w:tcPr>
            <w:tcW w:w="960" w:type="dxa"/>
            <w:shd w:val="clear" w:color="auto" w:fill="F2F2F2"/>
          </w:tcPr>
          <w:p w14:paraId="31B2BDAE" w14:textId="64F27C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80,63%</w:t>
            </w:r>
          </w:p>
        </w:tc>
      </w:tr>
      <w:tr w:rsidR="00DF0642" w14:paraId="18B29F42" w14:textId="77777777" w:rsidTr="00DF0642">
        <w:tc>
          <w:tcPr>
            <w:tcW w:w="2911" w:type="dxa"/>
          </w:tcPr>
          <w:p w14:paraId="54FC304D" w14:textId="179456B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9D5E711" w14:textId="30CF2C4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28.250,00</w:t>
            </w:r>
          </w:p>
        </w:tc>
        <w:tc>
          <w:tcPr>
            <w:tcW w:w="1300" w:type="dxa"/>
          </w:tcPr>
          <w:p w14:paraId="4E0E62F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F8B91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E162C7" w14:textId="16E2876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</w:tcPr>
          <w:p w14:paraId="19972158" w14:textId="0B71F5B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37,17%</w:t>
            </w:r>
          </w:p>
        </w:tc>
        <w:tc>
          <w:tcPr>
            <w:tcW w:w="960" w:type="dxa"/>
          </w:tcPr>
          <w:p w14:paraId="55E6F785" w14:textId="6A0A42B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4CB9B1F" w14:textId="77777777" w:rsidTr="00DF0642">
        <w:tc>
          <w:tcPr>
            <w:tcW w:w="2911" w:type="dxa"/>
          </w:tcPr>
          <w:p w14:paraId="347A3052" w14:textId="120AB27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E9C804C" w14:textId="3F6CDCD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F2BA8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EA9B7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5C116F" w14:textId="4E60EFA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2.400,09</w:t>
            </w:r>
          </w:p>
        </w:tc>
        <w:tc>
          <w:tcPr>
            <w:tcW w:w="960" w:type="dxa"/>
          </w:tcPr>
          <w:p w14:paraId="7C158EE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196F31" w14:textId="26AD541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FD96038" w14:textId="77777777" w:rsidTr="00DF0642">
        <w:tc>
          <w:tcPr>
            <w:tcW w:w="2911" w:type="dxa"/>
            <w:shd w:val="clear" w:color="auto" w:fill="F2F2F2"/>
          </w:tcPr>
          <w:p w14:paraId="0053F580" w14:textId="014D31F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FFDDA83" w14:textId="0982B7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B4911C" w14:textId="76CA9E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022FA5E9" w14:textId="562447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78FC7ABD" w14:textId="48EA5F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1.141,14</w:t>
            </w:r>
          </w:p>
        </w:tc>
        <w:tc>
          <w:tcPr>
            <w:tcW w:w="960" w:type="dxa"/>
            <w:shd w:val="clear" w:color="auto" w:fill="F2F2F2"/>
          </w:tcPr>
          <w:p w14:paraId="08FD8D1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1B6409" w14:textId="62717E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95,10%</w:t>
            </w:r>
          </w:p>
        </w:tc>
      </w:tr>
      <w:tr w:rsidR="00DF0642" w14:paraId="4EC0F366" w14:textId="77777777" w:rsidTr="00DF0642">
        <w:tc>
          <w:tcPr>
            <w:tcW w:w="2911" w:type="dxa"/>
          </w:tcPr>
          <w:p w14:paraId="062C09AA" w14:textId="5B466D5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27B73F5" w14:textId="37DD81E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1C567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2F0D7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248B6F" w14:textId="47CDC9A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1.141,14</w:t>
            </w:r>
          </w:p>
        </w:tc>
        <w:tc>
          <w:tcPr>
            <w:tcW w:w="960" w:type="dxa"/>
          </w:tcPr>
          <w:p w14:paraId="50060F2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80C98D" w14:textId="627F133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815FC33" w14:textId="77777777" w:rsidTr="00DF0642">
        <w:tc>
          <w:tcPr>
            <w:tcW w:w="2911" w:type="dxa"/>
            <w:shd w:val="clear" w:color="auto" w:fill="F2F2F2"/>
          </w:tcPr>
          <w:p w14:paraId="12EFED1F" w14:textId="6E78FBA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96875DC" w14:textId="325C23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77E4A38" w14:textId="13BE04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2F22342" w14:textId="7BB637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E3F5772" w14:textId="187986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1F0A7A4C" w14:textId="0938FC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0026CD4" w14:textId="6A48DB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DF0642" w:rsidRPr="00DF0642" w14:paraId="0E85864F" w14:textId="77777777" w:rsidTr="00DF0642">
        <w:tc>
          <w:tcPr>
            <w:tcW w:w="2911" w:type="dxa"/>
            <w:shd w:val="clear" w:color="auto" w:fill="F2F2F2"/>
          </w:tcPr>
          <w:p w14:paraId="457CD8D4" w14:textId="337E488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197180D" w14:textId="0EB08B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C829F28" w14:textId="25F10D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A20CC13" w14:textId="2B9AC8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741C933" w14:textId="6C11AC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1D06A44" w14:textId="7D21FC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3898A25" w14:textId="1BD7B6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DF0642" w14:paraId="19DC9C5D" w14:textId="77777777" w:rsidTr="00DF0642">
        <w:tc>
          <w:tcPr>
            <w:tcW w:w="2911" w:type="dxa"/>
          </w:tcPr>
          <w:p w14:paraId="27E5010C" w14:textId="3F67576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765EDEC" w14:textId="7A91E0E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C6531E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393DF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0B2A02" w14:textId="496E55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357838A" w14:textId="28D5462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F5E25CA" w14:textId="401165F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EA50CAE" w14:textId="77777777" w:rsidTr="00DF0642">
        <w:tc>
          <w:tcPr>
            <w:tcW w:w="2911" w:type="dxa"/>
            <w:shd w:val="clear" w:color="auto" w:fill="CBFFCB"/>
          </w:tcPr>
          <w:p w14:paraId="5F4DE0FF" w14:textId="7CE44AF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49BD74AC" w14:textId="5D1E06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31C2C1" w14:textId="63DA42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0409188B" w14:textId="472BF6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6BFF4956" w14:textId="7C8E0C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AD54F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3A150CA" w14:textId="7091ED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30CFC37B" w14:textId="77777777" w:rsidTr="00DF0642">
        <w:tc>
          <w:tcPr>
            <w:tcW w:w="2911" w:type="dxa"/>
            <w:shd w:val="clear" w:color="auto" w:fill="F2F2F2"/>
          </w:tcPr>
          <w:p w14:paraId="3127F1B6" w14:textId="2D8B248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709161" w14:textId="4E05C0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863444" w14:textId="4DBDF1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30900279" w14:textId="0AF086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1FBBB9C5" w14:textId="487052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D27DE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35D240" w14:textId="18260E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07230D59" w14:textId="77777777" w:rsidTr="00DF0642">
        <w:tc>
          <w:tcPr>
            <w:tcW w:w="2911" w:type="dxa"/>
            <w:shd w:val="clear" w:color="auto" w:fill="F2F2F2"/>
          </w:tcPr>
          <w:p w14:paraId="1B9F852B" w14:textId="66C3CDB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C47C2A" w14:textId="00B8FD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DC4446" w14:textId="53F4B8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12343CA6" w14:textId="6E547F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790772A9" w14:textId="3AA282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C6ACB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DDA581" w14:textId="076347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5867E8A8" w14:textId="77777777" w:rsidTr="00DF0642">
        <w:tc>
          <w:tcPr>
            <w:tcW w:w="2911" w:type="dxa"/>
            <w:shd w:val="clear" w:color="auto" w:fill="F2F2F2"/>
          </w:tcPr>
          <w:p w14:paraId="30094C95" w14:textId="2555508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FCBB609" w14:textId="54FECF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3632A" w14:textId="4E7836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03D031AE" w14:textId="74D1E2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650E9795" w14:textId="32E7ED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DA11E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ECF45F" w14:textId="069D7D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157D1576" w14:textId="77777777" w:rsidTr="00DF0642">
        <w:tc>
          <w:tcPr>
            <w:tcW w:w="2911" w:type="dxa"/>
          </w:tcPr>
          <w:p w14:paraId="116BD96A" w14:textId="7AAD140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1808043" w14:textId="5CE71BC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C5727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C611D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A6EBDA" w14:textId="292262A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B2CB0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22EA23" w14:textId="7682BDE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9D98F5F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146B9A6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A100172 DUGOROČNA POZAJMICA DOBROVOLJNOM VATROGASNOM DRUŠTVU PODCRKAVLJE</w:t>
            </w:r>
          </w:p>
          <w:p w14:paraId="3E603F1C" w14:textId="314CE6E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1E712" w14:textId="6E42FE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823.132,64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EA6577" w14:textId="1B2421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4394D1" w14:textId="543759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B1093D" w14:textId="6A61C4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BC57E7" w14:textId="43B030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852497" w14:textId="3CFA8218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77C84878" w14:textId="77777777" w:rsidTr="00DF0642">
        <w:tc>
          <w:tcPr>
            <w:tcW w:w="2911" w:type="dxa"/>
            <w:shd w:val="clear" w:color="auto" w:fill="CBFFCB"/>
          </w:tcPr>
          <w:p w14:paraId="761BCA7D" w14:textId="5991118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342362" w14:textId="2D59BA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823.132,64</w:t>
            </w:r>
          </w:p>
        </w:tc>
        <w:tc>
          <w:tcPr>
            <w:tcW w:w="1300" w:type="dxa"/>
            <w:shd w:val="clear" w:color="auto" w:fill="CBFFCB"/>
          </w:tcPr>
          <w:p w14:paraId="223E37C0" w14:textId="665136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ED8FB9" w14:textId="54A847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AF9747" w14:textId="56B8A6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E4B6E4A" w14:textId="04D4FB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ED2CB2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BE03E1F" w14:textId="77777777" w:rsidTr="00DF0642">
        <w:tc>
          <w:tcPr>
            <w:tcW w:w="2911" w:type="dxa"/>
            <w:shd w:val="clear" w:color="auto" w:fill="F2F2F2"/>
          </w:tcPr>
          <w:p w14:paraId="00FEAA1F" w14:textId="64BC374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4D12394" w14:textId="23A271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823.132,64</w:t>
            </w:r>
          </w:p>
        </w:tc>
        <w:tc>
          <w:tcPr>
            <w:tcW w:w="1300" w:type="dxa"/>
            <w:shd w:val="clear" w:color="auto" w:fill="F2F2F2"/>
          </w:tcPr>
          <w:p w14:paraId="264EC713" w14:textId="29EAC2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37EED5" w14:textId="2E43F6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D22D6E" w14:textId="0061E8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25BCD0" w14:textId="471BB8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3C9481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A421557" w14:textId="77777777" w:rsidTr="00DF0642">
        <w:tc>
          <w:tcPr>
            <w:tcW w:w="2911" w:type="dxa"/>
            <w:shd w:val="clear" w:color="auto" w:fill="F2F2F2"/>
          </w:tcPr>
          <w:p w14:paraId="47633B5A" w14:textId="5439914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 Izdaci za dane zajmove i depozite</w:t>
            </w:r>
          </w:p>
        </w:tc>
        <w:tc>
          <w:tcPr>
            <w:tcW w:w="1300" w:type="dxa"/>
            <w:shd w:val="clear" w:color="auto" w:fill="F2F2F2"/>
          </w:tcPr>
          <w:p w14:paraId="44E8BF17" w14:textId="3F8665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823.132,64</w:t>
            </w:r>
          </w:p>
        </w:tc>
        <w:tc>
          <w:tcPr>
            <w:tcW w:w="1300" w:type="dxa"/>
            <w:shd w:val="clear" w:color="auto" w:fill="F2F2F2"/>
          </w:tcPr>
          <w:p w14:paraId="2FF7B591" w14:textId="21E22F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FD37D8" w14:textId="7D4248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542DD7" w14:textId="72DBCA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6F58D0" w14:textId="74EBAA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AEF6E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80F99E4" w14:textId="77777777" w:rsidTr="00DF0642">
        <w:tc>
          <w:tcPr>
            <w:tcW w:w="2911" w:type="dxa"/>
            <w:shd w:val="clear" w:color="auto" w:fill="F2F2F2"/>
          </w:tcPr>
          <w:p w14:paraId="5C2A6655" w14:textId="498F8EB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61A4A29E" w14:textId="236359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823.132,64</w:t>
            </w:r>
          </w:p>
        </w:tc>
        <w:tc>
          <w:tcPr>
            <w:tcW w:w="1300" w:type="dxa"/>
            <w:shd w:val="clear" w:color="auto" w:fill="F2F2F2"/>
          </w:tcPr>
          <w:p w14:paraId="03FF7C24" w14:textId="35740F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4A2467" w14:textId="407416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636D84" w14:textId="4089BC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6D4297" w14:textId="7F0EA3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DA041F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C62E50F" w14:textId="77777777" w:rsidTr="00DF0642">
        <w:tc>
          <w:tcPr>
            <w:tcW w:w="2911" w:type="dxa"/>
          </w:tcPr>
          <w:p w14:paraId="4809898C" w14:textId="58FA454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 Dani zajmovi neprofitnim organizacijama, građanima i kućanstvima u tuzemstvu</w:t>
            </w:r>
          </w:p>
        </w:tc>
        <w:tc>
          <w:tcPr>
            <w:tcW w:w="1300" w:type="dxa"/>
          </w:tcPr>
          <w:p w14:paraId="30EEA4A4" w14:textId="1440333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823.132,64</w:t>
            </w:r>
          </w:p>
        </w:tc>
        <w:tc>
          <w:tcPr>
            <w:tcW w:w="1300" w:type="dxa"/>
          </w:tcPr>
          <w:p w14:paraId="4E2EE6D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59C57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F8D1B4" w14:textId="7DF9CC4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91A2DC" w14:textId="731F817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219BC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439E9E4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055A5116" w14:textId="5CCE838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E579A7" w14:textId="7998B8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273.423,14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78F282" w14:textId="72EF78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FC1C01" w14:textId="67F9AC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CAFD60" w14:textId="706469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401.554,96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670964" w14:textId="573274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146,86%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FE0200A" w14:textId="45B7E5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92,31%</w:t>
            </w:r>
          </w:p>
        </w:tc>
      </w:tr>
      <w:tr w:rsidR="00DF0642" w:rsidRPr="00DF0642" w14:paraId="7D8BAC33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0683F93C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A100070 SPORTSKE STIPENDIJE</w:t>
            </w:r>
          </w:p>
          <w:p w14:paraId="1E1BA5C7" w14:textId="0FFD37F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081 Službe rekreacije i sporta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B3744C" w14:textId="00587E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15981" w14:textId="5DFCE6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539829" w14:textId="4A119A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011EC1" w14:textId="206D51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05C55A" w14:textId="1CD560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70F59E" w14:textId="40F334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30,00%</w:t>
            </w:r>
          </w:p>
        </w:tc>
      </w:tr>
      <w:tr w:rsidR="00DF0642" w:rsidRPr="00DF0642" w14:paraId="323EA342" w14:textId="77777777" w:rsidTr="00DF0642">
        <w:tc>
          <w:tcPr>
            <w:tcW w:w="2911" w:type="dxa"/>
            <w:shd w:val="clear" w:color="auto" w:fill="CBFFCB"/>
          </w:tcPr>
          <w:p w14:paraId="5F04C09A" w14:textId="2809D7B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5DB6B3" w14:textId="1CA679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2A36DA4E" w14:textId="399A94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5619DAF" w14:textId="7A3BBD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CEAF0A7" w14:textId="60CED9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3C1F2BB5" w14:textId="7A6DAE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25,00%</w:t>
            </w:r>
          </w:p>
        </w:tc>
        <w:tc>
          <w:tcPr>
            <w:tcW w:w="960" w:type="dxa"/>
            <w:shd w:val="clear" w:color="auto" w:fill="CBFFCB"/>
          </w:tcPr>
          <w:p w14:paraId="12DC8DF5" w14:textId="5CDA64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30,00%</w:t>
            </w:r>
          </w:p>
        </w:tc>
      </w:tr>
      <w:tr w:rsidR="00DF0642" w:rsidRPr="00DF0642" w14:paraId="05D7D9F6" w14:textId="77777777" w:rsidTr="00DF0642">
        <w:tc>
          <w:tcPr>
            <w:tcW w:w="2911" w:type="dxa"/>
            <w:shd w:val="clear" w:color="auto" w:fill="F2F2F2"/>
          </w:tcPr>
          <w:p w14:paraId="193CB76B" w14:textId="44D1738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555385" w14:textId="324AE9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971F260" w14:textId="7EEBAD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36C3DA4" w14:textId="326A4D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A85A493" w14:textId="333C50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407A019" w14:textId="2BEE91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960" w:type="dxa"/>
            <w:shd w:val="clear" w:color="auto" w:fill="F2F2F2"/>
          </w:tcPr>
          <w:p w14:paraId="6395D34B" w14:textId="7A5940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DF0642" w:rsidRPr="00DF0642" w14:paraId="7CB08130" w14:textId="77777777" w:rsidTr="00DF0642">
        <w:tc>
          <w:tcPr>
            <w:tcW w:w="2911" w:type="dxa"/>
            <w:shd w:val="clear" w:color="auto" w:fill="F2F2F2"/>
          </w:tcPr>
          <w:p w14:paraId="78926EA0" w14:textId="1A591B8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4AAEF48" w14:textId="6781E5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CAA5A13" w14:textId="7D3E24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E4E583B" w14:textId="5412F1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E9B944B" w14:textId="75CA42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1194D851" w14:textId="6B5F9D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960" w:type="dxa"/>
            <w:shd w:val="clear" w:color="auto" w:fill="F2F2F2"/>
          </w:tcPr>
          <w:p w14:paraId="163B5174" w14:textId="4E3C7D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DF0642" w:rsidRPr="00DF0642" w14:paraId="06EE7175" w14:textId="77777777" w:rsidTr="00DF0642">
        <w:tc>
          <w:tcPr>
            <w:tcW w:w="2911" w:type="dxa"/>
            <w:shd w:val="clear" w:color="auto" w:fill="F2F2F2"/>
          </w:tcPr>
          <w:p w14:paraId="1FD3E214" w14:textId="0483498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E94D1D7" w14:textId="3BA7B5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E42DDE7" w14:textId="2BFC0E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647B49E" w14:textId="7FB8F1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7E8F91A" w14:textId="7525C4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FA91CE7" w14:textId="44E4AD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960" w:type="dxa"/>
            <w:shd w:val="clear" w:color="auto" w:fill="F2F2F2"/>
          </w:tcPr>
          <w:p w14:paraId="15C6CE8B" w14:textId="13EF19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DF0642" w14:paraId="317BE553" w14:textId="77777777" w:rsidTr="00DF0642">
        <w:tc>
          <w:tcPr>
            <w:tcW w:w="2911" w:type="dxa"/>
          </w:tcPr>
          <w:p w14:paraId="2B1435D9" w14:textId="79197DD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1629D80" w14:textId="61FD6F0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F40FEE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7FE81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F7A414" w14:textId="52995C2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5B5E787E" w14:textId="6070FA4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960" w:type="dxa"/>
          </w:tcPr>
          <w:p w14:paraId="524162E6" w14:textId="10BB3D3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3863E65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9AA7D93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A100073 DJELOVANJE SPORTSKIH UDRUGA</w:t>
            </w:r>
          </w:p>
          <w:p w14:paraId="5F817D15" w14:textId="5CA054A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081 Službe rekreacije i sporta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A87F1A" w14:textId="0DDC8C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219.975,67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0AE36" w14:textId="60FC1C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81612" w14:textId="42D8AA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3A32E" w14:textId="0D24CD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227.070,51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97F240" w14:textId="57F08C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103,23%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357996" w14:textId="4246FD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98,73%</w:t>
            </w:r>
          </w:p>
        </w:tc>
      </w:tr>
      <w:tr w:rsidR="00DF0642" w:rsidRPr="00DF0642" w14:paraId="64698968" w14:textId="77777777" w:rsidTr="00DF0642">
        <w:tc>
          <w:tcPr>
            <w:tcW w:w="2911" w:type="dxa"/>
            <w:shd w:val="clear" w:color="auto" w:fill="CBFFCB"/>
          </w:tcPr>
          <w:p w14:paraId="758EC1EC" w14:textId="3FC9558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B26284" w14:textId="29E270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219.975,67</w:t>
            </w:r>
          </w:p>
        </w:tc>
        <w:tc>
          <w:tcPr>
            <w:tcW w:w="1300" w:type="dxa"/>
            <w:shd w:val="clear" w:color="auto" w:fill="CBFFCB"/>
          </w:tcPr>
          <w:p w14:paraId="567A0518" w14:textId="6F08D6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2224AD4" w14:textId="412203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89D758B" w14:textId="50F590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6BB316C2" w14:textId="77B80C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9,09%</w:t>
            </w:r>
          </w:p>
        </w:tc>
        <w:tc>
          <w:tcPr>
            <w:tcW w:w="960" w:type="dxa"/>
            <w:shd w:val="clear" w:color="auto" w:fill="CBFFCB"/>
          </w:tcPr>
          <w:p w14:paraId="507CF255" w14:textId="6AB149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43E89ED4" w14:textId="77777777" w:rsidTr="00DF0642">
        <w:tc>
          <w:tcPr>
            <w:tcW w:w="2911" w:type="dxa"/>
            <w:shd w:val="clear" w:color="auto" w:fill="F2F2F2"/>
          </w:tcPr>
          <w:p w14:paraId="07CCE499" w14:textId="4E22086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6A7129" w14:textId="0AA831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219.975,67</w:t>
            </w:r>
          </w:p>
        </w:tc>
        <w:tc>
          <w:tcPr>
            <w:tcW w:w="1300" w:type="dxa"/>
            <w:shd w:val="clear" w:color="auto" w:fill="F2F2F2"/>
          </w:tcPr>
          <w:p w14:paraId="408418D9" w14:textId="71727C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6BA0657" w14:textId="502625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991F259" w14:textId="6275EC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7F0B29C1" w14:textId="610E70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9,09%</w:t>
            </w:r>
          </w:p>
        </w:tc>
        <w:tc>
          <w:tcPr>
            <w:tcW w:w="960" w:type="dxa"/>
            <w:shd w:val="clear" w:color="auto" w:fill="F2F2F2"/>
          </w:tcPr>
          <w:p w14:paraId="6A4DC0C1" w14:textId="01F422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602F5A69" w14:textId="77777777" w:rsidTr="00DF0642">
        <w:tc>
          <w:tcPr>
            <w:tcW w:w="2911" w:type="dxa"/>
            <w:shd w:val="clear" w:color="auto" w:fill="F2F2F2"/>
          </w:tcPr>
          <w:p w14:paraId="5F346E23" w14:textId="13AC573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9721FEF" w14:textId="5599E5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219.975,67</w:t>
            </w:r>
          </w:p>
        </w:tc>
        <w:tc>
          <w:tcPr>
            <w:tcW w:w="1300" w:type="dxa"/>
            <w:shd w:val="clear" w:color="auto" w:fill="F2F2F2"/>
          </w:tcPr>
          <w:p w14:paraId="2A401141" w14:textId="0C1815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6E2C726" w14:textId="12FF1C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4FEE327" w14:textId="5FFC3F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715D542A" w14:textId="6B16B7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9,09%</w:t>
            </w:r>
          </w:p>
        </w:tc>
        <w:tc>
          <w:tcPr>
            <w:tcW w:w="960" w:type="dxa"/>
            <w:shd w:val="clear" w:color="auto" w:fill="F2F2F2"/>
          </w:tcPr>
          <w:p w14:paraId="2472B8FC" w14:textId="61832F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5AABACA" w14:textId="77777777" w:rsidTr="00DF0642">
        <w:tc>
          <w:tcPr>
            <w:tcW w:w="2911" w:type="dxa"/>
            <w:shd w:val="clear" w:color="auto" w:fill="F2F2F2"/>
          </w:tcPr>
          <w:p w14:paraId="26DCD7A9" w14:textId="11CCAA5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14A3522" w14:textId="73AF35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219.975,67</w:t>
            </w:r>
          </w:p>
        </w:tc>
        <w:tc>
          <w:tcPr>
            <w:tcW w:w="1300" w:type="dxa"/>
            <w:shd w:val="clear" w:color="auto" w:fill="F2F2F2"/>
          </w:tcPr>
          <w:p w14:paraId="16E4F873" w14:textId="239BB9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91C15DD" w14:textId="282F67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57FAC91" w14:textId="3D9467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3E0C20C6" w14:textId="014641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9,09%</w:t>
            </w:r>
          </w:p>
        </w:tc>
        <w:tc>
          <w:tcPr>
            <w:tcW w:w="960" w:type="dxa"/>
            <w:shd w:val="clear" w:color="auto" w:fill="F2F2F2"/>
          </w:tcPr>
          <w:p w14:paraId="72522D8F" w14:textId="7F42E8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4F87412F" w14:textId="77777777" w:rsidTr="00DF0642">
        <w:tc>
          <w:tcPr>
            <w:tcW w:w="2911" w:type="dxa"/>
          </w:tcPr>
          <w:p w14:paraId="32489CB1" w14:textId="12DC7CA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6B010B6" w14:textId="2FA788B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219.975,67</w:t>
            </w:r>
          </w:p>
        </w:tc>
        <w:tc>
          <w:tcPr>
            <w:tcW w:w="1300" w:type="dxa"/>
          </w:tcPr>
          <w:p w14:paraId="4B7DEAD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A7E47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F4B4AD" w14:textId="49355B4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5C4059A" w14:textId="1EFAA6F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9,09%</w:t>
            </w:r>
          </w:p>
        </w:tc>
        <w:tc>
          <w:tcPr>
            <w:tcW w:w="960" w:type="dxa"/>
          </w:tcPr>
          <w:p w14:paraId="1C1793A1" w14:textId="7A27AD0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EBD8E37" w14:textId="77777777" w:rsidTr="00DF0642">
        <w:tc>
          <w:tcPr>
            <w:tcW w:w="2911" w:type="dxa"/>
            <w:shd w:val="clear" w:color="auto" w:fill="CBFFCB"/>
          </w:tcPr>
          <w:p w14:paraId="7B96C161" w14:textId="3905AFC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185A145" w14:textId="2A34DF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88C32F" w14:textId="4972D1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CBFFCB"/>
          </w:tcPr>
          <w:p w14:paraId="3FB4CA3A" w14:textId="54EBD5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CBFFCB"/>
          </w:tcPr>
          <w:p w14:paraId="15BED8FB" w14:textId="767C94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207.070,51</w:t>
            </w:r>
          </w:p>
        </w:tc>
        <w:tc>
          <w:tcPr>
            <w:tcW w:w="960" w:type="dxa"/>
            <w:shd w:val="clear" w:color="auto" w:fill="CBFFCB"/>
          </w:tcPr>
          <w:p w14:paraId="5596DAB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7518DE7" w14:textId="2462E3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98,61%</w:t>
            </w:r>
          </w:p>
        </w:tc>
      </w:tr>
      <w:tr w:rsidR="00DF0642" w:rsidRPr="00DF0642" w14:paraId="3CC4CE80" w14:textId="77777777" w:rsidTr="00DF0642">
        <w:tc>
          <w:tcPr>
            <w:tcW w:w="2911" w:type="dxa"/>
            <w:shd w:val="clear" w:color="auto" w:fill="F2F2F2"/>
          </w:tcPr>
          <w:p w14:paraId="067B62C1" w14:textId="6532DC1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884C2C" w14:textId="6B3245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F0774" w14:textId="0293F1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082DD452" w14:textId="00A325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613705E9" w14:textId="0DDA77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207.070,51</w:t>
            </w:r>
          </w:p>
        </w:tc>
        <w:tc>
          <w:tcPr>
            <w:tcW w:w="960" w:type="dxa"/>
            <w:shd w:val="clear" w:color="auto" w:fill="F2F2F2"/>
          </w:tcPr>
          <w:p w14:paraId="16EA975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BD647C" w14:textId="112859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98,61%</w:t>
            </w:r>
          </w:p>
        </w:tc>
      </w:tr>
      <w:tr w:rsidR="00DF0642" w:rsidRPr="00DF0642" w14:paraId="46554AB5" w14:textId="77777777" w:rsidTr="00DF0642">
        <w:tc>
          <w:tcPr>
            <w:tcW w:w="2911" w:type="dxa"/>
            <w:shd w:val="clear" w:color="auto" w:fill="F2F2F2"/>
          </w:tcPr>
          <w:p w14:paraId="401873C3" w14:textId="511FD69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51DD51D" w14:textId="4D7790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8561C5" w14:textId="7EF178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6C04B128" w14:textId="10AA47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0B0D4FA2" w14:textId="6F9860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207.070,51</w:t>
            </w:r>
          </w:p>
        </w:tc>
        <w:tc>
          <w:tcPr>
            <w:tcW w:w="960" w:type="dxa"/>
            <w:shd w:val="clear" w:color="auto" w:fill="F2F2F2"/>
          </w:tcPr>
          <w:p w14:paraId="18B4B65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C331AB" w14:textId="43AD3D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98,61%</w:t>
            </w:r>
          </w:p>
        </w:tc>
      </w:tr>
      <w:tr w:rsidR="00DF0642" w:rsidRPr="00DF0642" w14:paraId="28D5908E" w14:textId="77777777" w:rsidTr="00DF0642">
        <w:tc>
          <w:tcPr>
            <w:tcW w:w="2911" w:type="dxa"/>
            <w:shd w:val="clear" w:color="auto" w:fill="F2F2F2"/>
          </w:tcPr>
          <w:p w14:paraId="129338B9" w14:textId="2417533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4F3D5C4" w14:textId="2DE0D3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CA1C3" w14:textId="252D9E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41B67C59" w14:textId="622CD7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10CD3941" w14:textId="6D49D1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207.070,51</w:t>
            </w:r>
          </w:p>
        </w:tc>
        <w:tc>
          <w:tcPr>
            <w:tcW w:w="960" w:type="dxa"/>
            <w:shd w:val="clear" w:color="auto" w:fill="F2F2F2"/>
          </w:tcPr>
          <w:p w14:paraId="2C1A1AB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7F25B0" w14:textId="43E7D2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98,61%</w:t>
            </w:r>
          </w:p>
        </w:tc>
      </w:tr>
      <w:tr w:rsidR="00DF0642" w14:paraId="653A5529" w14:textId="77777777" w:rsidTr="00DF0642">
        <w:tc>
          <w:tcPr>
            <w:tcW w:w="2911" w:type="dxa"/>
          </w:tcPr>
          <w:p w14:paraId="2AA5349F" w14:textId="09E2029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EE08C35" w14:textId="3E89A4D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6F9BE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BDC8A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C7D503" w14:textId="41855AA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207.070,51</w:t>
            </w:r>
          </w:p>
        </w:tc>
        <w:tc>
          <w:tcPr>
            <w:tcW w:w="960" w:type="dxa"/>
          </w:tcPr>
          <w:p w14:paraId="434390D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190750" w14:textId="5F2708F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A989BF9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E7AF98B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ODRŽAVANJE SPORTSKIH OBJEKATA</w:t>
            </w:r>
          </w:p>
          <w:p w14:paraId="39EC520E" w14:textId="6EC4167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081 Službe rekreacije i sporta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4A5EC" w14:textId="739E02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16.864,41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2E2979" w14:textId="0FC5A4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9DF86" w14:textId="2C3EF9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0E5FC" w14:textId="06EBC2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45.190,70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83A0E8" w14:textId="1D81EA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267,96%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C0AC24" w14:textId="1BFB40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90,38%</w:t>
            </w:r>
          </w:p>
        </w:tc>
      </w:tr>
      <w:tr w:rsidR="00DF0642" w:rsidRPr="00DF0642" w14:paraId="47785811" w14:textId="77777777" w:rsidTr="00DF0642">
        <w:tc>
          <w:tcPr>
            <w:tcW w:w="2911" w:type="dxa"/>
            <w:shd w:val="clear" w:color="auto" w:fill="CBFFCB"/>
          </w:tcPr>
          <w:p w14:paraId="64379656" w14:textId="6ED74C5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38F3C48" w14:textId="54982F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16.864,41</w:t>
            </w:r>
          </w:p>
        </w:tc>
        <w:tc>
          <w:tcPr>
            <w:tcW w:w="1300" w:type="dxa"/>
            <w:shd w:val="clear" w:color="auto" w:fill="CBFFCB"/>
          </w:tcPr>
          <w:p w14:paraId="6908643B" w14:textId="6D68B3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1FA0F9E" w14:textId="64CD01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135CE40" w14:textId="27C1F4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45.190,70</w:t>
            </w:r>
          </w:p>
        </w:tc>
        <w:tc>
          <w:tcPr>
            <w:tcW w:w="960" w:type="dxa"/>
            <w:shd w:val="clear" w:color="auto" w:fill="CBFFCB"/>
          </w:tcPr>
          <w:p w14:paraId="383673C0" w14:textId="56D9A0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267,96%</w:t>
            </w:r>
          </w:p>
        </w:tc>
        <w:tc>
          <w:tcPr>
            <w:tcW w:w="960" w:type="dxa"/>
            <w:shd w:val="clear" w:color="auto" w:fill="CBFFCB"/>
          </w:tcPr>
          <w:p w14:paraId="1C0358F4" w14:textId="75FFD4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90,38%</w:t>
            </w:r>
          </w:p>
        </w:tc>
      </w:tr>
      <w:tr w:rsidR="00DF0642" w:rsidRPr="00DF0642" w14:paraId="54740B02" w14:textId="77777777" w:rsidTr="00DF0642">
        <w:tc>
          <w:tcPr>
            <w:tcW w:w="2911" w:type="dxa"/>
            <w:shd w:val="clear" w:color="auto" w:fill="F2F2F2"/>
          </w:tcPr>
          <w:p w14:paraId="794F9F0B" w14:textId="02D72BA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9551BE" w14:textId="13B1D2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16.864,41</w:t>
            </w:r>
          </w:p>
        </w:tc>
        <w:tc>
          <w:tcPr>
            <w:tcW w:w="1300" w:type="dxa"/>
            <w:shd w:val="clear" w:color="auto" w:fill="F2F2F2"/>
          </w:tcPr>
          <w:p w14:paraId="416DE3D4" w14:textId="27F399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FCA14F5" w14:textId="4762B6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692C5C8" w14:textId="310DEE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45.190,70</w:t>
            </w:r>
          </w:p>
        </w:tc>
        <w:tc>
          <w:tcPr>
            <w:tcW w:w="960" w:type="dxa"/>
            <w:shd w:val="clear" w:color="auto" w:fill="F2F2F2"/>
          </w:tcPr>
          <w:p w14:paraId="77BA6E22" w14:textId="7E7A60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267,96%</w:t>
            </w:r>
          </w:p>
        </w:tc>
        <w:tc>
          <w:tcPr>
            <w:tcW w:w="960" w:type="dxa"/>
            <w:shd w:val="clear" w:color="auto" w:fill="F2F2F2"/>
          </w:tcPr>
          <w:p w14:paraId="461FFE85" w14:textId="37C57E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90,38%</w:t>
            </w:r>
          </w:p>
        </w:tc>
      </w:tr>
      <w:tr w:rsidR="00DF0642" w:rsidRPr="00DF0642" w14:paraId="3175BDC0" w14:textId="77777777" w:rsidTr="00DF0642">
        <w:tc>
          <w:tcPr>
            <w:tcW w:w="2911" w:type="dxa"/>
            <w:shd w:val="clear" w:color="auto" w:fill="F2F2F2"/>
          </w:tcPr>
          <w:p w14:paraId="31C5739E" w14:textId="0CFD2CA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F14EFC" w14:textId="67A66A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16.864,41</w:t>
            </w:r>
          </w:p>
        </w:tc>
        <w:tc>
          <w:tcPr>
            <w:tcW w:w="1300" w:type="dxa"/>
            <w:shd w:val="clear" w:color="auto" w:fill="F2F2F2"/>
          </w:tcPr>
          <w:p w14:paraId="0A700A8B" w14:textId="765ABD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75126AE" w14:textId="1219C2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F458CD2" w14:textId="015786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45.190,70</w:t>
            </w:r>
          </w:p>
        </w:tc>
        <w:tc>
          <w:tcPr>
            <w:tcW w:w="960" w:type="dxa"/>
            <w:shd w:val="clear" w:color="auto" w:fill="F2F2F2"/>
          </w:tcPr>
          <w:p w14:paraId="3A382330" w14:textId="15CC70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267,96%</w:t>
            </w:r>
          </w:p>
        </w:tc>
        <w:tc>
          <w:tcPr>
            <w:tcW w:w="960" w:type="dxa"/>
            <w:shd w:val="clear" w:color="auto" w:fill="F2F2F2"/>
          </w:tcPr>
          <w:p w14:paraId="16AACC8B" w14:textId="5F073F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90,38%</w:t>
            </w:r>
          </w:p>
        </w:tc>
      </w:tr>
      <w:tr w:rsidR="00DF0642" w:rsidRPr="00DF0642" w14:paraId="1D3E4A6F" w14:textId="77777777" w:rsidTr="00DF0642">
        <w:tc>
          <w:tcPr>
            <w:tcW w:w="2911" w:type="dxa"/>
            <w:shd w:val="clear" w:color="auto" w:fill="F2F2F2"/>
          </w:tcPr>
          <w:p w14:paraId="7C453535" w14:textId="79BA476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617335C" w14:textId="7A516A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1A02B3" w14:textId="2065BF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7E6624B" w14:textId="7A6664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C55CC36" w14:textId="452E08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4287FBD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D59190" w14:textId="120790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:rsidR="00DF0642" w14:paraId="49DC3726" w14:textId="77777777" w:rsidTr="00DF0642">
        <w:tc>
          <w:tcPr>
            <w:tcW w:w="2911" w:type="dxa"/>
          </w:tcPr>
          <w:p w14:paraId="610E8FBA" w14:textId="203C8CB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</w:tcPr>
          <w:p w14:paraId="06ACB09C" w14:textId="4DEF0F2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00029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6F9A3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7B2D02" w14:textId="6724969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</w:tcPr>
          <w:p w14:paraId="197A6C1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9150FA" w14:textId="7790CB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8EBC956" w14:textId="77777777" w:rsidTr="00DF0642">
        <w:tc>
          <w:tcPr>
            <w:tcW w:w="2911" w:type="dxa"/>
            <w:shd w:val="clear" w:color="auto" w:fill="F2F2F2"/>
          </w:tcPr>
          <w:p w14:paraId="2A600D4A" w14:textId="2897958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EA993D" w14:textId="5A4F1E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16.864,41</w:t>
            </w:r>
          </w:p>
        </w:tc>
        <w:tc>
          <w:tcPr>
            <w:tcW w:w="1300" w:type="dxa"/>
            <w:shd w:val="clear" w:color="auto" w:fill="F2F2F2"/>
          </w:tcPr>
          <w:p w14:paraId="60058C54" w14:textId="284853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FE5642E" w14:textId="79B505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E41279B" w14:textId="309BA4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26.190,70</w:t>
            </w:r>
          </w:p>
        </w:tc>
        <w:tc>
          <w:tcPr>
            <w:tcW w:w="960" w:type="dxa"/>
            <w:shd w:val="clear" w:color="auto" w:fill="F2F2F2"/>
          </w:tcPr>
          <w:p w14:paraId="1499388F" w14:textId="5DFA8D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155,30%</w:t>
            </w:r>
          </w:p>
        </w:tc>
        <w:tc>
          <w:tcPr>
            <w:tcW w:w="960" w:type="dxa"/>
            <w:shd w:val="clear" w:color="auto" w:fill="F2F2F2"/>
          </w:tcPr>
          <w:p w14:paraId="551B71DB" w14:textId="700470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87,30%</w:t>
            </w:r>
          </w:p>
        </w:tc>
      </w:tr>
      <w:tr w:rsidR="00DF0642" w14:paraId="5A0E3028" w14:textId="77777777" w:rsidTr="00DF0642">
        <w:tc>
          <w:tcPr>
            <w:tcW w:w="2911" w:type="dxa"/>
          </w:tcPr>
          <w:p w14:paraId="33967351" w14:textId="6D5A5E1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DD2B37B" w14:textId="3ED8D0A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16.864,41</w:t>
            </w:r>
          </w:p>
        </w:tc>
        <w:tc>
          <w:tcPr>
            <w:tcW w:w="1300" w:type="dxa"/>
          </w:tcPr>
          <w:p w14:paraId="073C535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5632C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E60381" w14:textId="1ECA76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26.190,70</w:t>
            </w:r>
          </w:p>
        </w:tc>
        <w:tc>
          <w:tcPr>
            <w:tcW w:w="960" w:type="dxa"/>
          </w:tcPr>
          <w:p w14:paraId="14217390" w14:textId="583AB84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155,30%</w:t>
            </w:r>
          </w:p>
        </w:tc>
        <w:tc>
          <w:tcPr>
            <w:tcW w:w="960" w:type="dxa"/>
          </w:tcPr>
          <w:p w14:paraId="625B0CFD" w14:textId="08DC7F9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7E466DE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004BCEE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K100104 DODATNO ULAGANJE NA SPORTSKIM OBJEKTIMA</w:t>
            </w:r>
          </w:p>
          <w:p w14:paraId="6D846663" w14:textId="20D0A5B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081 Službe rekreacije i sporta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58E465" w14:textId="7F7335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30.583,06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EB70D" w14:textId="01C900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016F0D" w14:textId="172282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0E0CFA" w14:textId="21E25E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127.793,75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14C90E" w14:textId="045D66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417,86%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721033" w14:textId="0E2B60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85,20%</w:t>
            </w:r>
          </w:p>
        </w:tc>
      </w:tr>
      <w:tr w:rsidR="00DF0642" w:rsidRPr="00DF0642" w14:paraId="3846A63B" w14:textId="77777777" w:rsidTr="00DF0642">
        <w:tc>
          <w:tcPr>
            <w:tcW w:w="2911" w:type="dxa"/>
            <w:shd w:val="clear" w:color="auto" w:fill="CBFFCB"/>
          </w:tcPr>
          <w:p w14:paraId="1C37C01F" w14:textId="0963E43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1D229F9" w14:textId="583740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30.583,06</w:t>
            </w:r>
          </w:p>
        </w:tc>
        <w:tc>
          <w:tcPr>
            <w:tcW w:w="1300" w:type="dxa"/>
            <w:shd w:val="clear" w:color="auto" w:fill="CBFFCB"/>
          </w:tcPr>
          <w:p w14:paraId="16A0FE97" w14:textId="5ABD56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953A51F" w14:textId="2CA4CE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8F26DED" w14:textId="499D2C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127.793,75</w:t>
            </w:r>
          </w:p>
        </w:tc>
        <w:tc>
          <w:tcPr>
            <w:tcW w:w="960" w:type="dxa"/>
            <w:shd w:val="clear" w:color="auto" w:fill="CBFFCB"/>
          </w:tcPr>
          <w:p w14:paraId="67700ADE" w14:textId="2DC657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417,86%</w:t>
            </w:r>
          </w:p>
        </w:tc>
        <w:tc>
          <w:tcPr>
            <w:tcW w:w="960" w:type="dxa"/>
            <w:shd w:val="clear" w:color="auto" w:fill="CBFFCB"/>
          </w:tcPr>
          <w:p w14:paraId="505DC475" w14:textId="2D1ADE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85,20%</w:t>
            </w:r>
          </w:p>
        </w:tc>
      </w:tr>
      <w:tr w:rsidR="00DF0642" w:rsidRPr="00DF0642" w14:paraId="169AA231" w14:textId="77777777" w:rsidTr="00DF0642">
        <w:tc>
          <w:tcPr>
            <w:tcW w:w="2911" w:type="dxa"/>
            <w:shd w:val="clear" w:color="auto" w:fill="F2F2F2"/>
          </w:tcPr>
          <w:p w14:paraId="6A2B2C7A" w14:textId="454D00D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5629C7" w14:textId="362676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30.583,06</w:t>
            </w:r>
          </w:p>
        </w:tc>
        <w:tc>
          <w:tcPr>
            <w:tcW w:w="1300" w:type="dxa"/>
            <w:shd w:val="clear" w:color="auto" w:fill="F2F2F2"/>
          </w:tcPr>
          <w:p w14:paraId="258D6886" w14:textId="7CAB34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CEF9D1E" w14:textId="4F0578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F6B69D4" w14:textId="1FF0A6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127.793,75</w:t>
            </w:r>
          </w:p>
        </w:tc>
        <w:tc>
          <w:tcPr>
            <w:tcW w:w="960" w:type="dxa"/>
            <w:shd w:val="clear" w:color="auto" w:fill="F2F2F2"/>
          </w:tcPr>
          <w:p w14:paraId="66C7D35D" w14:textId="6E2E89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417,86%</w:t>
            </w:r>
          </w:p>
        </w:tc>
        <w:tc>
          <w:tcPr>
            <w:tcW w:w="960" w:type="dxa"/>
            <w:shd w:val="clear" w:color="auto" w:fill="F2F2F2"/>
          </w:tcPr>
          <w:p w14:paraId="1B047F76" w14:textId="0A5655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85,20%</w:t>
            </w:r>
          </w:p>
        </w:tc>
      </w:tr>
      <w:tr w:rsidR="00DF0642" w:rsidRPr="00DF0642" w14:paraId="7A2458C0" w14:textId="77777777" w:rsidTr="00DF0642">
        <w:tc>
          <w:tcPr>
            <w:tcW w:w="2911" w:type="dxa"/>
            <w:shd w:val="clear" w:color="auto" w:fill="F2F2F2"/>
          </w:tcPr>
          <w:p w14:paraId="722338E0" w14:textId="5F6DA79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49E8AE" w14:textId="0CC471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11.532,75</w:t>
            </w:r>
          </w:p>
        </w:tc>
        <w:tc>
          <w:tcPr>
            <w:tcW w:w="1300" w:type="dxa"/>
            <w:shd w:val="clear" w:color="auto" w:fill="F2F2F2"/>
          </w:tcPr>
          <w:p w14:paraId="4A702610" w14:textId="675371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711F42" w14:textId="07459E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DC912F3" w14:textId="14EB2B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30.525,00</w:t>
            </w:r>
          </w:p>
        </w:tc>
        <w:tc>
          <w:tcPr>
            <w:tcW w:w="960" w:type="dxa"/>
            <w:shd w:val="clear" w:color="auto" w:fill="F2F2F2"/>
          </w:tcPr>
          <w:p w14:paraId="35E8C44D" w14:textId="1CE2F5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264,68%</w:t>
            </w:r>
          </w:p>
        </w:tc>
        <w:tc>
          <w:tcPr>
            <w:tcW w:w="960" w:type="dxa"/>
            <w:shd w:val="clear" w:color="auto" w:fill="F2F2F2"/>
          </w:tcPr>
          <w:p w14:paraId="3DBF9783" w14:textId="49E369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61,05%</w:t>
            </w:r>
          </w:p>
        </w:tc>
      </w:tr>
      <w:tr w:rsidR="00DF0642" w:rsidRPr="00DF0642" w14:paraId="44EA1F13" w14:textId="77777777" w:rsidTr="00DF0642">
        <w:tc>
          <w:tcPr>
            <w:tcW w:w="2911" w:type="dxa"/>
            <w:shd w:val="clear" w:color="auto" w:fill="F2F2F2"/>
          </w:tcPr>
          <w:p w14:paraId="3530938B" w14:textId="64B6E2E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398FCE9" w14:textId="572CCC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11.532,75</w:t>
            </w:r>
          </w:p>
        </w:tc>
        <w:tc>
          <w:tcPr>
            <w:tcW w:w="1300" w:type="dxa"/>
            <w:shd w:val="clear" w:color="auto" w:fill="F2F2F2"/>
          </w:tcPr>
          <w:p w14:paraId="3F2B4013" w14:textId="6CA0F2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945F30A" w14:textId="7583D5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B89B42E" w14:textId="5D9F37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30.525,00</w:t>
            </w:r>
          </w:p>
        </w:tc>
        <w:tc>
          <w:tcPr>
            <w:tcW w:w="960" w:type="dxa"/>
            <w:shd w:val="clear" w:color="auto" w:fill="F2F2F2"/>
          </w:tcPr>
          <w:p w14:paraId="3CD211C4" w14:textId="401844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264,68%</w:t>
            </w:r>
          </w:p>
        </w:tc>
        <w:tc>
          <w:tcPr>
            <w:tcW w:w="960" w:type="dxa"/>
            <w:shd w:val="clear" w:color="auto" w:fill="F2F2F2"/>
          </w:tcPr>
          <w:p w14:paraId="620069DD" w14:textId="7E024A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61,05%</w:t>
            </w:r>
          </w:p>
        </w:tc>
      </w:tr>
      <w:tr w:rsidR="00DF0642" w14:paraId="650C15E7" w14:textId="77777777" w:rsidTr="00DF0642">
        <w:tc>
          <w:tcPr>
            <w:tcW w:w="2911" w:type="dxa"/>
          </w:tcPr>
          <w:p w14:paraId="71F0B38E" w14:textId="1BB13CC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A255622" w14:textId="79763DF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11.532,75</w:t>
            </w:r>
          </w:p>
        </w:tc>
        <w:tc>
          <w:tcPr>
            <w:tcW w:w="1300" w:type="dxa"/>
          </w:tcPr>
          <w:p w14:paraId="4566207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F7F4A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70B34F" w14:textId="48332C9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30.525,00</w:t>
            </w:r>
          </w:p>
        </w:tc>
        <w:tc>
          <w:tcPr>
            <w:tcW w:w="960" w:type="dxa"/>
          </w:tcPr>
          <w:p w14:paraId="569BAA0D" w14:textId="6E42F91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264,68%</w:t>
            </w:r>
          </w:p>
        </w:tc>
        <w:tc>
          <w:tcPr>
            <w:tcW w:w="960" w:type="dxa"/>
          </w:tcPr>
          <w:p w14:paraId="2CD79216" w14:textId="0E17886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1CEE884" w14:textId="77777777" w:rsidTr="00DF0642">
        <w:tc>
          <w:tcPr>
            <w:tcW w:w="2911" w:type="dxa"/>
            <w:shd w:val="clear" w:color="auto" w:fill="F2F2F2"/>
          </w:tcPr>
          <w:p w14:paraId="7DA86AB8" w14:textId="59BAE7D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112FD5E" w14:textId="725D25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19.050,31</w:t>
            </w:r>
          </w:p>
        </w:tc>
        <w:tc>
          <w:tcPr>
            <w:tcW w:w="1300" w:type="dxa"/>
            <w:shd w:val="clear" w:color="auto" w:fill="F2F2F2"/>
          </w:tcPr>
          <w:p w14:paraId="108EE7FA" w14:textId="7A7F3B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56619B7" w14:textId="7E0B3F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8F56EA7" w14:textId="108ADA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97.268,75</w:t>
            </w:r>
          </w:p>
        </w:tc>
        <w:tc>
          <w:tcPr>
            <w:tcW w:w="960" w:type="dxa"/>
            <w:shd w:val="clear" w:color="auto" w:fill="F2F2F2"/>
          </w:tcPr>
          <w:p w14:paraId="0AA2C919" w14:textId="39F7F8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510,59%</w:t>
            </w:r>
          </w:p>
        </w:tc>
        <w:tc>
          <w:tcPr>
            <w:tcW w:w="960" w:type="dxa"/>
            <w:shd w:val="clear" w:color="auto" w:fill="F2F2F2"/>
          </w:tcPr>
          <w:p w14:paraId="2209820D" w14:textId="78F9E3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97,27%</w:t>
            </w:r>
          </w:p>
        </w:tc>
      </w:tr>
      <w:tr w:rsidR="00DF0642" w:rsidRPr="00DF0642" w14:paraId="31F9D9AB" w14:textId="77777777" w:rsidTr="00DF0642">
        <w:tc>
          <w:tcPr>
            <w:tcW w:w="2911" w:type="dxa"/>
            <w:shd w:val="clear" w:color="auto" w:fill="F2F2F2"/>
          </w:tcPr>
          <w:p w14:paraId="18DEB0E1" w14:textId="59203C6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23457D8" w14:textId="44B925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19.050,31</w:t>
            </w:r>
          </w:p>
        </w:tc>
        <w:tc>
          <w:tcPr>
            <w:tcW w:w="1300" w:type="dxa"/>
            <w:shd w:val="clear" w:color="auto" w:fill="F2F2F2"/>
          </w:tcPr>
          <w:p w14:paraId="1D1AC479" w14:textId="0DD195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6F028FB" w14:textId="3C5344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660E28C" w14:textId="61691C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97.268,75</w:t>
            </w:r>
          </w:p>
        </w:tc>
        <w:tc>
          <w:tcPr>
            <w:tcW w:w="960" w:type="dxa"/>
            <w:shd w:val="clear" w:color="auto" w:fill="F2F2F2"/>
          </w:tcPr>
          <w:p w14:paraId="2DE00BFF" w14:textId="1864E5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510,59%</w:t>
            </w:r>
          </w:p>
        </w:tc>
        <w:tc>
          <w:tcPr>
            <w:tcW w:w="960" w:type="dxa"/>
            <w:shd w:val="clear" w:color="auto" w:fill="F2F2F2"/>
          </w:tcPr>
          <w:p w14:paraId="07390823" w14:textId="71D677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97,27%</w:t>
            </w:r>
          </w:p>
        </w:tc>
      </w:tr>
      <w:tr w:rsidR="00DF0642" w14:paraId="1316C61E" w14:textId="77777777" w:rsidTr="00DF0642">
        <w:tc>
          <w:tcPr>
            <w:tcW w:w="2911" w:type="dxa"/>
          </w:tcPr>
          <w:p w14:paraId="6FF3D89B" w14:textId="6BBB32A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8C9AE63" w14:textId="079334F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19.050,31</w:t>
            </w:r>
          </w:p>
        </w:tc>
        <w:tc>
          <w:tcPr>
            <w:tcW w:w="1300" w:type="dxa"/>
          </w:tcPr>
          <w:p w14:paraId="6C34045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98ACD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2AB4F3" w14:textId="3564C5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97.268,75</w:t>
            </w:r>
          </w:p>
        </w:tc>
        <w:tc>
          <w:tcPr>
            <w:tcW w:w="960" w:type="dxa"/>
          </w:tcPr>
          <w:p w14:paraId="3F6CC51D" w14:textId="76020EB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510,59%</w:t>
            </w:r>
          </w:p>
        </w:tc>
        <w:tc>
          <w:tcPr>
            <w:tcW w:w="960" w:type="dxa"/>
          </w:tcPr>
          <w:p w14:paraId="4AD2C685" w14:textId="37D92C1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36DCBDA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337217F8" w14:textId="763236C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0E46CE" w14:textId="7F6C15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76.554,96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BF3224" w14:textId="708E66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F358BC" w14:textId="21FA03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9FECFB" w14:textId="0F71DA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55.640,92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6531402" w14:textId="1DDAE4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72,68%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C333465" w14:textId="718AB3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47,15%</w:t>
            </w:r>
          </w:p>
        </w:tc>
      </w:tr>
      <w:tr w:rsidR="00DF0642" w:rsidRPr="00DF0642" w14:paraId="70EA7B9F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754D37D3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A100035 KULTURNO UMJETNIČKI AMATERIZAM</w:t>
            </w:r>
          </w:p>
          <w:p w14:paraId="79D0FB96" w14:textId="2E638DD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 Religijske i druge službe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5097A3" w14:textId="3C464D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D622A7" w14:textId="7004BA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FC43BA" w14:textId="00679E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BEEF24" w14:textId="2231BC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32.053,32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E9173E" w14:textId="69221E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106,84%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2D4CDC" w14:textId="5D0AA1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91,58%</w:t>
            </w:r>
          </w:p>
        </w:tc>
      </w:tr>
      <w:tr w:rsidR="00DF0642" w:rsidRPr="00DF0642" w14:paraId="738B6776" w14:textId="77777777" w:rsidTr="00DF0642">
        <w:tc>
          <w:tcPr>
            <w:tcW w:w="2911" w:type="dxa"/>
            <w:shd w:val="clear" w:color="auto" w:fill="CBFFCB"/>
          </w:tcPr>
          <w:p w14:paraId="3AAF2285" w14:textId="460D1D9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CC1B56" w14:textId="003510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04195FA" w14:textId="0EBE7F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3F23424E" w14:textId="3D325B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46B383CD" w14:textId="4FE40E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32.053,32</w:t>
            </w:r>
          </w:p>
        </w:tc>
        <w:tc>
          <w:tcPr>
            <w:tcW w:w="960" w:type="dxa"/>
            <w:shd w:val="clear" w:color="auto" w:fill="CBFFCB"/>
          </w:tcPr>
          <w:p w14:paraId="6FD424AA" w14:textId="7B0D76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106,84%</w:t>
            </w:r>
          </w:p>
        </w:tc>
        <w:tc>
          <w:tcPr>
            <w:tcW w:w="960" w:type="dxa"/>
            <w:shd w:val="clear" w:color="auto" w:fill="CBFFCB"/>
          </w:tcPr>
          <w:p w14:paraId="388F7BC1" w14:textId="4E7D89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91,58%</w:t>
            </w:r>
          </w:p>
        </w:tc>
      </w:tr>
      <w:tr w:rsidR="00DF0642" w:rsidRPr="00DF0642" w14:paraId="1459EDB3" w14:textId="77777777" w:rsidTr="00DF0642">
        <w:tc>
          <w:tcPr>
            <w:tcW w:w="2911" w:type="dxa"/>
            <w:shd w:val="clear" w:color="auto" w:fill="F2F2F2"/>
          </w:tcPr>
          <w:p w14:paraId="14BC237B" w14:textId="5900A8D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A9DF4F" w14:textId="095B39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FE880F6" w14:textId="0BB4BA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5A83E19" w14:textId="2F634A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2633207" w14:textId="0F2C97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32.053,32</w:t>
            </w:r>
          </w:p>
        </w:tc>
        <w:tc>
          <w:tcPr>
            <w:tcW w:w="960" w:type="dxa"/>
            <w:shd w:val="clear" w:color="auto" w:fill="F2F2F2"/>
          </w:tcPr>
          <w:p w14:paraId="42831494" w14:textId="3CAF06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106,84%</w:t>
            </w:r>
          </w:p>
        </w:tc>
        <w:tc>
          <w:tcPr>
            <w:tcW w:w="960" w:type="dxa"/>
            <w:shd w:val="clear" w:color="auto" w:fill="F2F2F2"/>
          </w:tcPr>
          <w:p w14:paraId="39B94A08" w14:textId="21A23F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91,58%</w:t>
            </w:r>
          </w:p>
        </w:tc>
      </w:tr>
      <w:tr w:rsidR="00DF0642" w:rsidRPr="00DF0642" w14:paraId="754E808F" w14:textId="77777777" w:rsidTr="00DF0642">
        <w:tc>
          <w:tcPr>
            <w:tcW w:w="2911" w:type="dxa"/>
            <w:shd w:val="clear" w:color="auto" w:fill="F2F2F2"/>
          </w:tcPr>
          <w:p w14:paraId="4B8E0AB7" w14:textId="5FA6E9E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33DFBCE" w14:textId="216747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F1C1D7" w14:textId="122980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4A60AD5" w14:textId="5D3252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0FA49ED" w14:textId="6E9719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32.053,32</w:t>
            </w:r>
          </w:p>
        </w:tc>
        <w:tc>
          <w:tcPr>
            <w:tcW w:w="960" w:type="dxa"/>
            <w:shd w:val="clear" w:color="auto" w:fill="F2F2F2"/>
          </w:tcPr>
          <w:p w14:paraId="6CF2B394" w14:textId="35C9DC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106,84%</w:t>
            </w:r>
          </w:p>
        </w:tc>
        <w:tc>
          <w:tcPr>
            <w:tcW w:w="960" w:type="dxa"/>
            <w:shd w:val="clear" w:color="auto" w:fill="F2F2F2"/>
          </w:tcPr>
          <w:p w14:paraId="35E03498" w14:textId="1C10B7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91,58%</w:t>
            </w:r>
          </w:p>
        </w:tc>
      </w:tr>
      <w:tr w:rsidR="00DF0642" w:rsidRPr="00DF0642" w14:paraId="63DAD958" w14:textId="77777777" w:rsidTr="00DF0642">
        <w:tc>
          <w:tcPr>
            <w:tcW w:w="2911" w:type="dxa"/>
            <w:shd w:val="clear" w:color="auto" w:fill="F2F2F2"/>
          </w:tcPr>
          <w:p w14:paraId="7F68CD22" w14:textId="5DD0F01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2928364" w14:textId="33987E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9C77ED9" w14:textId="7C4CDD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55A3DD8" w14:textId="2BCCAC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20380C8" w14:textId="6601D5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32.053,32</w:t>
            </w:r>
          </w:p>
        </w:tc>
        <w:tc>
          <w:tcPr>
            <w:tcW w:w="960" w:type="dxa"/>
            <w:shd w:val="clear" w:color="auto" w:fill="F2F2F2"/>
          </w:tcPr>
          <w:p w14:paraId="7B702F20" w14:textId="6F557D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106,84%</w:t>
            </w:r>
          </w:p>
        </w:tc>
        <w:tc>
          <w:tcPr>
            <w:tcW w:w="960" w:type="dxa"/>
            <w:shd w:val="clear" w:color="auto" w:fill="F2F2F2"/>
          </w:tcPr>
          <w:p w14:paraId="19CCE0DA" w14:textId="3DCBC8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91,58%</w:t>
            </w:r>
          </w:p>
        </w:tc>
      </w:tr>
      <w:tr w:rsidR="00DF0642" w14:paraId="66457121" w14:textId="77777777" w:rsidTr="00DF0642">
        <w:tc>
          <w:tcPr>
            <w:tcW w:w="2911" w:type="dxa"/>
          </w:tcPr>
          <w:p w14:paraId="55A84212" w14:textId="1111E43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2FB9451" w14:textId="766CFB0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875C7D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8113F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E8E5CB" w14:textId="4DE72EB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32.053,32</w:t>
            </w:r>
          </w:p>
        </w:tc>
        <w:tc>
          <w:tcPr>
            <w:tcW w:w="960" w:type="dxa"/>
          </w:tcPr>
          <w:p w14:paraId="4CC47383" w14:textId="38F7B6A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106,84%</w:t>
            </w:r>
          </w:p>
        </w:tc>
        <w:tc>
          <w:tcPr>
            <w:tcW w:w="960" w:type="dxa"/>
          </w:tcPr>
          <w:p w14:paraId="27904F78" w14:textId="217C4EA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D4879B5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C84FE48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A100038 OČUVANJE SAKRALNE BAŠTINE</w:t>
            </w:r>
          </w:p>
          <w:p w14:paraId="4F8E6695" w14:textId="051BE13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 Religijske i druge službe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0246C2" w14:textId="199C67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26.325,00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615824" w14:textId="204C60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7F4ADA" w14:textId="2D0CDC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6744A5" w14:textId="616399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C1314E" w14:textId="451169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37,99%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8D3C20" w14:textId="47FC5E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22,22%</w:t>
            </w:r>
          </w:p>
        </w:tc>
      </w:tr>
      <w:tr w:rsidR="00DF0642" w:rsidRPr="00DF0642" w14:paraId="2535D9EA" w14:textId="77777777" w:rsidTr="00DF0642">
        <w:tc>
          <w:tcPr>
            <w:tcW w:w="2911" w:type="dxa"/>
            <w:shd w:val="clear" w:color="auto" w:fill="CBFFCB"/>
          </w:tcPr>
          <w:p w14:paraId="7588EDD6" w14:textId="1DF5A36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1916A4" w14:textId="73896A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26.325,00</w:t>
            </w:r>
          </w:p>
        </w:tc>
        <w:tc>
          <w:tcPr>
            <w:tcW w:w="1300" w:type="dxa"/>
            <w:shd w:val="clear" w:color="auto" w:fill="CBFFCB"/>
          </w:tcPr>
          <w:p w14:paraId="5A865AA2" w14:textId="79CD34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F4FD682" w14:textId="506F75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4E53B60" w14:textId="5F096D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4923BF58" w14:textId="07BDE6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37,99%</w:t>
            </w:r>
          </w:p>
        </w:tc>
        <w:tc>
          <w:tcPr>
            <w:tcW w:w="960" w:type="dxa"/>
            <w:shd w:val="clear" w:color="auto" w:fill="CBFFCB"/>
          </w:tcPr>
          <w:p w14:paraId="7B707B44" w14:textId="1B3593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6756E9E6" w14:textId="77777777" w:rsidTr="00DF0642">
        <w:tc>
          <w:tcPr>
            <w:tcW w:w="2911" w:type="dxa"/>
            <w:shd w:val="clear" w:color="auto" w:fill="F2F2F2"/>
          </w:tcPr>
          <w:p w14:paraId="540210EC" w14:textId="0C58009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500A45" w14:textId="271B40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26.325,00</w:t>
            </w:r>
          </w:p>
        </w:tc>
        <w:tc>
          <w:tcPr>
            <w:tcW w:w="1300" w:type="dxa"/>
            <w:shd w:val="clear" w:color="auto" w:fill="F2F2F2"/>
          </w:tcPr>
          <w:p w14:paraId="0FA6DF6C" w14:textId="5B90D4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D5EA82" w14:textId="5E2D8F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C924084" w14:textId="14D984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1C1BFC7" w14:textId="77B6C7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37,99%</w:t>
            </w:r>
          </w:p>
        </w:tc>
        <w:tc>
          <w:tcPr>
            <w:tcW w:w="960" w:type="dxa"/>
            <w:shd w:val="clear" w:color="auto" w:fill="F2F2F2"/>
          </w:tcPr>
          <w:p w14:paraId="70E6F521" w14:textId="3A1B3D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76F1DB3" w14:textId="77777777" w:rsidTr="00DF0642">
        <w:tc>
          <w:tcPr>
            <w:tcW w:w="2911" w:type="dxa"/>
            <w:shd w:val="clear" w:color="auto" w:fill="F2F2F2"/>
          </w:tcPr>
          <w:p w14:paraId="7054F4E6" w14:textId="5CD3362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6441A1D" w14:textId="2DD1D6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26.325,00</w:t>
            </w:r>
          </w:p>
        </w:tc>
        <w:tc>
          <w:tcPr>
            <w:tcW w:w="1300" w:type="dxa"/>
            <w:shd w:val="clear" w:color="auto" w:fill="F2F2F2"/>
          </w:tcPr>
          <w:p w14:paraId="7DAA7611" w14:textId="662A65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805879" w14:textId="038DF9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9CEDBD2" w14:textId="78B2F8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FD3D42B" w14:textId="04F0E7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37,99%</w:t>
            </w:r>
          </w:p>
        </w:tc>
        <w:tc>
          <w:tcPr>
            <w:tcW w:w="960" w:type="dxa"/>
            <w:shd w:val="clear" w:color="auto" w:fill="F2F2F2"/>
          </w:tcPr>
          <w:p w14:paraId="1C7F3709" w14:textId="28E0AB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3C560050" w14:textId="77777777" w:rsidTr="00DF0642">
        <w:tc>
          <w:tcPr>
            <w:tcW w:w="2911" w:type="dxa"/>
            <w:shd w:val="clear" w:color="auto" w:fill="F2F2F2"/>
          </w:tcPr>
          <w:p w14:paraId="2299230F" w14:textId="4A56D86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7E2BBD5" w14:textId="00B8AB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4CBBDD" w14:textId="478519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ACFCCD4" w14:textId="581F2A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F195B1" w14:textId="3EA191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F0883C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B3AF39" w14:textId="574993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45FA638C" w14:textId="77777777" w:rsidTr="00DF0642">
        <w:tc>
          <w:tcPr>
            <w:tcW w:w="2911" w:type="dxa"/>
          </w:tcPr>
          <w:p w14:paraId="54FE4DC0" w14:textId="31C9C16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AF99AC3" w14:textId="240E956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B306C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7D54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5D446E" w14:textId="5E86F86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91708A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B4B117" w14:textId="7AF4225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6741AFA1" w14:textId="77777777" w:rsidTr="00DF0642">
        <w:tc>
          <w:tcPr>
            <w:tcW w:w="2911" w:type="dxa"/>
            <w:shd w:val="clear" w:color="auto" w:fill="F2F2F2"/>
          </w:tcPr>
          <w:p w14:paraId="283DD7A0" w14:textId="5DFB951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785E00D" w14:textId="179493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26.325,00</w:t>
            </w:r>
          </w:p>
        </w:tc>
        <w:tc>
          <w:tcPr>
            <w:tcW w:w="1300" w:type="dxa"/>
            <w:shd w:val="clear" w:color="auto" w:fill="F2F2F2"/>
          </w:tcPr>
          <w:p w14:paraId="15F14524" w14:textId="39F48C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F63790" w14:textId="75BD33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BE8612" w14:textId="7666FA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2A5CEB" w14:textId="67AAAA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B3B914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487041F" w14:textId="77777777" w:rsidTr="00DF0642">
        <w:tc>
          <w:tcPr>
            <w:tcW w:w="2911" w:type="dxa"/>
          </w:tcPr>
          <w:p w14:paraId="169FDBC0" w14:textId="6AB5CEF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0DBE1EB5" w14:textId="5BD27C7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26.325,00</w:t>
            </w:r>
          </w:p>
        </w:tc>
        <w:tc>
          <w:tcPr>
            <w:tcW w:w="1300" w:type="dxa"/>
          </w:tcPr>
          <w:p w14:paraId="51ACC3F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E5EB9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8CB18F" w14:textId="34FD3EF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84BEC0" w14:textId="7266495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9692B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E0A7606" w14:textId="77777777" w:rsidTr="00DF0642">
        <w:tc>
          <w:tcPr>
            <w:tcW w:w="2911" w:type="dxa"/>
            <w:shd w:val="clear" w:color="auto" w:fill="CBFFCB"/>
          </w:tcPr>
          <w:p w14:paraId="139D6958" w14:textId="625E961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8DF05F9" w14:textId="61B045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F4F35B" w14:textId="425B77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5628B1FD" w14:textId="4A0004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72411F22" w14:textId="7DAE26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7544E9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857DEC9" w14:textId="1D0E37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2E124612" w14:textId="77777777" w:rsidTr="00DF0642">
        <w:tc>
          <w:tcPr>
            <w:tcW w:w="2911" w:type="dxa"/>
            <w:shd w:val="clear" w:color="auto" w:fill="F2F2F2"/>
          </w:tcPr>
          <w:p w14:paraId="26116A4E" w14:textId="0E16EE3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27EBE3" w14:textId="20BE81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9103C2" w14:textId="4788BD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14A0E55" w14:textId="63E426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1149916" w14:textId="42AB75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41C26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CBA1FD" w14:textId="46B8A5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35D26AB8" w14:textId="77777777" w:rsidTr="00DF0642">
        <w:tc>
          <w:tcPr>
            <w:tcW w:w="2911" w:type="dxa"/>
            <w:shd w:val="clear" w:color="auto" w:fill="F2F2F2"/>
          </w:tcPr>
          <w:p w14:paraId="32F7E5FD" w14:textId="6454EEC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B3EF173" w14:textId="295861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C1C11C" w14:textId="3E9291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C1A4495" w14:textId="17D7ED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6C5FA2B" w14:textId="51B46B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1B2F2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EC6B05" w14:textId="119DB3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22F658D9" w14:textId="77777777" w:rsidTr="00DF0642">
        <w:tc>
          <w:tcPr>
            <w:tcW w:w="2911" w:type="dxa"/>
            <w:shd w:val="clear" w:color="auto" w:fill="F2F2F2"/>
          </w:tcPr>
          <w:p w14:paraId="7E9CC867" w14:textId="5FBB367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FC12063" w14:textId="2C24CD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04514E" w14:textId="1AF6B8F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3AFE0EC" w14:textId="062195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D54916D" w14:textId="517B84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5BFEA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462B42" w14:textId="0A9520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3CBA2B1B" w14:textId="77777777" w:rsidTr="00DF0642">
        <w:tc>
          <w:tcPr>
            <w:tcW w:w="2911" w:type="dxa"/>
          </w:tcPr>
          <w:p w14:paraId="44C55305" w14:textId="4D1474D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10EC407" w14:textId="24D3214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8318E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5E75D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DC5803" w14:textId="52AFFA4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290B7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A97353" w14:textId="38E3667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883645B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923738D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A100074 KULTURNE MANIFESTACIJE OD INTERESA ZA OPĆINU</w:t>
            </w:r>
          </w:p>
          <w:p w14:paraId="430EDA23" w14:textId="7014D2C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082 Službe kulture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34F93" w14:textId="69E6B4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8.229,97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A09297" w14:textId="52ACF9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4A309" w14:textId="50DE43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F9DF6" w14:textId="79BD32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13.587,60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ABAC6E" w14:textId="6A57F6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165,10%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02A511" w14:textId="4B8B35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90,58%</w:t>
            </w:r>
          </w:p>
        </w:tc>
      </w:tr>
      <w:tr w:rsidR="00DF0642" w:rsidRPr="00DF0642" w14:paraId="305EBA7A" w14:textId="77777777" w:rsidTr="00DF0642">
        <w:tc>
          <w:tcPr>
            <w:tcW w:w="2911" w:type="dxa"/>
            <w:shd w:val="clear" w:color="auto" w:fill="CBFFCB"/>
          </w:tcPr>
          <w:p w14:paraId="6824C391" w14:textId="3D24A7A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6F85AA" w14:textId="424050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8.229,97</w:t>
            </w:r>
          </w:p>
        </w:tc>
        <w:tc>
          <w:tcPr>
            <w:tcW w:w="1300" w:type="dxa"/>
            <w:shd w:val="clear" w:color="auto" w:fill="CBFFCB"/>
          </w:tcPr>
          <w:p w14:paraId="0267AB7F" w14:textId="385032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E2AC75B" w14:textId="77A776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A2ECBF3" w14:textId="6E7B64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13.587,60</w:t>
            </w:r>
          </w:p>
        </w:tc>
        <w:tc>
          <w:tcPr>
            <w:tcW w:w="960" w:type="dxa"/>
            <w:shd w:val="clear" w:color="auto" w:fill="CBFFCB"/>
          </w:tcPr>
          <w:p w14:paraId="6052E43F" w14:textId="0ECD35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165,10%</w:t>
            </w:r>
          </w:p>
        </w:tc>
        <w:tc>
          <w:tcPr>
            <w:tcW w:w="960" w:type="dxa"/>
            <w:shd w:val="clear" w:color="auto" w:fill="CBFFCB"/>
          </w:tcPr>
          <w:p w14:paraId="670B1CDA" w14:textId="718D96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90,58%</w:t>
            </w:r>
          </w:p>
        </w:tc>
      </w:tr>
      <w:tr w:rsidR="00DF0642" w:rsidRPr="00DF0642" w14:paraId="3D2ECB4B" w14:textId="77777777" w:rsidTr="00DF0642">
        <w:tc>
          <w:tcPr>
            <w:tcW w:w="2911" w:type="dxa"/>
            <w:shd w:val="clear" w:color="auto" w:fill="F2F2F2"/>
          </w:tcPr>
          <w:p w14:paraId="102842E6" w14:textId="4739E3C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9B35D0" w14:textId="12E4E4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8.229,97</w:t>
            </w:r>
          </w:p>
        </w:tc>
        <w:tc>
          <w:tcPr>
            <w:tcW w:w="1300" w:type="dxa"/>
            <w:shd w:val="clear" w:color="auto" w:fill="F2F2F2"/>
          </w:tcPr>
          <w:p w14:paraId="246C589C" w14:textId="720B94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B902FD0" w14:textId="413EEF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58721EC" w14:textId="2668E5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13.587,60</w:t>
            </w:r>
          </w:p>
        </w:tc>
        <w:tc>
          <w:tcPr>
            <w:tcW w:w="960" w:type="dxa"/>
            <w:shd w:val="clear" w:color="auto" w:fill="F2F2F2"/>
          </w:tcPr>
          <w:p w14:paraId="7C2D08D0" w14:textId="213003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165,10%</w:t>
            </w:r>
          </w:p>
        </w:tc>
        <w:tc>
          <w:tcPr>
            <w:tcW w:w="960" w:type="dxa"/>
            <w:shd w:val="clear" w:color="auto" w:fill="F2F2F2"/>
          </w:tcPr>
          <w:p w14:paraId="66B80899" w14:textId="49F496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90,58%</w:t>
            </w:r>
          </w:p>
        </w:tc>
      </w:tr>
      <w:tr w:rsidR="00DF0642" w:rsidRPr="00DF0642" w14:paraId="4F038BAF" w14:textId="77777777" w:rsidTr="00DF0642">
        <w:tc>
          <w:tcPr>
            <w:tcW w:w="2911" w:type="dxa"/>
            <w:shd w:val="clear" w:color="auto" w:fill="F2F2F2"/>
          </w:tcPr>
          <w:p w14:paraId="36BA7D90" w14:textId="56128D6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B6FDA3A" w14:textId="20C726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8.229,97</w:t>
            </w:r>
          </w:p>
        </w:tc>
        <w:tc>
          <w:tcPr>
            <w:tcW w:w="1300" w:type="dxa"/>
            <w:shd w:val="clear" w:color="auto" w:fill="F2F2F2"/>
          </w:tcPr>
          <w:p w14:paraId="7D139F89" w14:textId="132A0D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4DC3B02" w14:textId="4F51EA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FD0BFD3" w14:textId="148E1F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13.587,60</w:t>
            </w:r>
          </w:p>
        </w:tc>
        <w:tc>
          <w:tcPr>
            <w:tcW w:w="960" w:type="dxa"/>
            <w:shd w:val="clear" w:color="auto" w:fill="F2F2F2"/>
          </w:tcPr>
          <w:p w14:paraId="465BE47C" w14:textId="2B5BD6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165,10%</w:t>
            </w:r>
          </w:p>
        </w:tc>
        <w:tc>
          <w:tcPr>
            <w:tcW w:w="960" w:type="dxa"/>
            <w:shd w:val="clear" w:color="auto" w:fill="F2F2F2"/>
          </w:tcPr>
          <w:p w14:paraId="4E5932ED" w14:textId="7D3D2A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90,58%</w:t>
            </w:r>
          </w:p>
        </w:tc>
      </w:tr>
      <w:tr w:rsidR="00DF0642" w:rsidRPr="00DF0642" w14:paraId="2C61C5CA" w14:textId="77777777" w:rsidTr="00DF0642">
        <w:tc>
          <w:tcPr>
            <w:tcW w:w="2911" w:type="dxa"/>
            <w:shd w:val="clear" w:color="auto" w:fill="F2F2F2"/>
          </w:tcPr>
          <w:p w14:paraId="2009F8AD" w14:textId="3DEDAD8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995BED8" w14:textId="6226D1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8.229,97</w:t>
            </w:r>
          </w:p>
        </w:tc>
        <w:tc>
          <w:tcPr>
            <w:tcW w:w="1300" w:type="dxa"/>
            <w:shd w:val="clear" w:color="auto" w:fill="F2F2F2"/>
          </w:tcPr>
          <w:p w14:paraId="40C72E93" w14:textId="062E1A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4528988" w14:textId="31BDED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D72EEDC" w14:textId="5E49D2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13.587,60</w:t>
            </w:r>
          </w:p>
        </w:tc>
        <w:tc>
          <w:tcPr>
            <w:tcW w:w="960" w:type="dxa"/>
            <w:shd w:val="clear" w:color="auto" w:fill="F2F2F2"/>
          </w:tcPr>
          <w:p w14:paraId="1D426091" w14:textId="512E8D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165,10%</w:t>
            </w:r>
          </w:p>
        </w:tc>
        <w:tc>
          <w:tcPr>
            <w:tcW w:w="960" w:type="dxa"/>
            <w:shd w:val="clear" w:color="auto" w:fill="F2F2F2"/>
          </w:tcPr>
          <w:p w14:paraId="167F4AB5" w14:textId="01E988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90,58%</w:t>
            </w:r>
          </w:p>
        </w:tc>
      </w:tr>
      <w:tr w:rsidR="00DF0642" w14:paraId="0DB06C83" w14:textId="77777777" w:rsidTr="00DF0642">
        <w:tc>
          <w:tcPr>
            <w:tcW w:w="2911" w:type="dxa"/>
          </w:tcPr>
          <w:p w14:paraId="567E636C" w14:textId="443F9AC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9B8F97B" w14:textId="5722BA0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8.229,97</w:t>
            </w:r>
          </w:p>
        </w:tc>
        <w:tc>
          <w:tcPr>
            <w:tcW w:w="1300" w:type="dxa"/>
          </w:tcPr>
          <w:p w14:paraId="5847B5F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1C3C6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468221" w14:textId="6A47C60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13.587,60</w:t>
            </w:r>
          </w:p>
        </w:tc>
        <w:tc>
          <w:tcPr>
            <w:tcW w:w="960" w:type="dxa"/>
          </w:tcPr>
          <w:p w14:paraId="4BFAFABD" w14:textId="5E84134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165,10%</w:t>
            </w:r>
          </w:p>
        </w:tc>
        <w:tc>
          <w:tcPr>
            <w:tcW w:w="960" w:type="dxa"/>
          </w:tcPr>
          <w:p w14:paraId="7671FAD3" w14:textId="06DFBE3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C6397DE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12E520D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A100118 SUFINANCIRANJE ŠKOLE SVIRANJA</w:t>
            </w:r>
          </w:p>
          <w:p w14:paraId="7A813398" w14:textId="090E783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082 Službe kulture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A54B93" w14:textId="0B26B8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11.999,99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511BE5" w14:textId="677B8E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803B1" w14:textId="0A0BCA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2A5E6" w14:textId="015C71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C32120" w14:textId="52873F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DAA7C8" w14:textId="02B018D2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4C5FE66E" w14:textId="77777777" w:rsidTr="00DF0642">
        <w:tc>
          <w:tcPr>
            <w:tcW w:w="2911" w:type="dxa"/>
            <w:shd w:val="clear" w:color="auto" w:fill="CBFFCB"/>
          </w:tcPr>
          <w:p w14:paraId="23BAE1F0" w14:textId="1617E32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37A7680" w14:textId="2D7122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11.999,99</w:t>
            </w:r>
          </w:p>
        </w:tc>
        <w:tc>
          <w:tcPr>
            <w:tcW w:w="1300" w:type="dxa"/>
            <w:shd w:val="clear" w:color="auto" w:fill="CBFFCB"/>
          </w:tcPr>
          <w:p w14:paraId="1C20DCD3" w14:textId="683E08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C459B4" w14:textId="2EE504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B21A12" w14:textId="22F531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9EE98C" w14:textId="33820B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87284D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6E10C34C" w14:textId="77777777" w:rsidTr="00DF0642">
        <w:tc>
          <w:tcPr>
            <w:tcW w:w="2911" w:type="dxa"/>
            <w:shd w:val="clear" w:color="auto" w:fill="F2F2F2"/>
          </w:tcPr>
          <w:p w14:paraId="429DE900" w14:textId="14213AF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00733A" w14:textId="59DFCF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11.999,99</w:t>
            </w:r>
          </w:p>
        </w:tc>
        <w:tc>
          <w:tcPr>
            <w:tcW w:w="1300" w:type="dxa"/>
            <w:shd w:val="clear" w:color="auto" w:fill="F2F2F2"/>
          </w:tcPr>
          <w:p w14:paraId="0F5143D3" w14:textId="7A16FD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A3C1A1" w14:textId="5F14EB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481E60" w14:textId="40AD01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C1F708" w14:textId="482064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2EC38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B968331" w14:textId="77777777" w:rsidTr="00DF0642">
        <w:tc>
          <w:tcPr>
            <w:tcW w:w="2911" w:type="dxa"/>
            <w:shd w:val="clear" w:color="auto" w:fill="F2F2F2"/>
          </w:tcPr>
          <w:p w14:paraId="47E03157" w14:textId="5833FAE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D1BFE0" w14:textId="5D2DD6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11.999,99</w:t>
            </w:r>
          </w:p>
        </w:tc>
        <w:tc>
          <w:tcPr>
            <w:tcW w:w="1300" w:type="dxa"/>
            <w:shd w:val="clear" w:color="auto" w:fill="F2F2F2"/>
          </w:tcPr>
          <w:p w14:paraId="4FBAFC72" w14:textId="428F76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7375DB" w14:textId="14AF52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7D479A" w14:textId="250239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3087C8" w14:textId="616831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4D5DD4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25661F4" w14:textId="77777777" w:rsidTr="00DF0642">
        <w:tc>
          <w:tcPr>
            <w:tcW w:w="2911" w:type="dxa"/>
            <w:shd w:val="clear" w:color="auto" w:fill="F2F2F2"/>
          </w:tcPr>
          <w:p w14:paraId="2E4058B1" w14:textId="06F8ACC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974BEC" w14:textId="0D0A02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11.999,99</w:t>
            </w:r>
          </w:p>
        </w:tc>
        <w:tc>
          <w:tcPr>
            <w:tcW w:w="1300" w:type="dxa"/>
            <w:shd w:val="clear" w:color="auto" w:fill="F2F2F2"/>
          </w:tcPr>
          <w:p w14:paraId="4848A3D4" w14:textId="540239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C1E90A" w14:textId="746BD7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15E320" w14:textId="683342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B708D6" w14:textId="1183E4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5DAB4C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4AABD1A" w14:textId="77777777" w:rsidTr="00DF0642">
        <w:tc>
          <w:tcPr>
            <w:tcW w:w="2911" w:type="dxa"/>
          </w:tcPr>
          <w:p w14:paraId="01DC7124" w14:textId="2525421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0ED2914" w14:textId="21648C2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11.999,99</w:t>
            </w:r>
          </w:p>
        </w:tc>
        <w:tc>
          <w:tcPr>
            <w:tcW w:w="1300" w:type="dxa"/>
          </w:tcPr>
          <w:p w14:paraId="254DA42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A0673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4DFB1" w14:textId="29615EF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2673AA" w14:textId="1784859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30013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97A4E33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D02F31F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K100186 RESTAURACIJA CRKVE SVETOG BENEDIKTA</w:t>
            </w:r>
          </w:p>
          <w:p w14:paraId="65764118" w14:textId="3535B1C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AC17CE" w14:textId="67F2A8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19E465" w14:textId="632A30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5BD720" w14:textId="64A3832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58B7B2" w14:textId="6FEB82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8C1609" w14:textId="4C1C167B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36201A" w14:textId="390A9F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330DE0B2" w14:textId="77777777" w:rsidTr="00DF0642">
        <w:tc>
          <w:tcPr>
            <w:tcW w:w="2911" w:type="dxa"/>
            <w:shd w:val="clear" w:color="auto" w:fill="CBFFCB"/>
          </w:tcPr>
          <w:p w14:paraId="6FB602CE" w14:textId="3671D59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4969DFD" w14:textId="481B11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37B4C6" w14:textId="518549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211EDCCF" w14:textId="016FB6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3809B29D" w14:textId="35B143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15FA7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136815E" w14:textId="6C7C05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2BAD35B7" w14:textId="77777777" w:rsidTr="00DF0642">
        <w:tc>
          <w:tcPr>
            <w:tcW w:w="2911" w:type="dxa"/>
            <w:shd w:val="clear" w:color="auto" w:fill="F2F2F2"/>
          </w:tcPr>
          <w:p w14:paraId="738A8131" w14:textId="2EF286D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8B2C04" w14:textId="292CE7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2448A1" w14:textId="3AAFDA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640324A6" w14:textId="076E0EF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67A1DE2D" w14:textId="2441BA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D5577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883D86" w14:textId="0899E2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4EBBF732" w14:textId="77777777" w:rsidTr="00DF0642">
        <w:tc>
          <w:tcPr>
            <w:tcW w:w="2911" w:type="dxa"/>
            <w:shd w:val="clear" w:color="auto" w:fill="F2F2F2"/>
          </w:tcPr>
          <w:p w14:paraId="59EBC8B4" w14:textId="1C070CF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57F8605" w14:textId="558809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45457B" w14:textId="5EE1B4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24876D75" w14:textId="13D702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7A7ED8F3" w14:textId="3A7C14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55CC0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80013A" w14:textId="45301D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46739CFE" w14:textId="77777777" w:rsidTr="00DF0642">
        <w:tc>
          <w:tcPr>
            <w:tcW w:w="2911" w:type="dxa"/>
            <w:shd w:val="clear" w:color="auto" w:fill="F2F2F2"/>
          </w:tcPr>
          <w:p w14:paraId="51AE241A" w14:textId="5C5A84A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0ABC7E6" w14:textId="179FE6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207CD9" w14:textId="6C5472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6E6276CF" w14:textId="7EAAD2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5274C548" w14:textId="7A6A82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C12C2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C7BB91" w14:textId="631C34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51AE3E8D" w14:textId="77777777" w:rsidTr="00DF0642">
        <w:tc>
          <w:tcPr>
            <w:tcW w:w="2911" w:type="dxa"/>
          </w:tcPr>
          <w:p w14:paraId="3D5A09E1" w14:textId="24A28EB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239D77A" w14:textId="0B493CF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C3BE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6241C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81CEED" w14:textId="13B3FA8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EC21F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DF6EE5" w14:textId="5091715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B30D320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E36E487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K100197 IZGRADNJA SPOMEN OBILJEŽJA OSNIVANJA 108.BRIGADE ZNG RH</w:t>
            </w:r>
          </w:p>
          <w:p w14:paraId="5034BA8F" w14:textId="2AE9E5E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086 Rashodi za rekreaciju, kulturu i religiju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E5EC4C" w14:textId="6A24FC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6EC1D" w14:textId="2808B4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BCD978" w14:textId="7108CF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FAEA0" w14:textId="7A1CB6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0B2EC1" w14:textId="478717F8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0D7AE7" w14:textId="63EBEA28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296D2CD3" w14:textId="77777777" w:rsidTr="00DF0642">
        <w:tc>
          <w:tcPr>
            <w:tcW w:w="2911" w:type="dxa"/>
            <w:shd w:val="clear" w:color="auto" w:fill="CBFFCB"/>
          </w:tcPr>
          <w:p w14:paraId="645B2DD8" w14:textId="5C5D5CF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FA932F" w14:textId="04C440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ED3223" w14:textId="77DA28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A94E2B" w14:textId="074292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289F36" w14:textId="1FF6F1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470C16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4B907C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2B7EC045" w14:textId="77777777" w:rsidTr="00DF0642">
        <w:tc>
          <w:tcPr>
            <w:tcW w:w="2911" w:type="dxa"/>
            <w:shd w:val="clear" w:color="auto" w:fill="F2F2F2"/>
          </w:tcPr>
          <w:p w14:paraId="6F08DFC1" w14:textId="38A2D79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7CD1DE" w14:textId="5A3531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C1B13" w14:textId="45BF2B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F7712F" w14:textId="52074B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BDE447" w14:textId="7CEBF9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EB473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17F78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DC114FF" w14:textId="77777777" w:rsidTr="00DF0642">
        <w:tc>
          <w:tcPr>
            <w:tcW w:w="2911" w:type="dxa"/>
            <w:shd w:val="clear" w:color="auto" w:fill="F2F2F2"/>
          </w:tcPr>
          <w:p w14:paraId="64509D65" w14:textId="234F685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B306BC" w14:textId="38625B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160203" w14:textId="30658F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57EAE9" w14:textId="434637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DB9A80" w14:textId="77D44D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C300A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FC226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127721F" w14:textId="77777777" w:rsidTr="00DF0642">
        <w:tc>
          <w:tcPr>
            <w:tcW w:w="2911" w:type="dxa"/>
            <w:shd w:val="clear" w:color="auto" w:fill="F2F2F2"/>
          </w:tcPr>
          <w:p w14:paraId="7134B768" w14:textId="7151FF9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0E6CFD48" w14:textId="71C6B5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3D673C" w14:textId="6F26DB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E257C" w14:textId="40C4D5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E10B32" w14:textId="5A4929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774E7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09E1C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F4DA199" w14:textId="77777777" w:rsidTr="00DF0642">
        <w:tc>
          <w:tcPr>
            <w:tcW w:w="2911" w:type="dxa"/>
          </w:tcPr>
          <w:p w14:paraId="115ADD69" w14:textId="403D519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4242 Umjetnička djela (izložena u galerijama, muzejima i slično)</w:t>
            </w:r>
          </w:p>
        </w:tc>
        <w:tc>
          <w:tcPr>
            <w:tcW w:w="1300" w:type="dxa"/>
          </w:tcPr>
          <w:p w14:paraId="65ECC907" w14:textId="0B709E2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E9011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DC7AC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EAB1D" w14:textId="7A6FCE6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D73F5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A4E0B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96ED8C7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25241037" w14:textId="1C7F00B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SOCIJALNA SKRB I NOVČANA POMOĆ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8EE2CC" w14:textId="4F4A5B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211.292,33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9F9DA0" w14:textId="72995F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250.766,52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6EE428" w14:textId="00E950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250.766,52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33B4FD" w14:textId="11BC8F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228.465,82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CB31B50" w14:textId="09C6A1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108,13%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2B97E4" w14:textId="24329B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91,11%</w:t>
            </w:r>
          </w:p>
        </w:tc>
      </w:tr>
      <w:tr w:rsidR="00DF0642" w:rsidRPr="00DF0642" w14:paraId="13583951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7F2A2DDE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A100041 JEDNOKRATNE NOVČANE POMOĆI OBITELJIMA I KUĆANSTVIMA</w:t>
            </w:r>
          </w:p>
          <w:p w14:paraId="460DBD81" w14:textId="102E969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109 Aktivnosti socijalne zaštite koje nisu drugdje svrstane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BC86B" w14:textId="6653B2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B48071" w14:textId="33F60F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B06B82" w14:textId="01B910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928C1" w14:textId="33CCE9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3D3560" w14:textId="571E84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275,97%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3585BC" w14:textId="48D360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94,44%</w:t>
            </w:r>
          </w:p>
        </w:tc>
      </w:tr>
      <w:tr w:rsidR="00DF0642" w:rsidRPr="00DF0642" w14:paraId="18589139" w14:textId="77777777" w:rsidTr="00DF0642">
        <w:tc>
          <w:tcPr>
            <w:tcW w:w="2911" w:type="dxa"/>
            <w:shd w:val="clear" w:color="auto" w:fill="CBFFCB"/>
          </w:tcPr>
          <w:p w14:paraId="5BB20274" w14:textId="18C7EC6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14FF6B" w14:textId="48C439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CBFFCB"/>
          </w:tcPr>
          <w:p w14:paraId="5B979F8F" w14:textId="2AE586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62D11C2B" w14:textId="42538E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B329B0E" w14:textId="1A98AE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960" w:type="dxa"/>
            <w:shd w:val="clear" w:color="auto" w:fill="CBFFCB"/>
          </w:tcPr>
          <w:p w14:paraId="2F731E1C" w14:textId="6E7D62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275,97%</w:t>
            </w:r>
          </w:p>
        </w:tc>
        <w:tc>
          <w:tcPr>
            <w:tcW w:w="960" w:type="dxa"/>
            <w:shd w:val="clear" w:color="auto" w:fill="CBFFCB"/>
          </w:tcPr>
          <w:p w14:paraId="6E56F096" w14:textId="5B2632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94,44%</w:t>
            </w:r>
          </w:p>
        </w:tc>
      </w:tr>
      <w:tr w:rsidR="00DF0642" w:rsidRPr="00DF0642" w14:paraId="14DC0DA7" w14:textId="77777777" w:rsidTr="00DF0642">
        <w:tc>
          <w:tcPr>
            <w:tcW w:w="2911" w:type="dxa"/>
            <w:shd w:val="clear" w:color="auto" w:fill="F2F2F2"/>
          </w:tcPr>
          <w:p w14:paraId="4CDCFB12" w14:textId="59047BF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98CF3C" w14:textId="1C1554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F2F2F2"/>
          </w:tcPr>
          <w:p w14:paraId="055307A5" w14:textId="796515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D58E60F" w14:textId="35E45B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67EB23B" w14:textId="148D78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960" w:type="dxa"/>
            <w:shd w:val="clear" w:color="auto" w:fill="F2F2F2"/>
          </w:tcPr>
          <w:p w14:paraId="358840AD" w14:textId="125850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275,97%</w:t>
            </w:r>
          </w:p>
        </w:tc>
        <w:tc>
          <w:tcPr>
            <w:tcW w:w="960" w:type="dxa"/>
            <w:shd w:val="clear" w:color="auto" w:fill="F2F2F2"/>
          </w:tcPr>
          <w:p w14:paraId="4725EC03" w14:textId="6126BC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94,44%</w:t>
            </w:r>
          </w:p>
        </w:tc>
      </w:tr>
      <w:tr w:rsidR="00DF0642" w:rsidRPr="00DF0642" w14:paraId="2D009A1E" w14:textId="77777777" w:rsidTr="00DF0642">
        <w:tc>
          <w:tcPr>
            <w:tcW w:w="2911" w:type="dxa"/>
            <w:shd w:val="clear" w:color="auto" w:fill="F2F2F2"/>
          </w:tcPr>
          <w:p w14:paraId="48B04D7D" w14:textId="0B2536C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E998556" w14:textId="2DB468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F2F2F2"/>
          </w:tcPr>
          <w:p w14:paraId="529CEE50" w14:textId="7D22BD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96F4422" w14:textId="38C703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C95BAB8" w14:textId="45D895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960" w:type="dxa"/>
            <w:shd w:val="clear" w:color="auto" w:fill="F2F2F2"/>
          </w:tcPr>
          <w:p w14:paraId="4729140A" w14:textId="20FF2C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275,97%</w:t>
            </w:r>
          </w:p>
        </w:tc>
        <w:tc>
          <w:tcPr>
            <w:tcW w:w="960" w:type="dxa"/>
            <w:shd w:val="clear" w:color="auto" w:fill="F2F2F2"/>
          </w:tcPr>
          <w:p w14:paraId="0DF28C64" w14:textId="785F0F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94,44%</w:t>
            </w:r>
          </w:p>
        </w:tc>
      </w:tr>
      <w:tr w:rsidR="00DF0642" w:rsidRPr="00DF0642" w14:paraId="0F73944E" w14:textId="77777777" w:rsidTr="00DF0642">
        <w:tc>
          <w:tcPr>
            <w:tcW w:w="2911" w:type="dxa"/>
            <w:shd w:val="clear" w:color="auto" w:fill="F2F2F2"/>
          </w:tcPr>
          <w:p w14:paraId="5B3FC3B4" w14:textId="600D231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843A86F" w14:textId="730810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F2F2F2"/>
          </w:tcPr>
          <w:p w14:paraId="16A16E36" w14:textId="176950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4A0DD6D2" w14:textId="3E31C6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FF721E4" w14:textId="16873F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960" w:type="dxa"/>
            <w:shd w:val="clear" w:color="auto" w:fill="F2F2F2"/>
          </w:tcPr>
          <w:p w14:paraId="16DBD503" w14:textId="5D88ED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275,97%</w:t>
            </w:r>
          </w:p>
        </w:tc>
        <w:tc>
          <w:tcPr>
            <w:tcW w:w="960" w:type="dxa"/>
            <w:shd w:val="clear" w:color="auto" w:fill="F2F2F2"/>
          </w:tcPr>
          <w:p w14:paraId="0A879BE0" w14:textId="690242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94,44%</w:t>
            </w:r>
          </w:p>
        </w:tc>
      </w:tr>
      <w:tr w:rsidR="00DF0642" w14:paraId="5B3F6D83" w14:textId="77777777" w:rsidTr="00DF0642">
        <w:tc>
          <w:tcPr>
            <w:tcW w:w="2911" w:type="dxa"/>
          </w:tcPr>
          <w:p w14:paraId="279A8504" w14:textId="2B59156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DEDB42E" w14:textId="1396EFF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</w:tcPr>
          <w:p w14:paraId="53263EB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411C5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E92D57" w14:textId="20802DD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960" w:type="dxa"/>
          </w:tcPr>
          <w:p w14:paraId="1D7D46A3" w14:textId="706AA46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275,97%</w:t>
            </w:r>
          </w:p>
        </w:tc>
        <w:tc>
          <w:tcPr>
            <w:tcW w:w="960" w:type="dxa"/>
          </w:tcPr>
          <w:p w14:paraId="6A0BA17F" w14:textId="76B6E2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9E74A6D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3E1F5EB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A100042 NAKNADA ZA NOVOROĐENČAD</w:t>
            </w:r>
          </w:p>
          <w:p w14:paraId="5C27114C" w14:textId="5EA4052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CF8040" w14:textId="556749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7809D0" w14:textId="7686BE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D6659" w14:textId="2A3F43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EC52DA" w14:textId="580884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334BF6" w14:textId="59D8BF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86,59%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F6033F" w14:textId="6B24E8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71,00%</w:t>
            </w:r>
          </w:p>
        </w:tc>
      </w:tr>
      <w:tr w:rsidR="00DF0642" w:rsidRPr="00DF0642" w14:paraId="2DD7FCA3" w14:textId="77777777" w:rsidTr="00DF0642">
        <w:tc>
          <w:tcPr>
            <w:tcW w:w="2911" w:type="dxa"/>
            <w:shd w:val="clear" w:color="auto" w:fill="CBFFCB"/>
          </w:tcPr>
          <w:p w14:paraId="74CB52F2" w14:textId="5203CBB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3A06A0" w14:textId="76AADE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14:paraId="481CF394" w14:textId="14240F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9B94B3C" w14:textId="467697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48807CC" w14:textId="4E8EAC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35.500,00</w:t>
            </w:r>
          </w:p>
        </w:tc>
        <w:tc>
          <w:tcPr>
            <w:tcW w:w="960" w:type="dxa"/>
            <w:shd w:val="clear" w:color="auto" w:fill="CBFFCB"/>
          </w:tcPr>
          <w:p w14:paraId="21A0167F" w14:textId="52896E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86,59%</w:t>
            </w:r>
          </w:p>
        </w:tc>
        <w:tc>
          <w:tcPr>
            <w:tcW w:w="960" w:type="dxa"/>
            <w:shd w:val="clear" w:color="auto" w:fill="CBFFCB"/>
          </w:tcPr>
          <w:p w14:paraId="158BC382" w14:textId="7D4EC5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71,00%</w:t>
            </w:r>
          </w:p>
        </w:tc>
      </w:tr>
      <w:tr w:rsidR="00DF0642" w:rsidRPr="00DF0642" w14:paraId="7E921D09" w14:textId="77777777" w:rsidTr="00DF0642">
        <w:tc>
          <w:tcPr>
            <w:tcW w:w="2911" w:type="dxa"/>
            <w:shd w:val="clear" w:color="auto" w:fill="F2F2F2"/>
          </w:tcPr>
          <w:p w14:paraId="67C8D19E" w14:textId="4670D2B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1E8925" w14:textId="71517F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148015C1" w14:textId="5EA04E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0CF4144" w14:textId="46E261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A07915C" w14:textId="75D524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960" w:type="dxa"/>
            <w:shd w:val="clear" w:color="auto" w:fill="F2F2F2"/>
          </w:tcPr>
          <w:p w14:paraId="0F607774" w14:textId="0CF8B2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86,59%</w:t>
            </w:r>
          </w:p>
        </w:tc>
        <w:tc>
          <w:tcPr>
            <w:tcW w:w="960" w:type="dxa"/>
            <w:shd w:val="clear" w:color="auto" w:fill="F2F2F2"/>
          </w:tcPr>
          <w:p w14:paraId="02D34887" w14:textId="3BEDB2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71,00%</w:t>
            </w:r>
          </w:p>
        </w:tc>
      </w:tr>
      <w:tr w:rsidR="00DF0642" w:rsidRPr="00DF0642" w14:paraId="12332AC9" w14:textId="77777777" w:rsidTr="00DF0642">
        <w:tc>
          <w:tcPr>
            <w:tcW w:w="2911" w:type="dxa"/>
            <w:shd w:val="clear" w:color="auto" w:fill="F2F2F2"/>
          </w:tcPr>
          <w:p w14:paraId="7F34E050" w14:textId="4FFD0AE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A8E5DCA" w14:textId="39982E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32B0EA9F" w14:textId="1E3775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825A03E" w14:textId="50A6C0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813320" w14:textId="282574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960" w:type="dxa"/>
            <w:shd w:val="clear" w:color="auto" w:fill="F2F2F2"/>
          </w:tcPr>
          <w:p w14:paraId="05935335" w14:textId="3FE5BE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86,59%</w:t>
            </w:r>
          </w:p>
        </w:tc>
        <w:tc>
          <w:tcPr>
            <w:tcW w:w="960" w:type="dxa"/>
            <w:shd w:val="clear" w:color="auto" w:fill="F2F2F2"/>
          </w:tcPr>
          <w:p w14:paraId="7FEBC00A" w14:textId="6BCC24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71,00%</w:t>
            </w:r>
          </w:p>
        </w:tc>
      </w:tr>
      <w:tr w:rsidR="00DF0642" w:rsidRPr="00DF0642" w14:paraId="76FF0C1F" w14:textId="77777777" w:rsidTr="00DF0642">
        <w:tc>
          <w:tcPr>
            <w:tcW w:w="2911" w:type="dxa"/>
            <w:shd w:val="clear" w:color="auto" w:fill="F2F2F2"/>
          </w:tcPr>
          <w:p w14:paraId="2644E2B9" w14:textId="3180F54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BBA8EA0" w14:textId="3B4D78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7EFE6B89" w14:textId="262722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17057B1" w14:textId="465529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DE0CA96" w14:textId="4C3440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960" w:type="dxa"/>
            <w:shd w:val="clear" w:color="auto" w:fill="F2F2F2"/>
          </w:tcPr>
          <w:p w14:paraId="43C8B98E" w14:textId="0BA31A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86,59%</w:t>
            </w:r>
          </w:p>
        </w:tc>
        <w:tc>
          <w:tcPr>
            <w:tcW w:w="960" w:type="dxa"/>
            <w:shd w:val="clear" w:color="auto" w:fill="F2F2F2"/>
          </w:tcPr>
          <w:p w14:paraId="06835275" w14:textId="0B3983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71,00%</w:t>
            </w:r>
          </w:p>
        </w:tc>
      </w:tr>
      <w:tr w:rsidR="00DF0642" w14:paraId="5EC74E76" w14:textId="77777777" w:rsidTr="00DF0642">
        <w:tc>
          <w:tcPr>
            <w:tcW w:w="2911" w:type="dxa"/>
          </w:tcPr>
          <w:p w14:paraId="055F6E21" w14:textId="1F19ED5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9108FA0" w14:textId="40B21E3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4B62CA5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F91D9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F0BCE4" w14:textId="0C3DB2A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960" w:type="dxa"/>
          </w:tcPr>
          <w:p w14:paraId="208B2F8D" w14:textId="35FC14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86,59%</w:t>
            </w:r>
          </w:p>
        </w:tc>
        <w:tc>
          <w:tcPr>
            <w:tcW w:w="960" w:type="dxa"/>
          </w:tcPr>
          <w:p w14:paraId="16ABFAF5" w14:textId="612634D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F526199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52CCD47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A100043 POMOĆ OBITELJIMA I KUĆANSTVIMA U OGRIJEVNOM DRVU</w:t>
            </w:r>
          </w:p>
          <w:p w14:paraId="7D24BA0C" w14:textId="02CC12B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106 Stanovanje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024C48" w14:textId="69F766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352B9D" w14:textId="5311E9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70E7C" w14:textId="71272F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538CD4" w14:textId="0761CA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4E7C6D" w14:textId="4DA73F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085284" w14:textId="243846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22823518" w14:textId="77777777" w:rsidTr="00DF0642">
        <w:tc>
          <w:tcPr>
            <w:tcW w:w="2911" w:type="dxa"/>
            <w:shd w:val="clear" w:color="auto" w:fill="CBFFCB"/>
          </w:tcPr>
          <w:p w14:paraId="50D9FA2F" w14:textId="783BAA0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55FB0EC" w14:textId="23F737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CBFFCB"/>
          </w:tcPr>
          <w:p w14:paraId="53132207" w14:textId="5E0793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200D4DA6" w14:textId="63A38B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39688A62" w14:textId="142C01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960" w:type="dxa"/>
            <w:shd w:val="clear" w:color="auto" w:fill="CBFFCB"/>
          </w:tcPr>
          <w:p w14:paraId="7A91AA77" w14:textId="774153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CBFFCB"/>
          </w:tcPr>
          <w:p w14:paraId="41458167" w14:textId="202C44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2C0316B0" w14:textId="77777777" w:rsidTr="00DF0642">
        <w:tc>
          <w:tcPr>
            <w:tcW w:w="2911" w:type="dxa"/>
            <w:shd w:val="clear" w:color="auto" w:fill="F2F2F2"/>
          </w:tcPr>
          <w:p w14:paraId="64A38732" w14:textId="0D8A231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8664A6" w14:textId="077142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6ED02C30" w14:textId="1F1719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433C1F41" w14:textId="543252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487D727" w14:textId="2994B7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960" w:type="dxa"/>
            <w:shd w:val="clear" w:color="auto" w:fill="F2F2F2"/>
          </w:tcPr>
          <w:p w14:paraId="1A55EB81" w14:textId="49499A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F2F2F2"/>
          </w:tcPr>
          <w:p w14:paraId="6D3882E9" w14:textId="27A800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0DFBED46" w14:textId="77777777" w:rsidTr="00DF0642">
        <w:tc>
          <w:tcPr>
            <w:tcW w:w="2911" w:type="dxa"/>
            <w:shd w:val="clear" w:color="auto" w:fill="F2F2F2"/>
          </w:tcPr>
          <w:p w14:paraId="0CF1EB33" w14:textId="14CA51E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7D8B8A7" w14:textId="30B5AD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1030BBB2" w14:textId="44BF1E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389D4F5E" w14:textId="72FB72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05FA895E" w14:textId="337101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960" w:type="dxa"/>
            <w:shd w:val="clear" w:color="auto" w:fill="F2F2F2"/>
          </w:tcPr>
          <w:p w14:paraId="777481CF" w14:textId="1156B7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F2F2F2"/>
          </w:tcPr>
          <w:p w14:paraId="4BA4D7E9" w14:textId="46DAD0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2354327F" w14:textId="77777777" w:rsidTr="00DF0642">
        <w:tc>
          <w:tcPr>
            <w:tcW w:w="2911" w:type="dxa"/>
            <w:shd w:val="clear" w:color="auto" w:fill="F2F2F2"/>
          </w:tcPr>
          <w:p w14:paraId="7DB2AD03" w14:textId="7021E4B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AA44E3D" w14:textId="5F500B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1C5A67A2" w14:textId="1CCCC7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534673CA" w14:textId="77125C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50D4E03A" w14:textId="1685AA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960" w:type="dxa"/>
            <w:shd w:val="clear" w:color="auto" w:fill="F2F2F2"/>
          </w:tcPr>
          <w:p w14:paraId="11AAF4BA" w14:textId="20E050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F2F2F2"/>
          </w:tcPr>
          <w:p w14:paraId="667B4D5F" w14:textId="588E91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0802ED3F" w14:textId="77777777" w:rsidTr="00DF0642">
        <w:tc>
          <w:tcPr>
            <w:tcW w:w="2911" w:type="dxa"/>
          </w:tcPr>
          <w:p w14:paraId="683AE1EE" w14:textId="73543EB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5FA480C" w14:textId="01F6A82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5DAAB87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73B1B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75259F" w14:textId="6E9CD5E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960" w:type="dxa"/>
          </w:tcPr>
          <w:p w14:paraId="37313FDF" w14:textId="11C7BA1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</w:tcPr>
          <w:p w14:paraId="776C1232" w14:textId="11C632C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DBF57D9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BF84515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A100048 STIPENDIRANJE STUDENATA</w:t>
            </w:r>
          </w:p>
          <w:p w14:paraId="4BB0E199" w14:textId="5E7F0B3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095 Obrazovanje koje se ne može definirati po stupnju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CB9474" w14:textId="4ADE66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0B193B" w14:textId="51081E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D3C646" w14:textId="3F905F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6A3D1B" w14:textId="20B624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B6E7D5" w14:textId="06B008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130,30%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E8CAF8" w14:textId="2A4899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3FD9E002" w14:textId="77777777" w:rsidTr="00DF0642">
        <w:tc>
          <w:tcPr>
            <w:tcW w:w="2911" w:type="dxa"/>
            <w:shd w:val="clear" w:color="auto" w:fill="CBFFCB"/>
          </w:tcPr>
          <w:p w14:paraId="3CD93DF4" w14:textId="2473703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2A9FB1" w14:textId="7BA5A0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CBFFCB"/>
          </w:tcPr>
          <w:p w14:paraId="7F3D3246" w14:textId="1C19FE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CBFFCB"/>
          </w:tcPr>
          <w:p w14:paraId="69BE93B3" w14:textId="2C3DC81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CBFFCB"/>
          </w:tcPr>
          <w:p w14:paraId="4F352600" w14:textId="5931AD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86.000,00</w:t>
            </w:r>
          </w:p>
        </w:tc>
        <w:tc>
          <w:tcPr>
            <w:tcW w:w="960" w:type="dxa"/>
            <w:shd w:val="clear" w:color="auto" w:fill="CBFFCB"/>
          </w:tcPr>
          <w:p w14:paraId="44FF9E06" w14:textId="61EC8D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130,30%</w:t>
            </w:r>
          </w:p>
        </w:tc>
        <w:tc>
          <w:tcPr>
            <w:tcW w:w="960" w:type="dxa"/>
            <w:shd w:val="clear" w:color="auto" w:fill="CBFFCB"/>
          </w:tcPr>
          <w:p w14:paraId="1D5E25B9" w14:textId="4AEA9E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02744B19" w14:textId="77777777" w:rsidTr="00DF0642">
        <w:tc>
          <w:tcPr>
            <w:tcW w:w="2911" w:type="dxa"/>
            <w:shd w:val="clear" w:color="auto" w:fill="F2F2F2"/>
          </w:tcPr>
          <w:p w14:paraId="1DB0E269" w14:textId="4271BF6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EA85F3" w14:textId="20C954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F2F2F2"/>
          </w:tcPr>
          <w:p w14:paraId="312190C6" w14:textId="66C325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F2F2F2"/>
          </w:tcPr>
          <w:p w14:paraId="6FBBB912" w14:textId="6792D9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F2F2F2"/>
          </w:tcPr>
          <w:p w14:paraId="0FB7C9C6" w14:textId="07A36D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960" w:type="dxa"/>
            <w:shd w:val="clear" w:color="auto" w:fill="F2F2F2"/>
          </w:tcPr>
          <w:p w14:paraId="18C46981" w14:textId="239EE2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130,30%</w:t>
            </w:r>
          </w:p>
        </w:tc>
        <w:tc>
          <w:tcPr>
            <w:tcW w:w="960" w:type="dxa"/>
            <w:shd w:val="clear" w:color="auto" w:fill="F2F2F2"/>
          </w:tcPr>
          <w:p w14:paraId="421032A9" w14:textId="215DB2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26E30E65" w14:textId="77777777" w:rsidTr="00DF0642">
        <w:tc>
          <w:tcPr>
            <w:tcW w:w="2911" w:type="dxa"/>
            <w:shd w:val="clear" w:color="auto" w:fill="F2F2F2"/>
          </w:tcPr>
          <w:p w14:paraId="6595305F" w14:textId="6FAC0B4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76DA8F8" w14:textId="3638E9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F2F2F2"/>
          </w:tcPr>
          <w:p w14:paraId="34F8009F" w14:textId="406762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F2F2F2"/>
          </w:tcPr>
          <w:p w14:paraId="293C9507" w14:textId="593454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F2F2F2"/>
          </w:tcPr>
          <w:p w14:paraId="142DE90A" w14:textId="4798F6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960" w:type="dxa"/>
            <w:shd w:val="clear" w:color="auto" w:fill="F2F2F2"/>
          </w:tcPr>
          <w:p w14:paraId="4051E0A7" w14:textId="5241F3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130,30%</w:t>
            </w:r>
          </w:p>
        </w:tc>
        <w:tc>
          <w:tcPr>
            <w:tcW w:w="960" w:type="dxa"/>
            <w:shd w:val="clear" w:color="auto" w:fill="F2F2F2"/>
          </w:tcPr>
          <w:p w14:paraId="20242D1A" w14:textId="471B5F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30FB3165" w14:textId="77777777" w:rsidTr="00DF0642">
        <w:tc>
          <w:tcPr>
            <w:tcW w:w="2911" w:type="dxa"/>
            <w:shd w:val="clear" w:color="auto" w:fill="F2F2F2"/>
          </w:tcPr>
          <w:p w14:paraId="6435C6ED" w14:textId="2FA2B6E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E1D6A5B" w14:textId="104E83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F2F2F2"/>
          </w:tcPr>
          <w:p w14:paraId="4986135A" w14:textId="2F226E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F2F2F2"/>
          </w:tcPr>
          <w:p w14:paraId="37A14BEC" w14:textId="56E3E6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F2F2F2"/>
          </w:tcPr>
          <w:p w14:paraId="41EA699C" w14:textId="00212A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960" w:type="dxa"/>
            <w:shd w:val="clear" w:color="auto" w:fill="F2F2F2"/>
          </w:tcPr>
          <w:p w14:paraId="58E26D72" w14:textId="137A77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130,30%</w:t>
            </w:r>
          </w:p>
        </w:tc>
        <w:tc>
          <w:tcPr>
            <w:tcW w:w="960" w:type="dxa"/>
            <w:shd w:val="clear" w:color="auto" w:fill="F2F2F2"/>
          </w:tcPr>
          <w:p w14:paraId="018D9E36" w14:textId="5C3FFE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56AFF082" w14:textId="77777777" w:rsidTr="00DF0642">
        <w:tc>
          <w:tcPr>
            <w:tcW w:w="2911" w:type="dxa"/>
          </w:tcPr>
          <w:p w14:paraId="4308561F" w14:textId="36AA82E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1DCAF9D" w14:textId="466C529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</w:tcPr>
          <w:p w14:paraId="7A49F76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A4C3F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FED8B0" w14:textId="44A9956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960" w:type="dxa"/>
          </w:tcPr>
          <w:p w14:paraId="1CCB9861" w14:textId="38D5070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130,30%</w:t>
            </w:r>
          </w:p>
        </w:tc>
        <w:tc>
          <w:tcPr>
            <w:tcW w:w="960" w:type="dxa"/>
          </w:tcPr>
          <w:p w14:paraId="49A193CD" w14:textId="7B972D9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35E3DD5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0158D2F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A100075 DARIVANJE POVODOM SV. NIKOLE</w:t>
            </w:r>
          </w:p>
          <w:p w14:paraId="24FAE176" w14:textId="65D61F5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109 Aktivnosti socijalne zaštite koje nisu drugdje svrstane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831C6" w14:textId="627D14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4.999,00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8A64D4" w14:textId="738F73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AE212" w14:textId="6157DE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FAA33" w14:textId="02F7CB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4.699,30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C14250" w14:textId="77512D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94,00%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19E475" w14:textId="004453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93,99%</w:t>
            </w:r>
          </w:p>
        </w:tc>
      </w:tr>
      <w:tr w:rsidR="00DF0642" w:rsidRPr="00DF0642" w14:paraId="63A1EDA5" w14:textId="77777777" w:rsidTr="00DF0642">
        <w:tc>
          <w:tcPr>
            <w:tcW w:w="2911" w:type="dxa"/>
            <w:shd w:val="clear" w:color="auto" w:fill="CBFFCB"/>
          </w:tcPr>
          <w:p w14:paraId="0F9A6D7F" w14:textId="5626AC1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675D4E" w14:textId="24A567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4.999,00</w:t>
            </w:r>
          </w:p>
        </w:tc>
        <w:tc>
          <w:tcPr>
            <w:tcW w:w="1300" w:type="dxa"/>
            <w:shd w:val="clear" w:color="auto" w:fill="CBFFCB"/>
          </w:tcPr>
          <w:p w14:paraId="42734DB5" w14:textId="788024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C78E075" w14:textId="671409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447E231" w14:textId="06C443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4.699,30</w:t>
            </w:r>
          </w:p>
        </w:tc>
        <w:tc>
          <w:tcPr>
            <w:tcW w:w="960" w:type="dxa"/>
            <w:shd w:val="clear" w:color="auto" w:fill="CBFFCB"/>
          </w:tcPr>
          <w:p w14:paraId="74BD24AD" w14:textId="32674F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94,00%</w:t>
            </w:r>
          </w:p>
        </w:tc>
        <w:tc>
          <w:tcPr>
            <w:tcW w:w="960" w:type="dxa"/>
            <w:shd w:val="clear" w:color="auto" w:fill="CBFFCB"/>
          </w:tcPr>
          <w:p w14:paraId="1734E781" w14:textId="407010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93,99%</w:t>
            </w:r>
          </w:p>
        </w:tc>
      </w:tr>
      <w:tr w:rsidR="00DF0642" w:rsidRPr="00DF0642" w14:paraId="67E26BA4" w14:textId="77777777" w:rsidTr="00DF0642">
        <w:tc>
          <w:tcPr>
            <w:tcW w:w="2911" w:type="dxa"/>
            <w:shd w:val="clear" w:color="auto" w:fill="F2F2F2"/>
          </w:tcPr>
          <w:p w14:paraId="04AC369F" w14:textId="74485DB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B82D1A" w14:textId="174078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4.999,00</w:t>
            </w:r>
          </w:p>
        </w:tc>
        <w:tc>
          <w:tcPr>
            <w:tcW w:w="1300" w:type="dxa"/>
            <w:shd w:val="clear" w:color="auto" w:fill="F2F2F2"/>
          </w:tcPr>
          <w:p w14:paraId="7DA73940" w14:textId="1F6218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34C414B" w14:textId="115A90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F71833B" w14:textId="5A627F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4.699,30</w:t>
            </w:r>
          </w:p>
        </w:tc>
        <w:tc>
          <w:tcPr>
            <w:tcW w:w="960" w:type="dxa"/>
            <w:shd w:val="clear" w:color="auto" w:fill="F2F2F2"/>
          </w:tcPr>
          <w:p w14:paraId="70C455FB" w14:textId="0FB5F7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  <w:tc>
          <w:tcPr>
            <w:tcW w:w="960" w:type="dxa"/>
            <w:shd w:val="clear" w:color="auto" w:fill="F2F2F2"/>
          </w:tcPr>
          <w:p w14:paraId="37237F96" w14:textId="52EAA9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93,99%</w:t>
            </w:r>
          </w:p>
        </w:tc>
      </w:tr>
      <w:tr w:rsidR="00DF0642" w:rsidRPr="00DF0642" w14:paraId="0EF7E4CC" w14:textId="77777777" w:rsidTr="00DF0642">
        <w:tc>
          <w:tcPr>
            <w:tcW w:w="2911" w:type="dxa"/>
            <w:shd w:val="clear" w:color="auto" w:fill="F2F2F2"/>
          </w:tcPr>
          <w:p w14:paraId="70AF9744" w14:textId="5711179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B4B0949" w14:textId="45C1C4A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4.999,00</w:t>
            </w:r>
          </w:p>
        </w:tc>
        <w:tc>
          <w:tcPr>
            <w:tcW w:w="1300" w:type="dxa"/>
            <w:shd w:val="clear" w:color="auto" w:fill="F2F2F2"/>
          </w:tcPr>
          <w:p w14:paraId="28AFF97B" w14:textId="35A236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202B3DC" w14:textId="2B1576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CBAC009" w14:textId="715ED5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4.699,30</w:t>
            </w:r>
          </w:p>
        </w:tc>
        <w:tc>
          <w:tcPr>
            <w:tcW w:w="960" w:type="dxa"/>
            <w:shd w:val="clear" w:color="auto" w:fill="F2F2F2"/>
          </w:tcPr>
          <w:p w14:paraId="6365ED31" w14:textId="5E25BE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  <w:tc>
          <w:tcPr>
            <w:tcW w:w="960" w:type="dxa"/>
            <w:shd w:val="clear" w:color="auto" w:fill="F2F2F2"/>
          </w:tcPr>
          <w:p w14:paraId="58494C10" w14:textId="690623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93,99%</w:t>
            </w:r>
          </w:p>
        </w:tc>
      </w:tr>
      <w:tr w:rsidR="00DF0642" w:rsidRPr="00DF0642" w14:paraId="09658298" w14:textId="77777777" w:rsidTr="00DF0642">
        <w:tc>
          <w:tcPr>
            <w:tcW w:w="2911" w:type="dxa"/>
            <w:shd w:val="clear" w:color="auto" w:fill="F2F2F2"/>
          </w:tcPr>
          <w:p w14:paraId="275BAA31" w14:textId="164FC69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29CF42B" w14:textId="0D82FA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4.999,00</w:t>
            </w:r>
          </w:p>
        </w:tc>
        <w:tc>
          <w:tcPr>
            <w:tcW w:w="1300" w:type="dxa"/>
            <w:shd w:val="clear" w:color="auto" w:fill="F2F2F2"/>
          </w:tcPr>
          <w:p w14:paraId="5A4FCB58" w14:textId="74CDCE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238D1E0" w14:textId="16843E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8D8663A" w14:textId="6A66F4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4.699,30</w:t>
            </w:r>
          </w:p>
        </w:tc>
        <w:tc>
          <w:tcPr>
            <w:tcW w:w="960" w:type="dxa"/>
            <w:shd w:val="clear" w:color="auto" w:fill="F2F2F2"/>
          </w:tcPr>
          <w:p w14:paraId="40D68F78" w14:textId="0AC971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  <w:tc>
          <w:tcPr>
            <w:tcW w:w="960" w:type="dxa"/>
            <w:shd w:val="clear" w:color="auto" w:fill="F2F2F2"/>
          </w:tcPr>
          <w:p w14:paraId="024AC49E" w14:textId="6D18E03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93,99%</w:t>
            </w:r>
          </w:p>
        </w:tc>
      </w:tr>
      <w:tr w:rsidR="00DF0642" w14:paraId="33AE201B" w14:textId="77777777" w:rsidTr="00DF0642">
        <w:tc>
          <w:tcPr>
            <w:tcW w:w="2911" w:type="dxa"/>
          </w:tcPr>
          <w:p w14:paraId="7C24F0C4" w14:textId="3A1283B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035788E" w14:textId="735354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4.999,00</w:t>
            </w:r>
          </w:p>
        </w:tc>
        <w:tc>
          <w:tcPr>
            <w:tcW w:w="1300" w:type="dxa"/>
          </w:tcPr>
          <w:p w14:paraId="0E5EA20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7B849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9B8E92" w14:textId="5EE6303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4.699,30</w:t>
            </w:r>
          </w:p>
        </w:tc>
        <w:tc>
          <w:tcPr>
            <w:tcW w:w="960" w:type="dxa"/>
          </w:tcPr>
          <w:p w14:paraId="0AB94378" w14:textId="3FD4CDA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  <w:tc>
          <w:tcPr>
            <w:tcW w:w="960" w:type="dxa"/>
          </w:tcPr>
          <w:p w14:paraId="005E1090" w14:textId="71BC311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4B8C29D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5351479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A100076 JEDNOKRATNE POMOĆI OBITELJIMA I KUĆANSTVIMA U NARAVI</w:t>
            </w:r>
          </w:p>
          <w:p w14:paraId="1530E8DF" w14:textId="205F435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106 Stanovanje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279F9" w14:textId="01A660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9.519,75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DF975" w14:textId="66D8B0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87D997" w14:textId="220794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358C3" w14:textId="17CA0E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6101B1" w14:textId="3D89E9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8A9667" w14:textId="6ED693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F0642" w:rsidRPr="00DF0642" w14:paraId="0707696B" w14:textId="77777777" w:rsidTr="00DF0642">
        <w:tc>
          <w:tcPr>
            <w:tcW w:w="2911" w:type="dxa"/>
            <w:shd w:val="clear" w:color="auto" w:fill="CBFFCB"/>
          </w:tcPr>
          <w:p w14:paraId="2CFA04E5" w14:textId="4263D24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9A8C4D" w14:textId="0A871F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9.519,75</w:t>
            </w:r>
          </w:p>
        </w:tc>
        <w:tc>
          <w:tcPr>
            <w:tcW w:w="1300" w:type="dxa"/>
            <w:shd w:val="clear" w:color="auto" w:fill="CBFFCB"/>
          </w:tcPr>
          <w:p w14:paraId="5A0527E9" w14:textId="7CBD0C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2D8E97E" w14:textId="7B9E31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6824411" w14:textId="7EE0FE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7A09FA" w14:textId="188748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ADDB8CD" w14:textId="18E7C4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33D10289" w14:textId="77777777" w:rsidTr="00DF0642">
        <w:tc>
          <w:tcPr>
            <w:tcW w:w="2911" w:type="dxa"/>
            <w:shd w:val="clear" w:color="auto" w:fill="F2F2F2"/>
          </w:tcPr>
          <w:p w14:paraId="396FA119" w14:textId="745B12B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8420B7" w14:textId="64E8F0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9.519,75</w:t>
            </w:r>
          </w:p>
        </w:tc>
        <w:tc>
          <w:tcPr>
            <w:tcW w:w="1300" w:type="dxa"/>
            <w:shd w:val="clear" w:color="auto" w:fill="F2F2F2"/>
          </w:tcPr>
          <w:p w14:paraId="09E7BDC9" w14:textId="57682D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A688F6E" w14:textId="52A43D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8532669" w14:textId="01D3EA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F54D81" w14:textId="39C64A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5AB3305" w14:textId="072EFF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137DD2A7" w14:textId="77777777" w:rsidTr="00DF0642">
        <w:tc>
          <w:tcPr>
            <w:tcW w:w="2911" w:type="dxa"/>
            <w:shd w:val="clear" w:color="auto" w:fill="F2F2F2"/>
          </w:tcPr>
          <w:p w14:paraId="6B911822" w14:textId="5D07164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857B62E" w14:textId="73EE71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9.519,75</w:t>
            </w:r>
          </w:p>
        </w:tc>
        <w:tc>
          <w:tcPr>
            <w:tcW w:w="1300" w:type="dxa"/>
            <w:shd w:val="clear" w:color="auto" w:fill="F2F2F2"/>
          </w:tcPr>
          <w:p w14:paraId="17F4D6DC" w14:textId="1D9138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6E368BA" w14:textId="673009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D3560E3" w14:textId="38E80B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D2E2F3" w14:textId="38FDA0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5928C4" w14:textId="750375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66B283D6" w14:textId="77777777" w:rsidTr="00DF0642">
        <w:tc>
          <w:tcPr>
            <w:tcW w:w="2911" w:type="dxa"/>
            <w:shd w:val="clear" w:color="auto" w:fill="F2F2F2"/>
          </w:tcPr>
          <w:p w14:paraId="26CBF943" w14:textId="6978870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A264146" w14:textId="4FDFF8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9.519,75</w:t>
            </w:r>
          </w:p>
        </w:tc>
        <w:tc>
          <w:tcPr>
            <w:tcW w:w="1300" w:type="dxa"/>
            <w:shd w:val="clear" w:color="auto" w:fill="F2F2F2"/>
          </w:tcPr>
          <w:p w14:paraId="28A314A4" w14:textId="5E407C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35B94F3" w14:textId="6AF1AC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B6DD8B0" w14:textId="547280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1EAA70" w14:textId="47A9B0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7D3DA4" w14:textId="53E7E1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708A5E8A" w14:textId="77777777" w:rsidTr="00DF0642">
        <w:tc>
          <w:tcPr>
            <w:tcW w:w="2911" w:type="dxa"/>
          </w:tcPr>
          <w:p w14:paraId="0439CF6E" w14:textId="0759C4E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8D75F37" w14:textId="19E393A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9.519,75</w:t>
            </w:r>
          </w:p>
        </w:tc>
        <w:tc>
          <w:tcPr>
            <w:tcW w:w="1300" w:type="dxa"/>
          </w:tcPr>
          <w:p w14:paraId="396C99E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59BD8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82F12" w14:textId="4AA36CC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C28F45" w14:textId="7A91716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FF19B7" w14:textId="5BB47E0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20B87B3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700EB164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A100111 SUFINANCIRANJE RADNIH BILJEŽNICA I OSTALOG ŠKOLSKOG PRIBORA OSNOVNOŠKOLCIMA I SREDNJOŠKOLCIMA</w:t>
            </w:r>
          </w:p>
          <w:p w14:paraId="6F5C3550" w14:textId="7EB83B4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763294" w14:textId="7CC790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59.673,58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F1CA0" w14:textId="0F07F9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47.166,52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79FD32" w14:textId="3FF6AE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47.166,52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F31D30" w14:textId="7593D0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47.166,52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B392DA" w14:textId="42B5D1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79,04%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59BEB" w14:textId="542583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0FF2BB1F" w14:textId="77777777" w:rsidTr="00DF0642">
        <w:tc>
          <w:tcPr>
            <w:tcW w:w="2911" w:type="dxa"/>
            <w:shd w:val="clear" w:color="auto" w:fill="CBFFCB"/>
          </w:tcPr>
          <w:p w14:paraId="7978B645" w14:textId="6E01611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F56BAE" w14:textId="45F583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59.673,58</w:t>
            </w:r>
          </w:p>
        </w:tc>
        <w:tc>
          <w:tcPr>
            <w:tcW w:w="1300" w:type="dxa"/>
            <w:shd w:val="clear" w:color="auto" w:fill="CBFFCB"/>
          </w:tcPr>
          <w:p w14:paraId="3030BA5E" w14:textId="76C738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47.166,52</w:t>
            </w:r>
          </w:p>
        </w:tc>
        <w:tc>
          <w:tcPr>
            <w:tcW w:w="1300" w:type="dxa"/>
            <w:shd w:val="clear" w:color="auto" w:fill="CBFFCB"/>
          </w:tcPr>
          <w:p w14:paraId="586A7EEA" w14:textId="53C82E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47.166,52</w:t>
            </w:r>
          </w:p>
        </w:tc>
        <w:tc>
          <w:tcPr>
            <w:tcW w:w="1300" w:type="dxa"/>
            <w:shd w:val="clear" w:color="auto" w:fill="CBFFCB"/>
          </w:tcPr>
          <w:p w14:paraId="0893BDE3" w14:textId="41B945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47.166,52</w:t>
            </w:r>
          </w:p>
        </w:tc>
        <w:tc>
          <w:tcPr>
            <w:tcW w:w="960" w:type="dxa"/>
            <w:shd w:val="clear" w:color="auto" w:fill="CBFFCB"/>
          </w:tcPr>
          <w:p w14:paraId="26E87001" w14:textId="7BBA41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79,04%</w:t>
            </w:r>
          </w:p>
        </w:tc>
        <w:tc>
          <w:tcPr>
            <w:tcW w:w="960" w:type="dxa"/>
            <w:shd w:val="clear" w:color="auto" w:fill="CBFFCB"/>
          </w:tcPr>
          <w:p w14:paraId="3E1D953B" w14:textId="336021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45EBAECC" w14:textId="77777777" w:rsidTr="00DF0642">
        <w:tc>
          <w:tcPr>
            <w:tcW w:w="2911" w:type="dxa"/>
            <w:shd w:val="clear" w:color="auto" w:fill="F2F2F2"/>
          </w:tcPr>
          <w:p w14:paraId="5DC5BDC2" w14:textId="7D9D932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0DB517" w14:textId="212472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59.673,58</w:t>
            </w:r>
          </w:p>
        </w:tc>
        <w:tc>
          <w:tcPr>
            <w:tcW w:w="1300" w:type="dxa"/>
            <w:shd w:val="clear" w:color="auto" w:fill="F2F2F2"/>
          </w:tcPr>
          <w:p w14:paraId="56E8DF43" w14:textId="0E469F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47.166,52</w:t>
            </w:r>
          </w:p>
        </w:tc>
        <w:tc>
          <w:tcPr>
            <w:tcW w:w="1300" w:type="dxa"/>
            <w:shd w:val="clear" w:color="auto" w:fill="F2F2F2"/>
          </w:tcPr>
          <w:p w14:paraId="3EC9F81D" w14:textId="465965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47.166,52</w:t>
            </w:r>
          </w:p>
        </w:tc>
        <w:tc>
          <w:tcPr>
            <w:tcW w:w="1300" w:type="dxa"/>
            <w:shd w:val="clear" w:color="auto" w:fill="F2F2F2"/>
          </w:tcPr>
          <w:p w14:paraId="65404427" w14:textId="6E8EF9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47.166,52</w:t>
            </w:r>
          </w:p>
        </w:tc>
        <w:tc>
          <w:tcPr>
            <w:tcW w:w="960" w:type="dxa"/>
            <w:shd w:val="clear" w:color="auto" w:fill="F2F2F2"/>
          </w:tcPr>
          <w:p w14:paraId="6D838147" w14:textId="7DFE2A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79,04%</w:t>
            </w:r>
          </w:p>
        </w:tc>
        <w:tc>
          <w:tcPr>
            <w:tcW w:w="960" w:type="dxa"/>
            <w:shd w:val="clear" w:color="auto" w:fill="F2F2F2"/>
          </w:tcPr>
          <w:p w14:paraId="69037D52" w14:textId="1AB542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25C432BA" w14:textId="77777777" w:rsidTr="00DF0642">
        <w:tc>
          <w:tcPr>
            <w:tcW w:w="2911" w:type="dxa"/>
            <w:shd w:val="clear" w:color="auto" w:fill="F2F2F2"/>
          </w:tcPr>
          <w:p w14:paraId="11CB1D6E" w14:textId="72DACAE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834CB9E" w14:textId="4EA70F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59.673,58</w:t>
            </w:r>
          </w:p>
        </w:tc>
        <w:tc>
          <w:tcPr>
            <w:tcW w:w="1300" w:type="dxa"/>
            <w:shd w:val="clear" w:color="auto" w:fill="F2F2F2"/>
          </w:tcPr>
          <w:p w14:paraId="5C745140" w14:textId="79FB5D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47.166,52</w:t>
            </w:r>
          </w:p>
        </w:tc>
        <w:tc>
          <w:tcPr>
            <w:tcW w:w="1300" w:type="dxa"/>
            <w:shd w:val="clear" w:color="auto" w:fill="F2F2F2"/>
          </w:tcPr>
          <w:p w14:paraId="755DF0D1" w14:textId="3B3122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47.166,52</w:t>
            </w:r>
          </w:p>
        </w:tc>
        <w:tc>
          <w:tcPr>
            <w:tcW w:w="1300" w:type="dxa"/>
            <w:shd w:val="clear" w:color="auto" w:fill="F2F2F2"/>
          </w:tcPr>
          <w:p w14:paraId="2FEC89B2" w14:textId="66FA86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47.166,52</w:t>
            </w:r>
          </w:p>
        </w:tc>
        <w:tc>
          <w:tcPr>
            <w:tcW w:w="960" w:type="dxa"/>
            <w:shd w:val="clear" w:color="auto" w:fill="F2F2F2"/>
          </w:tcPr>
          <w:p w14:paraId="206B509A" w14:textId="341232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79,04%</w:t>
            </w:r>
          </w:p>
        </w:tc>
        <w:tc>
          <w:tcPr>
            <w:tcW w:w="960" w:type="dxa"/>
            <w:shd w:val="clear" w:color="auto" w:fill="F2F2F2"/>
          </w:tcPr>
          <w:p w14:paraId="4FFFDCBE" w14:textId="3931C6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221A4236" w14:textId="77777777" w:rsidTr="00DF0642">
        <w:tc>
          <w:tcPr>
            <w:tcW w:w="2911" w:type="dxa"/>
            <w:shd w:val="clear" w:color="auto" w:fill="F2F2F2"/>
          </w:tcPr>
          <w:p w14:paraId="698BF9E4" w14:textId="646ADFC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9FE84E8" w14:textId="73174D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59.673,58</w:t>
            </w:r>
          </w:p>
        </w:tc>
        <w:tc>
          <w:tcPr>
            <w:tcW w:w="1300" w:type="dxa"/>
            <w:shd w:val="clear" w:color="auto" w:fill="F2F2F2"/>
          </w:tcPr>
          <w:p w14:paraId="743D9364" w14:textId="5FFF45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47.166,52</w:t>
            </w:r>
          </w:p>
        </w:tc>
        <w:tc>
          <w:tcPr>
            <w:tcW w:w="1300" w:type="dxa"/>
            <w:shd w:val="clear" w:color="auto" w:fill="F2F2F2"/>
          </w:tcPr>
          <w:p w14:paraId="794C5EBB" w14:textId="5F255D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47.166,52</w:t>
            </w:r>
          </w:p>
        </w:tc>
        <w:tc>
          <w:tcPr>
            <w:tcW w:w="1300" w:type="dxa"/>
            <w:shd w:val="clear" w:color="auto" w:fill="F2F2F2"/>
          </w:tcPr>
          <w:p w14:paraId="01DB326F" w14:textId="377A3E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47.166,52</w:t>
            </w:r>
          </w:p>
        </w:tc>
        <w:tc>
          <w:tcPr>
            <w:tcW w:w="960" w:type="dxa"/>
            <w:shd w:val="clear" w:color="auto" w:fill="F2F2F2"/>
          </w:tcPr>
          <w:p w14:paraId="512A8199" w14:textId="67BD80C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79,04%</w:t>
            </w:r>
          </w:p>
        </w:tc>
        <w:tc>
          <w:tcPr>
            <w:tcW w:w="960" w:type="dxa"/>
            <w:shd w:val="clear" w:color="auto" w:fill="F2F2F2"/>
          </w:tcPr>
          <w:p w14:paraId="66BAAA0A" w14:textId="6C034E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171249CE" w14:textId="77777777" w:rsidTr="00DF0642">
        <w:tc>
          <w:tcPr>
            <w:tcW w:w="2911" w:type="dxa"/>
          </w:tcPr>
          <w:p w14:paraId="4929EFBD" w14:textId="33A631E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8DF0651" w14:textId="09D59BD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59.673,58</w:t>
            </w:r>
          </w:p>
        </w:tc>
        <w:tc>
          <w:tcPr>
            <w:tcW w:w="1300" w:type="dxa"/>
          </w:tcPr>
          <w:p w14:paraId="4F02376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144C6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C4BB8D" w14:textId="62C7C1D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47.166,52</w:t>
            </w:r>
          </w:p>
        </w:tc>
        <w:tc>
          <w:tcPr>
            <w:tcW w:w="960" w:type="dxa"/>
          </w:tcPr>
          <w:p w14:paraId="025BF4C8" w14:textId="2465682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79,04%</w:t>
            </w:r>
          </w:p>
        </w:tc>
        <w:tc>
          <w:tcPr>
            <w:tcW w:w="960" w:type="dxa"/>
          </w:tcPr>
          <w:p w14:paraId="1CCA46FE" w14:textId="365476D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5DD579E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0BB5A40F" w14:textId="577716D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2012 PREDŠKOLSKI ODGOJ I SKRB O DJECI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638FC4" w14:textId="0EB463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558.402,44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8F3482" w14:textId="395998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DE450E" w14:textId="3D37EF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0BFE29" w14:textId="25FDED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172.730,88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2216BB" w14:textId="1989B9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30,93%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BCEC15F" w14:textId="53A5D8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95,96%</w:t>
            </w:r>
          </w:p>
        </w:tc>
      </w:tr>
      <w:tr w:rsidR="00DF0642" w:rsidRPr="00DF0642" w14:paraId="3A17D9FC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FAC86C7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K100173 DOGRADNJA DJEČJEG VRTIĆA "BAMBI PODCRKAVLJE"</w:t>
            </w:r>
          </w:p>
          <w:p w14:paraId="4BD9B4B5" w14:textId="38BB326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6745E" w14:textId="008A20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558.402,44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B3A92" w14:textId="4E1031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30021" w14:textId="5E4882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8CD06" w14:textId="1ECEBC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172.730,88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AE539E" w14:textId="7C1CA6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30,93%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CAB894" w14:textId="7223EC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95,96%</w:t>
            </w:r>
          </w:p>
        </w:tc>
      </w:tr>
      <w:tr w:rsidR="00DF0642" w:rsidRPr="00DF0642" w14:paraId="197A16C1" w14:textId="77777777" w:rsidTr="00DF0642">
        <w:tc>
          <w:tcPr>
            <w:tcW w:w="2911" w:type="dxa"/>
            <w:shd w:val="clear" w:color="auto" w:fill="CBFFCB"/>
          </w:tcPr>
          <w:p w14:paraId="2840B97F" w14:textId="7BC7A2F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190F42" w14:textId="34C472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159.320,56</w:t>
            </w:r>
          </w:p>
        </w:tc>
        <w:tc>
          <w:tcPr>
            <w:tcW w:w="1300" w:type="dxa"/>
            <w:shd w:val="clear" w:color="auto" w:fill="CBFFCB"/>
          </w:tcPr>
          <w:p w14:paraId="1A6B33D1" w14:textId="6F5E8B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AF8E6D" w14:textId="192295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F7B998" w14:textId="5EDD1E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97FFCB" w14:textId="63E6EF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63CE71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2DB575F9" w14:textId="77777777" w:rsidTr="00DF0642">
        <w:tc>
          <w:tcPr>
            <w:tcW w:w="2911" w:type="dxa"/>
            <w:shd w:val="clear" w:color="auto" w:fill="F2F2F2"/>
          </w:tcPr>
          <w:p w14:paraId="3BE9FD6C" w14:textId="257B941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ABFE97" w14:textId="10EC3C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159.320,56</w:t>
            </w:r>
          </w:p>
        </w:tc>
        <w:tc>
          <w:tcPr>
            <w:tcW w:w="1300" w:type="dxa"/>
            <w:shd w:val="clear" w:color="auto" w:fill="F2F2F2"/>
          </w:tcPr>
          <w:p w14:paraId="53529EFA" w14:textId="51D4ED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A9B889" w14:textId="70A5D5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191FD5" w14:textId="24F1EF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E713D4" w14:textId="707855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F0A9F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AE6E69E" w14:textId="77777777" w:rsidTr="00DF0642">
        <w:tc>
          <w:tcPr>
            <w:tcW w:w="2911" w:type="dxa"/>
            <w:shd w:val="clear" w:color="auto" w:fill="F2F2F2"/>
          </w:tcPr>
          <w:p w14:paraId="66340FB8" w14:textId="7729F9F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64BF2DD" w14:textId="206745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159.320,56</w:t>
            </w:r>
          </w:p>
        </w:tc>
        <w:tc>
          <w:tcPr>
            <w:tcW w:w="1300" w:type="dxa"/>
            <w:shd w:val="clear" w:color="auto" w:fill="F2F2F2"/>
          </w:tcPr>
          <w:p w14:paraId="5AB0ED23" w14:textId="34F1B2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86446F" w14:textId="376203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FC45AB" w14:textId="4635C9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0987D0" w14:textId="1891E8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AC167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825AECB" w14:textId="77777777" w:rsidTr="00DF0642">
        <w:tc>
          <w:tcPr>
            <w:tcW w:w="2911" w:type="dxa"/>
            <w:shd w:val="clear" w:color="auto" w:fill="F2F2F2"/>
          </w:tcPr>
          <w:p w14:paraId="028FBF10" w14:textId="78AF6F4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FA18A60" w14:textId="7D4D90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159.320,56</w:t>
            </w:r>
          </w:p>
        </w:tc>
        <w:tc>
          <w:tcPr>
            <w:tcW w:w="1300" w:type="dxa"/>
            <w:shd w:val="clear" w:color="auto" w:fill="F2F2F2"/>
          </w:tcPr>
          <w:p w14:paraId="53465C3E" w14:textId="23A87D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4D9F6C" w14:textId="11EC34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E9D777" w14:textId="2D97494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FBB2EA" w14:textId="1FE3B4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10BAE2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E5CE884" w14:textId="77777777" w:rsidTr="00DF0642">
        <w:tc>
          <w:tcPr>
            <w:tcW w:w="2911" w:type="dxa"/>
          </w:tcPr>
          <w:p w14:paraId="443B6342" w14:textId="0D50F1F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55BBE8F" w14:textId="755F345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159.320,56</w:t>
            </w:r>
          </w:p>
        </w:tc>
        <w:tc>
          <w:tcPr>
            <w:tcW w:w="1300" w:type="dxa"/>
          </w:tcPr>
          <w:p w14:paraId="1BAA36C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0497C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3EC60C" w14:textId="6067125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406273" w14:textId="6D378AD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0D901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45AEBBB" w14:textId="77777777" w:rsidTr="00DF0642">
        <w:tc>
          <w:tcPr>
            <w:tcW w:w="2911" w:type="dxa"/>
            <w:shd w:val="clear" w:color="auto" w:fill="CBFFCB"/>
          </w:tcPr>
          <w:p w14:paraId="014A2A2E" w14:textId="6F12369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540E98D" w14:textId="28C5B1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399.081,88</w:t>
            </w:r>
          </w:p>
        </w:tc>
        <w:tc>
          <w:tcPr>
            <w:tcW w:w="1300" w:type="dxa"/>
            <w:shd w:val="clear" w:color="auto" w:fill="CBFFCB"/>
          </w:tcPr>
          <w:p w14:paraId="764C7A99" w14:textId="433EEE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6F0823A5" w14:textId="6049DF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264C744B" w14:textId="0D05EF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172.730,88</w:t>
            </w:r>
          </w:p>
        </w:tc>
        <w:tc>
          <w:tcPr>
            <w:tcW w:w="960" w:type="dxa"/>
            <w:shd w:val="clear" w:color="auto" w:fill="CBFFCB"/>
          </w:tcPr>
          <w:p w14:paraId="5E1624C1" w14:textId="37AF4D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43,28%</w:t>
            </w:r>
          </w:p>
        </w:tc>
        <w:tc>
          <w:tcPr>
            <w:tcW w:w="960" w:type="dxa"/>
            <w:shd w:val="clear" w:color="auto" w:fill="CBFFCB"/>
          </w:tcPr>
          <w:p w14:paraId="128CF335" w14:textId="5B4510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95,96%</w:t>
            </w:r>
          </w:p>
        </w:tc>
      </w:tr>
      <w:tr w:rsidR="00DF0642" w:rsidRPr="00DF0642" w14:paraId="60DCD394" w14:textId="77777777" w:rsidTr="00DF0642">
        <w:tc>
          <w:tcPr>
            <w:tcW w:w="2911" w:type="dxa"/>
            <w:shd w:val="clear" w:color="auto" w:fill="F2F2F2"/>
          </w:tcPr>
          <w:p w14:paraId="3EE9425D" w14:textId="12ADBA2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A3BC36" w14:textId="2DCAEE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399.081,88</w:t>
            </w:r>
          </w:p>
        </w:tc>
        <w:tc>
          <w:tcPr>
            <w:tcW w:w="1300" w:type="dxa"/>
            <w:shd w:val="clear" w:color="auto" w:fill="F2F2F2"/>
          </w:tcPr>
          <w:p w14:paraId="45780F9A" w14:textId="5D1BC6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29FB5253" w14:textId="0DA3FB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299209A7" w14:textId="6701C7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172.730,88</w:t>
            </w:r>
          </w:p>
        </w:tc>
        <w:tc>
          <w:tcPr>
            <w:tcW w:w="960" w:type="dxa"/>
            <w:shd w:val="clear" w:color="auto" w:fill="F2F2F2"/>
          </w:tcPr>
          <w:p w14:paraId="62891ACA" w14:textId="4A3EAE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43,28%</w:t>
            </w:r>
          </w:p>
        </w:tc>
        <w:tc>
          <w:tcPr>
            <w:tcW w:w="960" w:type="dxa"/>
            <w:shd w:val="clear" w:color="auto" w:fill="F2F2F2"/>
          </w:tcPr>
          <w:p w14:paraId="40D5B064" w14:textId="61A99D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95,96%</w:t>
            </w:r>
          </w:p>
        </w:tc>
      </w:tr>
      <w:tr w:rsidR="00DF0642" w:rsidRPr="00DF0642" w14:paraId="77663643" w14:textId="77777777" w:rsidTr="00DF0642">
        <w:tc>
          <w:tcPr>
            <w:tcW w:w="2911" w:type="dxa"/>
            <w:shd w:val="clear" w:color="auto" w:fill="F2F2F2"/>
          </w:tcPr>
          <w:p w14:paraId="6517B72E" w14:textId="273C8E6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DB5832" w14:textId="592F7B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34.780,88</w:t>
            </w:r>
          </w:p>
        </w:tc>
        <w:tc>
          <w:tcPr>
            <w:tcW w:w="1300" w:type="dxa"/>
            <w:shd w:val="clear" w:color="auto" w:fill="F2F2F2"/>
          </w:tcPr>
          <w:p w14:paraId="4ED35300" w14:textId="0D9FE4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C2402DD" w14:textId="4A1D9B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8EA649" w14:textId="6CDCD9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170.230,88</w:t>
            </w:r>
          </w:p>
        </w:tc>
        <w:tc>
          <w:tcPr>
            <w:tcW w:w="960" w:type="dxa"/>
            <w:shd w:val="clear" w:color="auto" w:fill="F2F2F2"/>
          </w:tcPr>
          <w:p w14:paraId="778E1BBA" w14:textId="6F9C8A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489,44%</w:t>
            </w:r>
          </w:p>
        </w:tc>
        <w:tc>
          <w:tcPr>
            <w:tcW w:w="960" w:type="dxa"/>
            <w:shd w:val="clear" w:color="auto" w:fill="F2F2F2"/>
          </w:tcPr>
          <w:p w14:paraId="21CAAD47" w14:textId="6369FD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170,23%</w:t>
            </w:r>
          </w:p>
        </w:tc>
      </w:tr>
      <w:tr w:rsidR="00DF0642" w:rsidRPr="00DF0642" w14:paraId="41C04BDA" w14:textId="77777777" w:rsidTr="00DF0642">
        <w:tc>
          <w:tcPr>
            <w:tcW w:w="2911" w:type="dxa"/>
            <w:shd w:val="clear" w:color="auto" w:fill="F2F2F2"/>
          </w:tcPr>
          <w:p w14:paraId="39DFFBDD" w14:textId="092AC44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0CE2014" w14:textId="48B815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34.780,88</w:t>
            </w:r>
          </w:p>
        </w:tc>
        <w:tc>
          <w:tcPr>
            <w:tcW w:w="1300" w:type="dxa"/>
            <w:shd w:val="clear" w:color="auto" w:fill="F2F2F2"/>
          </w:tcPr>
          <w:p w14:paraId="5EB19474" w14:textId="591FD2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D990346" w14:textId="34EB04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21F8C2A" w14:textId="3724AD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170.230,88</w:t>
            </w:r>
          </w:p>
        </w:tc>
        <w:tc>
          <w:tcPr>
            <w:tcW w:w="960" w:type="dxa"/>
            <w:shd w:val="clear" w:color="auto" w:fill="F2F2F2"/>
          </w:tcPr>
          <w:p w14:paraId="1F510B24" w14:textId="151D1C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489,44%</w:t>
            </w:r>
          </w:p>
        </w:tc>
        <w:tc>
          <w:tcPr>
            <w:tcW w:w="960" w:type="dxa"/>
            <w:shd w:val="clear" w:color="auto" w:fill="F2F2F2"/>
          </w:tcPr>
          <w:p w14:paraId="03251C6E" w14:textId="18D4F9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170,23%</w:t>
            </w:r>
          </w:p>
        </w:tc>
      </w:tr>
      <w:tr w:rsidR="00DF0642" w14:paraId="2A4C2256" w14:textId="77777777" w:rsidTr="00DF0642">
        <w:tc>
          <w:tcPr>
            <w:tcW w:w="2911" w:type="dxa"/>
          </w:tcPr>
          <w:p w14:paraId="18A39DA5" w14:textId="45CE0A6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7E382DB" w14:textId="0C72882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34.780,88</w:t>
            </w:r>
          </w:p>
        </w:tc>
        <w:tc>
          <w:tcPr>
            <w:tcW w:w="1300" w:type="dxa"/>
          </w:tcPr>
          <w:p w14:paraId="4E1FE31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572FB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CF255A" w14:textId="20DE45D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170.230,88</w:t>
            </w:r>
          </w:p>
        </w:tc>
        <w:tc>
          <w:tcPr>
            <w:tcW w:w="960" w:type="dxa"/>
          </w:tcPr>
          <w:p w14:paraId="3CD8B04F" w14:textId="0A2A24B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489,44%</w:t>
            </w:r>
          </w:p>
        </w:tc>
        <w:tc>
          <w:tcPr>
            <w:tcW w:w="960" w:type="dxa"/>
          </w:tcPr>
          <w:p w14:paraId="5FF08C88" w14:textId="615FDFD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5150210" w14:textId="77777777" w:rsidTr="00DF0642">
        <w:tc>
          <w:tcPr>
            <w:tcW w:w="2911" w:type="dxa"/>
            <w:shd w:val="clear" w:color="auto" w:fill="F2F2F2"/>
          </w:tcPr>
          <w:p w14:paraId="1DF24054" w14:textId="71FD0AA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19A8E1C" w14:textId="138ECF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364.301,00</w:t>
            </w:r>
          </w:p>
        </w:tc>
        <w:tc>
          <w:tcPr>
            <w:tcW w:w="1300" w:type="dxa"/>
            <w:shd w:val="clear" w:color="auto" w:fill="F2F2F2"/>
          </w:tcPr>
          <w:p w14:paraId="514ABFD5" w14:textId="68CDC1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BAE2B5E" w14:textId="387B91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3C27896" w14:textId="7793B3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7698D83F" w14:textId="78615C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0,69%</w:t>
            </w:r>
          </w:p>
        </w:tc>
        <w:tc>
          <w:tcPr>
            <w:tcW w:w="960" w:type="dxa"/>
            <w:shd w:val="clear" w:color="auto" w:fill="F2F2F2"/>
          </w:tcPr>
          <w:p w14:paraId="60ACED35" w14:textId="4A2954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3,13%</w:t>
            </w:r>
          </w:p>
        </w:tc>
      </w:tr>
      <w:tr w:rsidR="00DF0642" w:rsidRPr="00DF0642" w14:paraId="1B344040" w14:textId="77777777" w:rsidTr="00DF0642">
        <w:tc>
          <w:tcPr>
            <w:tcW w:w="2911" w:type="dxa"/>
            <w:shd w:val="clear" w:color="auto" w:fill="F2F2F2"/>
          </w:tcPr>
          <w:p w14:paraId="5430EABD" w14:textId="3E91863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3AA3D7B" w14:textId="6FD75B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364.301,00</w:t>
            </w:r>
          </w:p>
        </w:tc>
        <w:tc>
          <w:tcPr>
            <w:tcW w:w="1300" w:type="dxa"/>
            <w:shd w:val="clear" w:color="auto" w:fill="F2F2F2"/>
          </w:tcPr>
          <w:p w14:paraId="65059C4E" w14:textId="33CAF9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34A49A9" w14:textId="0CD175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3F88C64" w14:textId="5A87CC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212EDAC8" w14:textId="26B4B6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0,69%</w:t>
            </w:r>
          </w:p>
        </w:tc>
        <w:tc>
          <w:tcPr>
            <w:tcW w:w="960" w:type="dxa"/>
            <w:shd w:val="clear" w:color="auto" w:fill="F2F2F2"/>
          </w:tcPr>
          <w:p w14:paraId="1D8BE747" w14:textId="7DD1FB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3,13%</w:t>
            </w:r>
          </w:p>
        </w:tc>
      </w:tr>
      <w:tr w:rsidR="00DF0642" w14:paraId="33FA0974" w14:textId="77777777" w:rsidTr="00DF0642">
        <w:tc>
          <w:tcPr>
            <w:tcW w:w="2911" w:type="dxa"/>
          </w:tcPr>
          <w:p w14:paraId="5198744C" w14:textId="1A49666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0B267BE" w14:textId="0CE97CC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364.301,00</w:t>
            </w:r>
          </w:p>
        </w:tc>
        <w:tc>
          <w:tcPr>
            <w:tcW w:w="1300" w:type="dxa"/>
          </w:tcPr>
          <w:p w14:paraId="3742BF9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CB5F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9E4BE0" w14:textId="746449C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33D1CD95" w14:textId="466EA08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0,69%</w:t>
            </w:r>
          </w:p>
        </w:tc>
        <w:tc>
          <w:tcPr>
            <w:tcW w:w="960" w:type="dxa"/>
          </w:tcPr>
          <w:p w14:paraId="12C8949D" w14:textId="361AE46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83BDDC6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60D4DA88" w14:textId="7BB7BC4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D07E67" w14:textId="52BE2D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10.440,00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8E1DF2" w14:textId="64D82B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19.260,35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1F8F4E" w14:textId="540EAB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19.260,35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C95445" w14:textId="51CBFE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19.260,35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3B27FA2" w14:textId="19E6CF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184,49%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1D735E9" w14:textId="46BABA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F0642" w:rsidRPr="00DF0642" w14:paraId="3337057C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D2B57A9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A100051 FINANCIRANJE ŠKOLSKOG PRIBORA PRVAŠIĆIMA</w:t>
            </w:r>
          </w:p>
          <w:p w14:paraId="75327719" w14:textId="72CEAEE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0FE8AD" w14:textId="7E18E3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5E1294" w14:textId="1BD040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BC0E3" w14:textId="1F5820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238786" w14:textId="12DC70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130F53" w14:textId="2DE178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3FAF5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0642" w:rsidRPr="00DF0642" w14:paraId="482C6BED" w14:textId="77777777" w:rsidTr="00DF0642">
        <w:tc>
          <w:tcPr>
            <w:tcW w:w="2911" w:type="dxa"/>
            <w:shd w:val="clear" w:color="auto" w:fill="CBFFCB"/>
          </w:tcPr>
          <w:p w14:paraId="29FED8F6" w14:textId="6B3540F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D62B16" w14:textId="750ACD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1.440,00</w:t>
            </w:r>
          </w:p>
        </w:tc>
        <w:tc>
          <w:tcPr>
            <w:tcW w:w="1300" w:type="dxa"/>
            <w:shd w:val="clear" w:color="auto" w:fill="CBFFCB"/>
          </w:tcPr>
          <w:p w14:paraId="233FBD0A" w14:textId="3A88EB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43FE80" w14:textId="31BBD7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87547C" w14:textId="0E3FEC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C0E6AC" w14:textId="455E26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B5E353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5DBB31A0" w14:textId="77777777" w:rsidTr="00DF0642">
        <w:tc>
          <w:tcPr>
            <w:tcW w:w="2911" w:type="dxa"/>
            <w:shd w:val="clear" w:color="auto" w:fill="F2F2F2"/>
          </w:tcPr>
          <w:p w14:paraId="140B05DC" w14:textId="716BB8C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EC8DB6" w14:textId="4C9D0C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1.440,00</w:t>
            </w:r>
          </w:p>
        </w:tc>
        <w:tc>
          <w:tcPr>
            <w:tcW w:w="1300" w:type="dxa"/>
            <w:shd w:val="clear" w:color="auto" w:fill="F2F2F2"/>
          </w:tcPr>
          <w:p w14:paraId="5F0528DA" w14:textId="3FECD3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FD13B3" w14:textId="7B68F8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E9B86E" w14:textId="0521A0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553E35" w14:textId="761E79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4066F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36721E1" w14:textId="77777777" w:rsidTr="00DF0642">
        <w:tc>
          <w:tcPr>
            <w:tcW w:w="2911" w:type="dxa"/>
            <w:shd w:val="clear" w:color="auto" w:fill="F2F2F2"/>
          </w:tcPr>
          <w:p w14:paraId="0E1A1FA5" w14:textId="168B90A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B3CC746" w14:textId="033A11D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1.440,00</w:t>
            </w:r>
          </w:p>
        </w:tc>
        <w:tc>
          <w:tcPr>
            <w:tcW w:w="1300" w:type="dxa"/>
            <w:shd w:val="clear" w:color="auto" w:fill="F2F2F2"/>
          </w:tcPr>
          <w:p w14:paraId="05B5831A" w14:textId="65CA58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73388A" w14:textId="1E9F6A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4CD389" w14:textId="64B8E6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5BFA98" w14:textId="247D6D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A9928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268D411" w14:textId="77777777" w:rsidTr="00DF0642">
        <w:tc>
          <w:tcPr>
            <w:tcW w:w="2911" w:type="dxa"/>
            <w:shd w:val="clear" w:color="auto" w:fill="F2F2F2"/>
          </w:tcPr>
          <w:p w14:paraId="174DE6F0" w14:textId="5A9C4BE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2A149C0" w14:textId="391861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1.440,00</w:t>
            </w:r>
          </w:p>
        </w:tc>
        <w:tc>
          <w:tcPr>
            <w:tcW w:w="1300" w:type="dxa"/>
            <w:shd w:val="clear" w:color="auto" w:fill="F2F2F2"/>
          </w:tcPr>
          <w:p w14:paraId="209705F2" w14:textId="775275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CBDB6C" w14:textId="31847C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AD9527" w14:textId="429C45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3FC79F" w14:textId="002DBA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D9D90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71F9D6F" w14:textId="77777777" w:rsidTr="00DF0642">
        <w:tc>
          <w:tcPr>
            <w:tcW w:w="2911" w:type="dxa"/>
          </w:tcPr>
          <w:p w14:paraId="6706C735" w14:textId="22E78CC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A151C64" w14:textId="2811A0B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1.440,00</w:t>
            </w:r>
          </w:p>
        </w:tc>
        <w:tc>
          <w:tcPr>
            <w:tcW w:w="1300" w:type="dxa"/>
          </w:tcPr>
          <w:p w14:paraId="66EEDD8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B55C8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BBB19" w14:textId="47504DB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35AB4A" w14:textId="6EC19A1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F8FD7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943311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53FE1CC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A100082 SUFINANCIRANJE KAZALIŠNIH I OSTALIH PREDSTAVA</w:t>
            </w:r>
          </w:p>
          <w:p w14:paraId="101136F1" w14:textId="6EC62D2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75686E" w14:textId="43BEBC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343C98" w14:textId="075A44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57E25" w14:textId="2D0A2B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C50CA2" w14:textId="7A3172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828FBA" w14:textId="560395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D0831F" w14:textId="627D2F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33496D67" w14:textId="77777777" w:rsidTr="00DF0642">
        <w:tc>
          <w:tcPr>
            <w:tcW w:w="2911" w:type="dxa"/>
            <w:shd w:val="clear" w:color="auto" w:fill="CBFFCB"/>
          </w:tcPr>
          <w:p w14:paraId="12C5F522" w14:textId="22F6D0A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59DE83" w14:textId="71AF4E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5BA142B" w14:textId="6D51B8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EA48187" w14:textId="731B97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809CB98" w14:textId="048BA0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0AD45EDD" w14:textId="7BA02C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047F332" w14:textId="4AE446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48676637" w14:textId="77777777" w:rsidTr="00DF0642">
        <w:tc>
          <w:tcPr>
            <w:tcW w:w="2911" w:type="dxa"/>
            <w:shd w:val="clear" w:color="auto" w:fill="F2F2F2"/>
          </w:tcPr>
          <w:p w14:paraId="39C3D956" w14:textId="41C9214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758293" w14:textId="5C0D62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C1EFC13" w14:textId="08960D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BB920FE" w14:textId="7F8DEC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833A40A" w14:textId="02B05B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028DF89" w14:textId="42B83F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B1464AF" w14:textId="316050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3719845F" w14:textId="77777777" w:rsidTr="00DF0642">
        <w:tc>
          <w:tcPr>
            <w:tcW w:w="2911" w:type="dxa"/>
            <w:shd w:val="clear" w:color="auto" w:fill="F2F2F2"/>
          </w:tcPr>
          <w:p w14:paraId="7F1C3860" w14:textId="68F8058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8ABC2A4" w14:textId="0DF9F8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05712DF" w14:textId="49C4A6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77BFA9C" w14:textId="1835B2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A4A076A" w14:textId="5F0920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50B580F" w14:textId="7C32E8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F3DF629" w14:textId="480721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416E7ADD" w14:textId="77777777" w:rsidTr="00DF0642">
        <w:tc>
          <w:tcPr>
            <w:tcW w:w="2911" w:type="dxa"/>
            <w:shd w:val="clear" w:color="auto" w:fill="F2F2F2"/>
          </w:tcPr>
          <w:p w14:paraId="207816B5" w14:textId="466C3FE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A0BF20D" w14:textId="41DD90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7519D75" w14:textId="6C0C1E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1128F50" w14:textId="280912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010A2A4" w14:textId="7F1D48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93C385B" w14:textId="217889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64ADF8A" w14:textId="283A30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5AC4B08A" w14:textId="77777777" w:rsidTr="00DF0642">
        <w:tc>
          <w:tcPr>
            <w:tcW w:w="2911" w:type="dxa"/>
          </w:tcPr>
          <w:p w14:paraId="1110E4DA" w14:textId="46B57AD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0282D93" w14:textId="3B35983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0694AF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6D315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0B4B2C" w14:textId="121D4C3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64FAC07" w14:textId="0902032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9876899" w14:textId="40B8AD6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0E24742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9B46111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A100115 SUFINANCIRANJE ŠKOLE ZA DJECU S TEŠKOĆAMA U RAZVOJU</w:t>
            </w:r>
          </w:p>
          <w:p w14:paraId="467CADAD" w14:textId="57FC9C1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1F9379" w14:textId="10FE2E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6969B1" w14:textId="023871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2.260,35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0871E3" w14:textId="4A56B8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2.260,35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05C8FC" w14:textId="7BDE9B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2.260,35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FC5C3D" w14:textId="48D308A8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6B7132" w14:textId="25EDDB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2D279EB1" w14:textId="77777777" w:rsidTr="00DF0642">
        <w:tc>
          <w:tcPr>
            <w:tcW w:w="2911" w:type="dxa"/>
            <w:shd w:val="clear" w:color="auto" w:fill="CBFFCB"/>
          </w:tcPr>
          <w:p w14:paraId="2078925D" w14:textId="63FFC67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93AACA" w14:textId="666CA4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0BD947" w14:textId="70E55A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2.260,35</w:t>
            </w:r>
          </w:p>
        </w:tc>
        <w:tc>
          <w:tcPr>
            <w:tcW w:w="1300" w:type="dxa"/>
            <w:shd w:val="clear" w:color="auto" w:fill="CBFFCB"/>
          </w:tcPr>
          <w:p w14:paraId="599B6716" w14:textId="29D57B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2.260,35</w:t>
            </w:r>
          </w:p>
        </w:tc>
        <w:tc>
          <w:tcPr>
            <w:tcW w:w="1300" w:type="dxa"/>
            <w:shd w:val="clear" w:color="auto" w:fill="CBFFCB"/>
          </w:tcPr>
          <w:p w14:paraId="39CE9F38" w14:textId="7DE0EB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2.260,35</w:t>
            </w:r>
          </w:p>
        </w:tc>
        <w:tc>
          <w:tcPr>
            <w:tcW w:w="960" w:type="dxa"/>
            <w:shd w:val="clear" w:color="auto" w:fill="CBFFCB"/>
          </w:tcPr>
          <w:p w14:paraId="46BEF43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6ABF01F" w14:textId="38B9DF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5361503C" w14:textId="77777777" w:rsidTr="00DF0642">
        <w:tc>
          <w:tcPr>
            <w:tcW w:w="2911" w:type="dxa"/>
            <w:shd w:val="clear" w:color="auto" w:fill="F2F2F2"/>
          </w:tcPr>
          <w:p w14:paraId="6B62326C" w14:textId="574FF04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35498E" w14:textId="30C0BB0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538AD9" w14:textId="6CD3544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2.260,35</w:t>
            </w:r>
          </w:p>
        </w:tc>
        <w:tc>
          <w:tcPr>
            <w:tcW w:w="1300" w:type="dxa"/>
            <w:shd w:val="clear" w:color="auto" w:fill="F2F2F2"/>
          </w:tcPr>
          <w:p w14:paraId="7402A4DC" w14:textId="025521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2.260,35</w:t>
            </w:r>
          </w:p>
        </w:tc>
        <w:tc>
          <w:tcPr>
            <w:tcW w:w="1300" w:type="dxa"/>
            <w:shd w:val="clear" w:color="auto" w:fill="F2F2F2"/>
          </w:tcPr>
          <w:p w14:paraId="247B79B2" w14:textId="16E3BF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2.260,35</w:t>
            </w:r>
          </w:p>
        </w:tc>
        <w:tc>
          <w:tcPr>
            <w:tcW w:w="960" w:type="dxa"/>
            <w:shd w:val="clear" w:color="auto" w:fill="F2F2F2"/>
          </w:tcPr>
          <w:p w14:paraId="2FF8593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8250C4" w14:textId="3A2E09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76DE94C0" w14:textId="77777777" w:rsidTr="00DF0642">
        <w:tc>
          <w:tcPr>
            <w:tcW w:w="2911" w:type="dxa"/>
            <w:shd w:val="clear" w:color="auto" w:fill="F2F2F2"/>
          </w:tcPr>
          <w:p w14:paraId="4023EEBB" w14:textId="53FD827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D8A4BF5" w14:textId="3F82B4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90CF8A" w14:textId="144C84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2.260,35</w:t>
            </w:r>
          </w:p>
        </w:tc>
        <w:tc>
          <w:tcPr>
            <w:tcW w:w="1300" w:type="dxa"/>
            <w:shd w:val="clear" w:color="auto" w:fill="F2F2F2"/>
          </w:tcPr>
          <w:p w14:paraId="3776E3A9" w14:textId="567AA2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2.260,35</w:t>
            </w:r>
          </w:p>
        </w:tc>
        <w:tc>
          <w:tcPr>
            <w:tcW w:w="1300" w:type="dxa"/>
            <w:shd w:val="clear" w:color="auto" w:fill="F2F2F2"/>
          </w:tcPr>
          <w:p w14:paraId="67088E0D" w14:textId="39CB4A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2.260,35</w:t>
            </w:r>
          </w:p>
        </w:tc>
        <w:tc>
          <w:tcPr>
            <w:tcW w:w="960" w:type="dxa"/>
            <w:shd w:val="clear" w:color="auto" w:fill="F2F2F2"/>
          </w:tcPr>
          <w:p w14:paraId="4E3E89C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375C59" w14:textId="46EA90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3C6525DD" w14:textId="77777777" w:rsidTr="00DF0642">
        <w:tc>
          <w:tcPr>
            <w:tcW w:w="2911" w:type="dxa"/>
            <w:shd w:val="clear" w:color="auto" w:fill="F2F2F2"/>
          </w:tcPr>
          <w:p w14:paraId="786D158B" w14:textId="0F6A5C3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BE06C1C" w14:textId="7E6158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A03654" w14:textId="778E91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2.260,35</w:t>
            </w:r>
          </w:p>
        </w:tc>
        <w:tc>
          <w:tcPr>
            <w:tcW w:w="1300" w:type="dxa"/>
            <w:shd w:val="clear" w:color="auto" w:fill="F2F2F2"/>
          </w:tcPr>
          <w:p w14:paraId="0C510B49" w14:textId="337C66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2.260,35</w:t>
            </w:r>
          </w:p>
        </w:tc>
        <w:tc>
          <w:tcPr>
            <w:tcW w:w="1300" w:type="dxa"/>
            <w:shd w:val="clear" w:color="auto" w:fill="F2F2F2"/>
          </w:tcPr>
          <w:p w14:paraId="1C2AB009" w14:textId="46722E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2.260,35</w:t>
            </w:r>
          </w:p>
        </w:tc>
        <w:tc>
          <w:tcPr>
            <w:tcW w:w="960" w:type="dxa"/>
            <w:shd w:val="clear" w:color="auto" w:fill="F2F2F2"/>
          </w:tcPr>
          <w:p w14:paraId="2CB00BC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C1C310" w14:textId="25671D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4920FCA3" w14:textId="77777777" w:rsidTr="00DF0642">
        <w:tc>
          <w:tcPr>
            <w:tcW w:w="2911" w:type="dxa"/>
          </w:tcPr>
          <w:p w14:paraId="558E0224" w14:textId="1188D51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3F512D8" w14:textId="49632E4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E0B44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719A8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431659" w14:textId="7CF2C3E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2.260,35</w:t>
            </w:r>
          </w:p>
        </w:tc>
        <w:tc>
          <w:tcPr>
            <w:tcW w:w="960" w:type="dxa"/>
          </w:tcPr>
          <w:p w14:paraId="3BBD293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E36831" w14:textId="56527FC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11C9D1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B85E1B3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A100140 FINANCIRANJE VANŠKOLSKIH AKTIVNOSTI</w:t>
            </w:r>
          </w:p>
          <w:p w14:paraId="0CE47EDE" w14:textId="7A3055B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E3BFEC" w14:textId="2B54FE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46A032" w14:textId="76A54D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7C6160" w14:textId="3EA156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B07717" w14:textId="4E772A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D597AD" w14:textId="4CA901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260,00%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28BE63" w14:textId="0ABAAC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3B08BF1F" w14:textId="77777777" w:rsidTr="00DF0642">
        <w:tc>
          <w:tcPr>
            <w:tcW w:w="2911" w:type="dxa"/>
            <w:shd w:val="clear" w:color="auto" w:fill="CBFFCB"/>
          </w:tcPr>
          <w:p w14:paraId="74B8EA64" w14:textId="5998E04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04E188" w14:textId="58E1D4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74D0B20" w14:textId="6A9757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41B0BA0B" w14:textId="4B14713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33DE15A8" w14:textId="6A492B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69F1A9D1" w14:textId="140619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260,00%</w:t>
            </w:r>
          </w:p>
        </w:tc>
        <w:tc>
          <w:tcPr>
            <w:tcW w:w="960" w:type="dxa"/>
            <w:shd w:val="clear" w:color="auto" w:fill="CBFFCB"/>
          </w:tcPr>
          <w:p w14:paraId="770CA451" w14:textId="490639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2CBB5944" w14:textId="77777777" w:rsidTr="00DF0642">
        <w:tc>
          <w:tcPr>
            <w:tcW w:w="2911" w:type="dxa"/>
            <w:shd w:val="clear" w:color="auto" w:fill="F2F2F2"/>
          </w:tcPr>
          <w:p w14:paraId="5F2EECBE" w14:textId="2A5C5CD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3D1562" w14:textId="3462ADD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06A1AB5" w14:textId="48B34B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18F5DE1" w14:textId="21756A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4116F90" w14:textId="3070F2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2BF18D3A" w14:textId="782314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260,00%</w:t>
            </w:r>
          </w:p>
        </w:tc>
        <w:tc>
          <w:tcPr>
            <w:tcW w:w="960" w:type="dxa"/>
            <w:shd w:val="clear" w:color="auto" w:fill="F2F2F2"/>
          </w:tcPr>
          <w:p w14:paraId="6CC3C076" w14:textId="74C547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FECF241" w14:textId="77777777" w:rsidTr="00DF0642">
        <w:tc>
          <w:tcPr>
            <w:tcW w:w="2911" w:type="dxa"/>
            <w:shd w:val="clear" w:color="auto" w:fill="F2F2F2"/>
          </w:tcPr>
          <w:p w14:paraId="719F1821" w14:textId="201692C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F6D9B0D" w14:textId="1D0912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AE245AC" w14:textId="002861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597AC61" w14:textId="2838C1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6BCD75C" w14:textId="246C00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759EC141" w14:textId="5E616B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260,00%</w:t>
            </w:r>
          </w:p>
        </w:tc>
        <w:tc>
          <w:tcPr>
            <w:tcW w:w="960" w:type="dxa"/>
            <w:shd w:val="clear" w:color="auto" w:fill="F2F2F2"/>
          </w:tcPr>
          <w:p w14:paraId="6668DCD6" w14:textId="5A5937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6B063945" w14:textId="77777777" w:rsidTr="00DF0642">
        <w:tc>
          <w:tcPr>
            <w:tcW w:w="2911" w:type="dxa"/>
            <w:shd w:val="clear" w:color="auto" w:fill="F2F2F2"/>
          </w:tcPr>
          <w:p w14:paraId="7FBF53A8" w14:textId="68D0045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9F94E89" w14:textId="0F42D2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C46DD60" w14:textId="119327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5A76C29" w14:textId="555F95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2ED5B40" w14:textId="4EF139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46D297D7" w14:textId="172920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260,00%</w:t>
            </w:r>
          </w:p>
        </w:tc>
        <w:tc>
          <w:tcPr>
            <w:tcW w:w="960" w:type="dxa"/>
            <w:shd w:val="clear" w:color="auto" w:fill="F2F2F2"/>
          </w:tcPr>
          <w:p w14:paraId="1817FB09" w14:textId="1FC3FD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5DCD0264" w14:textId="77777777" w:rsidTr="00DF0642">
        <w:tc>
          <w:tcPr>
            <w:tcW w:w="2911" w:type="dxa"/>
          </w:tcPr>
          <w:p w14:paraId="4C67BEE9" w14:textId="1CE19B1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313DBDE" w14:textId="1608406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BE6AAB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300AD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1DBF23" w14:textId="559BE1A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093A8F6A" w14:textId="582D620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260,00%</w:t>
            </w:r>
          </w:p>
        </w:tc>
        <w:tc>
          <w:tcPr>
            <w:tcW w:w="960" w:type="dxa"/>
          </w:tcPr>
          <w:p w14:paraId="269C85FD" w14:textId="35FD82D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8D144DB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42FCC310" w14:textId="5F4B30D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D4026B" w14:textId="629E8E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204.943,91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6DB942" w14:textId="77BBE3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68F284" w14:textId="7E213A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693.700,00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2C8E1D" w14:textId="5BD4CA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591.956,30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A54D868" w14:textId="0D78C1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288,84%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3FF00E0" w14:textId="6CA363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85,33%</w:t>
            </w:r>
          </w:p>
        </w:tc>
      </w:tr>
      <w:tr w:rsidR="00DF0642" w:rsidRPr="00DF0642" w14:paraId="73B416EC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DA4756B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A100087 VETERINARSKO - HIGIJENIČARSKI POSLOVI</w:t>
            </w:r>
          </w:p>
          <w:p w14:paraId="7B27CE85" w14:textId="09397D1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Funkcija 056 Poslovi i usluge zaštite okoliša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2AC857" w14:textId="7D8182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48D8B" w14:textId="6C896D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6E277" w14:textId="6F4292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AC852" w14:textId="680A22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609,50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13CA81" w14:textId="2BEECDBB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4C9319" w14:textId="67D865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30,48%</w:t>
            </w:r>
          </w:p>
        </w:tc>
      </w:tr>
      <w:tr w:rsidR="00DF0642" w:rsidRPr="00DF0642" w14:paraId="25D562E2" w14:textId="77777777" w:rsidTr="00DF0642">
        <w:tc>
          <w:tcPr>
            <w:tcW w:w="2911" w:type="dxa"/>
            <w:shd w:val="clear" w:color="auto" w:fill="CBFFCB"/>
          </w:tcPr>
          <w:p w14:paraId="03C40C63" w14:textId="063F2D7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1BF63A" w14:textId="40BF7B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C1D4C1" w14:textId="0CE65F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510BC71B" w14:textId="7CE48A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4BE22C3A" w14:textId="66A476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EC7899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7F6E5AA" w14:textId="4E6C85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70B5FC3D" w14:textId="77777777" w:rsidTr="00DF0642">
        <w:tc>
          <w:tcPr>
            <w:tcW w:w="2911" w:type="dxa"/>
            <w:shd w:val="clear" w:color="auto" w:fill="F2F2F2"/>
          </w:tcPr>
          <w:p w14:paraId="03ED1A8F" w14:textId="109AA7F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2092C0" w14:textId="182AC0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AAAF70" w14:textId="3B153B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5190D71" w14:textId="3885A8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D2572E7" w14:textId="7AA1CC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B5F35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4622E7" w14:textId="2C2F18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17595298" w14:textId="77777777" w:rsidTr="00DF0642">
        <w:tc>
          <w:tcPr>
            <w:tcW w:w="2911" w:type="dxa"/>
            <w:shd w:val="clear" w:color="auto" w:fill="F2F2F2"/>
          </w:tcPr>
          <w:p w14:paraId="7D8042CA" w14:textId="58C24A1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8F38B1" w14:textId="30A129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7EBB23" w14:textId="31AFAE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1DE0993" w14:textId="3BD031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E2240C5" w14:textId="3D0E94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1B7C6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80C6D8" w14:textId="736717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505B3BB8" w14:textId="77777777" w:rsidTr="00DF0642">
        <w:tc>
          <w:tcPr>
            <w:tcW w:w="2911" w:type="dxa"/>
            <w:shd w:val="clear" w:color="auto" w:fill="F2F2F2"/>
          </w:tcPr>
          <w:p w14:paraId="0D7201B8" w14:textId="570EE6E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9B8AE55" w14:textId="71BDC6D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04DF73" w14:textId="188247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EFD202E" w14:textId="590C3C8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FC88A01" w14:textId="457A22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634DF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B2AB1D" w14:textId="799577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06A8A42D" w14:textId="77777777" w:rsidTr="00DF0642">
        <w:tc>
          <w:tcPr>
            <w:tcW w:w="2911" w:type="dxa"/>
          </w:tcPr>
          <w:p w14:paraId="27A40B30" w14:textId="0EAF10B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5B4E0016" w14:textId="6D200E9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6290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41C87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B54B6A" w14:textId="01DBE0B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1AD97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161176" w14:textId="599026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4D3315B" w14:textId="77777777" w:rsidTr="00DF0642">
        <w:tc>
          <w:tcPr>
            <w:tcW w:w="2911" w:type="dxa"/>
            <w:shd w:val="clear" w:color="auto" w:fill="CBFFCB"/>
          </w:tcPr>
          <w:p w14:paraId="29BE6E05" w14:textId="2519518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98F8BB0" w14:textId="575A01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EE988E" w14:textId="32E691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65F7392" w14:textId="526151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46E1AF22" w14:textId="7A8AFD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08985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3CA595D" w14:textId="411CEF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F0642" w:rsidRPr="00DF0642" w14:paraId="0AB692DD" w14:textId="77777777" w:rsidTr="00DF0642">
        <w:tc>
          <w:tcPr>
            <w:tcW w:w="2911" w:type="dxa"/>
            <w:shd w:val="clear" w:color="auto" w:fill="F2F2F2"/>
          </w:tcPr>
          <w:p w14:paraId="37D4D037" w14:textId="192CD21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44AB43" w14:textId="6784CA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6B2F03" w14:textId="6C4DB4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5F761BB" w14:textId="7C0274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E6CFC08" w14:textId="0532A7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0D821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45901D" w14:textId="034BC5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28D213BD" w14:textId="77777777" w:rsidTr="00DF0642">
        <w:tc>
          <w:tcPr>
            <w:tcW w:w="2911" w:type="dxa"/>
            <w:shd w:val="clear" w:color="auto" w:fill="F2F2F2"/>
          </w:tcPr>
          <w:p w14:paraId="6C298D39" w14:textId="1E4BF3B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1BA976" w14:textId="62D21E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40E11E" w14:textId="31D5FA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D092026" w14:textId="7900C7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2235382" w14:textId="2DE405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4765E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1C9020" w14:textId="1FBD32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3B8FA5C8" w14:textId="77777777" w:rsidTr="00DF0642">
        <w:tc>
          <w:tcPr>
            <w:tcW w:w="2911" w:type="dxa"/>
            <w:shd w:val="clear" w:color="auto" w:fill="F2F2F2"/>
          </w:tcPr>
          <w:p w14:paraId="7AC5038A" w14:textId="10D7B56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325B4B3" w14:textId="3E5749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9222B4" w14:textId="359D0B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94A079D" w14:textId="64C15E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8130307" w14:textId="6964D9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67FA1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F1EFF6" w14:textId="5CE613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3972EF6E" w14:textId="77777777" w:rsidTr="00DF0642">
        <w:tc>
          <w:tcPr>
            <w:tcW w:w="2911" w:type="dxa"/>
          </w:tcPr>
          <w:p w14:paraId="3855A02C" w14:textId="0958120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7EE7952" w14:textId="12B8397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B1279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49904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317A6A" w14:textId="4081301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32274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1A7E7A" w14:textId="0A312E6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5987F4C" w14:textId="77777777" w:rsidTr="00DF0642">
        <w:tc>
          <w:tcPr>
            <w:tcW w:w="2911" w:type="dxa"/>
            <w:shd w:val="clear" w:color="auto" w:fill="CBFFCB"/>
          </w:tcPr>
          <w:p w14:paraId="1566F96D" w14:textId="26587EF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2A7B7DAA" w14:textId="2C0AD8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90A149" w14:textId="372C87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D884A64" w14:textId="425D78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09AD0D2" w14:textId="16DFB8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609,50</w:t>
            </w:r>
          </w:p>
        </w:tc>
        <w:tc>
          <w:tcPr>
            <w:tcW w:w="960" w:type="dxa"/>
            <w:shd w:val="clear" w:color="auto" w:fill="CBFFCB"/>
          </w:tcPr>
          <w:p w14:paraId="6E49D0B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0D9FBAA" w14:textId="1FC012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60,95%</w:t>
            </w:r>
          </w:p>
        </w:tc>
      </w:tr>
      <w:tr w:rsidR="00DF0642" w:rsidRPr="00DF0642" w14:paraId="4DCA562F" w14:textId="77777777" w:rsidTr="00DF0642">
        <w:tc>
          <w:tcPr>
            <w:tcW w:w="2911" w:type="dxa"/>
            <w:shd w:val="clear" w:color="auto" w:fill="F2F2F2"/>
          </w:tcPr>
          <w:p w14:paraId="6C91ECB3" w14:textId="6659319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328F9B" w14:textId="06D0A3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BBFB75" w14:textId="0D16CB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9AAA2A7" w14:textId="3E7D21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22EB0EB" w14:textId="618ADA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609,50</w:t>
            </w:r>
          </w:p>
        </w:tc>
        <w:tc>
          <w:tcPr>
            <w:tcW w:w="960" w:type="dxa"/>
            <w:shd w:val="clear" w:color="auto" w:fill="F2F2F2"/>
          </w:tcPr>
          <w:p w14:paraId="1445EF75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0004F0" w14:textId="26DC594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60,95%</w:t>
            </w:r>
          </w:p>
        </w:tc>
      </w:tr>
      <w:tr w:rsidR="00DF0642" w:rsidRPr="00DF0642" w14:paraId="1B6A4DC3" w14:textId="77777777" w:rsidTr="00DF0642">
        <w:tc>
          <w:tcPr>
            <w:tcW w:w="2911" w:type="dxa"/>
            <w:shd w:val="clear" w:color="auto" w:fill="F2F2F2"/>
          </w:tcPr>
          <w:p w14:paraId="2CB26A3C" w14:textId="5836056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A24495" w14:textId="2B796E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2DD83B" w14:textId="6C9A6F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0CD0994" w14:textId="7BBB14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4F54ACF" w14:textId="53202EC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609,50</w:t>
            </w:r>
          </w:p>
        </w:tc>
        <w:tc>
          <w:tcPr>
            <w:tcW w:w="960" w:type="dxa"/>
            <w:shd w:val="clear" w:color="auto" w:fill="F2F2F2"/>
          </w:tcPr>
          <w:p w14:paraId="4143AB1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073432" w14:textId="14AE99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60,95%</w:t>
            </w:r>
          </w:p>
        </w:tc>
      </w:tr>
      <w:tr w:rsidR="00DF0642" w:rsidRPr="00DF0642" w14:paraId="1A19ED1F" w14:textId="77777777" w:rsidTr="00DF0642">
        <w:tc>
          <w:tcPr>
            <w:tcW w:w="2911" w:type="dxa"/>
            <w:shd w:val="clear" w:color="auto" w:fill="F2F2F2"/>
          </w:tcPr>
          <w:p w14:paraId="38FCE270" w14:textId="6FAA7E2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87A346" w14:textId="7AB75B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8FA44C" w14:textId="674C0D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F9ED8B8" w14:textId="6BA01E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BECCDE7" w14:textId="78ACBC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609,50</w:t>
            </w:r>
          </w:p>
        </w:tc>
        <w:tc>
          <w:tcPr>
            <w:tcW w:w="960" w:type="dxa"/>
            <w:shd w:val="clear" w:color="auto" w:fill="F2F2F2"/>
          </w:tcPr>
          <w:p w14:paraId="46A4069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9C8EAB" w14:textId="15B9D9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60,95%</w:t>
            </w:r>
          </w:p>
        </w:tc>
      </w:tr>
      <w:tr w:rsidR="00DF0642" w14:paraId="0398E4F8" w14:textId="77777777" w:rsidTr="00DF0642">
        <w:tc>
          <w:tcPr>
            <w:tcW w:w="2911" w:type="dxa"/>
          </w:tcPr>
          <w:p w14:paraId="1C4DDFC6" w14:textId="1B94B1D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28E81B9" w14:textId="32787F3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138B6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D77ED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295C64" w14:textId="53B46A1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609,50</w:t>
            </w:r>
          </w:p>
        </w:tc>
        <w:tc>
          <w:tcPr>
            <w:tcW w:w="960" w:type="dxa"/>
          </w:tcPr>
          <w:p w14:paraId="03CA25D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1AAE2D" w14:textId="1BCD1D8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85E49EB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4DD71D8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A100088 DERATIZACIJA I DEZINSEKCIJA</w:t>
            </w:r>
          </w:p>
          <w:p w14:paraId="57A85017" w14:textId="2E652EC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056 Poslovi i usluge zaštite okoliša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1560C3" w14:textId="7ABF80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115.200,00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E13F3" w14:textId="1FA9C9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C01589" w14:textId="4FB001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714D1" w14:textId="2E2773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125.700,00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B66CEB" w14:textId="3A7878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109,11%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7D48CB" w14:textId="3AAC0E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0E3C3392" w14:textId="77777777" w:rsidTr="00DF0642">
        <w:tc>
          <w:tcPr>
            <w:tcW w:w="2911" w:type="dxa"/>
            <w:shd w:val="clear" w:color="auto" w:fill="CBFFCB"/>
          </w:tcPr>
          <w:p w14:paraId="6F23ABC8" w14:textId="3693165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820BCC" w14:textId="43CD118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43.812,50</w:t>
            </w:r>
          </w:p>
        </w:tc>
        <w:tc>
          <w:tcPr>
            <w:tcW w:w="1300" w:type="dxa"/>
            <w:shd w:val="clear" w:color="auto" w:fill="CBFFCB"/>
          </w:tcPr>
          <w:p w14:paraId="060B5992" w14:textId="2D2711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77DBF3" w14:textId="4EC647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3DF609" w14:textId="27A5D5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147B60" w14:textId="1FE955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5CE165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4A86867F" w14:textId="77777777" w:rsidTr="00DF0642">
        <w:tc>
          <w:tcPr>
            <w:tcW w:w="2911" w:type="dxa"/>
            <w:shd w:val="clear" w:color="auto" w:fill="F2F2F2"/>
          </w:tcPr>
          <w:p w14:paraId="59068943" w14:textId="25E2976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CCA9DA" w14:textId="00D6CE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43.812,50</w:t>
            </w:r>
          </w:p>
        </w:tc>
        <w:tc>
          <w:tcPr>
            <w:tcW w:w="1300" w:type="dxa"/>
            <w:shd w:val="clear" w:color="auto" w:fill="F2F2F2"/>
          </w:tcPr>
          <w:p w14:paraId="489CFA38" w14:textId="4BC41D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381115" w14:textId="3DA65F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F42B33" w14:textId="32ACC4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29EB76" w14:textId="290683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3B06F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B86F818" w14:textId="77777777" w:rsidTr="00DF0642">
        <w:tc>
          <w:tcPr>
            <w:tcW w:w="2911" w:type="dxa"/>
            <w:shd w:val="clear" w:color="auto" w:fill="F2F2F2"/>
          </w:tcPr>
          <w:p w14:paraId="18636347" w14:textId="63E89C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E46559" w14:textId="6DC762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43.812,50</w:t>
            </w:r>
          </w:p>
        </w:tc>
        <w:tc>
          <w:tcPr>
            <w:tcW w:w="1300" w:type="dxa"/>
            <w:shd w:val="clear" w:color="auto" w:fill="F2F2F2"/>
          </w:tcPr>
          <w:p w14:paraId="5010D6E8" w14:textId="1522C6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115860" w14:textId="721388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782967" w14:textId="727607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D915AD" w14:textId="350FB6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21961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41EC9E8" w14:textId="77777777" w:rsidTr="00DF0642">
        <w:tc>
          <w:tcPr>
            <w:tcW w:w="2911" w:type="dxa"/>
            <w:shd w:val="clear" w:color="auto" w:fill="F2F2F2"/>
          </w:tcPr>
          <w:p w14:paraId="49CA46BB" w14:textId="4C349DC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0083D5C" w14:textId="199697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43.812,50</w:t>
            </w:r>
          </w:p>
        </w:tc>
        <w:tc>
          <w:tcPr>
            <w:tcW w:w="1300" w:type="dxa"/>
            <w:shd w:val="clear" w:color="auto" w:fill="F2F2F2"/>
          </w:tcPr>
          <w:p w14:paraId="0726F2ED" w14:textId="413024F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42355A" w14:textId="6F0764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5B3EF" w14:textId="09B338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D4A393" w14:textId="3B972E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49430B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10FB9A6" w14:textId="77777777" w:rsidTr="00DF0642">
        <w:tc>
          <w:tcPr>
            <w:tcW w:w="2911" w:type="dxa"/>
          </w:tcPr>
          <w:p w14:paraId="3E896B42" w14:textId="3351EE1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8E4A50F" w14:textId="6927F1E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43.812,50</w:t>
            </w:r>
          </w:p>
        </w:tc>
        <w:tc>
          <w:tcPr>
            <w:tcW w:w="1300" w:type="dxa"/>
          </w:tcPr>
          <w:p w14:paraId="369D015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4A79F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3509FE" w14:textId="3C78D77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CCF6EC" w14:textId="02EE6C7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F295E3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AE4D6A0" w14:textId="77777777" w:rsidTr="00DF0642">
        <w:tc>
          <w:tcPr>
            <w:tcW w:w="2911" w:type="dxa"/>
            <w:shd w:val="clear" w:color="auto" w:fill="CBFFCB"/>
          </w:tcPr>
          <w:p w14:paraId="245E1C89" w14:textId="080A6E6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4979812C" w14:textId="13391F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71.387,50</w:t>
            </w:r>
          </w:p>
        </w:tc>
        <w:tc>
          <w:tcPr>
            <w:tcW w:w="1300" w:type="dxa"/>
            <w:shd w:val="clear" w:color="auto" w:fill="CBFFCB"/>
          </w:tcPr>
          <w:p w14:paraId="555D40D0" w14:textId="118708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8C3E81" w14:textId="04673D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46DDFD" w14:textId="07A03E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BF07F4" w14:textId="297A56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0A0FBB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3A84F5C" w14:textId="77777777" w:rsidTr="00DF0642">
        <w:tc>
          <w:tcPr>
            <w:tcW w:w="2911" w:type="dxa"/>
            <w:shd w:val="clear" w:color="auto" w:fill="F2F2F2"/>
          </w:tcPr>
          <w:p w14:paraId="2E16A4AB" w14:textId="1AF97E6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B7F3D0" w14:textId="7073EB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71.387,50</w:t>
            </w:r>
          </w:p>
        </w:tc>
        <w:tc>
          <w:tcPr>
            <w:tcW w:w="1300" w:type="dxa"/>
            <w:shd w:val="clear" w:color="auto" w:fill="F2F2F2"/>
          </w:tcPr>
          <w:p w14:paraId="6D11352C" w14:textId="2A25EC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31C52E" w14:textId="0BE22C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665AA4" w14:textId="7EBFCC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B012C1" w14:textId="1F1261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2CC536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5466814" w14:textId="77777777" w:rsidTr="00DF0642">
        <w:tc>
          <w:tcPr>
            <w:tcW w:w="2911" w:type="dxa"/>
            <w:shd w:val="clear" w:color="auto" w:fill="F2F2F2"/>
          </w:tcPr>
          <w:p w14:paraId="166EB428" w14:textId="5913A4B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023208" w14:textId="61A254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71.387,50</w:t>
            </w:r>
          </w:p>
        </w:tc>
        <w:tc>
          <w:tcPr>
            <w:tcW w:w="1300" w:type="dxa"/>
            <w:shd w:val="clear" w:color="auto" w:fill="F2F2F2"/>
          </w:tcPr>
          <w:p w14:paraId="5F462C07" w14:textId="2B87D4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14018E" w14:textId="14FC82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C6579" w14:textId="363514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1DB856" w14:textId="2D5E7A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4358BF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C1C2EB0" w14:textId="77777777" w:rsidTr="00DF0642">
        <w:tc>
          <w:tcPr>
            <w:tcW w:w="2911" w:type="dxa"/>
            <w:shd w:val="clear" w:color="auto" w:fill="F2F2F2"/>
          </w:tcPr>
          <w:p w14:paraId="233A820A" w14:textId="4038037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69B8B88" w14:textId="3FEA74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71.387,50</w:t>
            </w:r>
          </w:p>
        </w:tc>
        <w:tc>
          <w:tcPr>
            <w:tcW w:w="1300" w:type="dxa"/>
            <w:shd w:val="clear" w:color="auto" w:fill="F2F2F2"/>
          </w:tcPr>
          <w:p w14:paraId="6844A856" w14:textId="2095845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FAD378" w14:textId="2303C7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8F6F79" w14:textId="631563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B4365E" w14:textId="468BD0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696A3F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995BC8E" w14:textId="77777777" w:rsidTr="00DF0642">
        <w:tc>
          <w:tcPr>
            <w:tcW w:w="2911" w:type="dxa"/>
          </w:tcPr>
          <w:p w14:paraId="7FDF76EB" w14:textId="006F948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AE208FC" w14:textId="53A23CD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71.387,50</w:t>
            </w:r>
          </w:p>
        </w:tc>
        <w:tc>
          <w:tcPr>
            <w:tcW w:w="1300" w:type="dxa"/>
          </w:tcPr>
          <w:p w14:paraId="0C7F8FE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BF668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CD474D" w14:textId="1204BB4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350AED" w14:textId="5A9085E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8F0D12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605CCB8" w14:textId="77777777" w:rsidTr="00DF0642">
        <w:tc>
          <w:tcPr>
            <w:tcW w:w="2911" w:type="dxa"/>
            <w:shd w:val="clear" w:color="auto" w:fill="CBFFCB"/>
          </w:tcPr>
          <w:p w14:paraId="733DDA7E" w14:textId="678B9A8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6F41481" w14:textId="71B394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C34EBC" w14:textId="115383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CBFFCB"/>
          </w:tcPr>
          <w:p w14:paraId="6BB07323" w14:textId="4BDF2F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CBFFCB"/>
          </w:tcPr>
          <w:p w14:paraId="6B3DF4D5" w14:textId="4C2868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125.700,00</w:t>
            </w:r>
          </w:p>
        </w:tc>
        <w:tc>
          <w:tcPr>
            <w:tcW w:w="960" w:type="dxa"/>
            <w:shd w:val="clear" w:color="auto" w:fill="CBFFCB"/>
          </w:tcPr>
          <w:p w14:paraId="42E6779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E874243" w14:textId="4534A0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4758E165" w14:textId="77777777" w:rsidTr="00DF0642">
        <w:tc>
          <w:tcPr>
            <w:tcW w:w="2911" w:type="dxa"/>
            <w:shd w:val="clear" w:color="auto" w:fill="F2F2F2"/>
          </w:tcPr>
          <w:p w14:paraId="2ED9F0B1" w14:textId="37CBAD8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F38D4A" w14:textId="1BCD7C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804BAB" w14:textId="353872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F2F2F2"/>
          </w:tcPr>
          <w:p w14:paraId="47E3954B" w14:textId="517FFA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F2F2F2"/>
          </w:tcPr>
          <w:p w14:paraId="00E3449A" w14:textId="35C5E3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960" w:type="dxa"/>
            <w:shd w:val="clear" w:color="auto" w:fill="F2F2F2"/>
          </w:tcPr>
          <w:p w14:paraId="29CB801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FCE7E3" w14:textId="03BCC6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6E508B34" w14:textId="77777777" w:rsidTr="00DF0642">
        <w:tc>
          <w:tcPr>
            <w:tcW w:w="2911" w:type="dxa"/>
            <w:shd w:val="clear" w:color="auto" w:fill="F2F2F2"/>
          </w:tcPr>
          <w:p w14:paraId="24BA8ACF" w14:textId="22F93E0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6BED26" w14:textId="4ECD81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7580A3" w14:textId="3CE899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F2F2F2"/>
          </w:tcPr>
          <w:p w14:paraId="7CD4EDC0" w14:textId="4244D1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F2F2F2"/>
          </w:tcPr>
          <w:p w14:paraId="0FB1E300" w14:textId="651AA24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960" w:type="dxa"/>
            <w:shd w:val="clear" w:color="auto" w:fill="F2F2F2"/>
          </w:tcPr>
          <w:p w14:paraId="365E416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FFF46B" w14:textId="49D0C80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2D20CD3B" w14:textId="77777777" w:rsidTr="00DF0642">
        <w:tc>
          <w:tcPr>
            <w:tcW w:w="2911" w:type="dxa"/>
            <w:shd w:val="clear" w:color="auto" w:fill="F2F2F2"/>
          </w:tcPr>
          <w:p w14:paraId="7D19826B" w14:textId="5E6E2D1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6AD4432" w14:textId="43C5CC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1E1FC9" w14:textId="163723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F2F2F2"/>
          </w:tcPr>
          <w:p w14:paraId="2EB631E5" w14:textId="5C60A6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F2F2F2"/>
          </w:tcPr>
          <w:p w14:paraId="1EA4E9CC" w14:textId="02E6F3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960" w:type="dxa"/>
            <w:shd w:val="clear" w:color="auto" w:fill="F2F2F2"/>
          </w:tcPr>
          <w:p w14:paraId="37A9F52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2E9BEF" w14:textId="71266E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47C2B819" w14:textId="77777777" w:rsidTr="00DF0642">
        <w:tc>
          <w:tcPr>
            <w:tcW w:w="2911" w:type="dxa"/>
          </w:tcPr>
          <w:p w14:paraId="249E85CE" w14:textId="141D818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07FEDB9" w14:textId="4B00111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CFD3C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FB959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A5984B" w14:textId="5C9C2D1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960" w:type="dxa"/>
          </w:tcPr>
          <w:p w14:paraId="06D04D1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293429" w14:textId="26F17E4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E06CCED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E2232D3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A100089 FINANCIRANJE RADA SKLONIŠTA ZA ŽIVOTINJE</w:t>
            </w:r>
          </w:p>
          <w:p w14:paraId="35E26F3A" w14:textId="6104B82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056 Poslovi i usluge zaštite okoliša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1E51A" w14:textId="0D1948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4EF8E6" w14:textId="1DEEB2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AF8351" w14:textId="693762A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4DACB1" w14:textId="0CD0CB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E6DC4B" w14:textId="4EFC9A33" w:rsidR="00DF0642" w:rsidRPr="00DF0642" w:rsidRDefault="00DE4E39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9DE27E" w14:textId="411073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44,00%</w:t>
            </w:r>
          </w:p>
        </w:tc>
      </w:tr>
      <w:tr w:rsidR="00DF0642" w:rsidRPr="00DF0642" w14:paraId="5C189E45" w14:textId="77777777" w:rsidTr="00DF0642">
        <w:tc>
          <w:tcPr>
            <w:tcW w:w="2911" w:type="dxa"/>
            <w:shd w:val="clear" w:color="auto" w:fill="CBFFCB"/>
          </w:tcPr>
          <w:p w14:paraId="2B70922C" w14:textId="377C9E6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A463C6" w14:textId="42D587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9468D6" w14:textId="14A9AE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986C5A3" w14:textId="4C88C2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258EDA3" w14:textId="3596FB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CBFFCB"/>
          </w:tcPr>
          <w:p w14:paraId="48A13D8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CC1A660" w14:textId="7C282C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44,00%</w:t>
            </w:r>
          </w:p>
        </w:tc>
      </w:tr>
      <w:tr w:rsidR="00DF0642" w:rsidRPr="00DF0642" w14:paraId="626BD003" w14:textId="77777777" w:rsidTr="00DF0642">
        <w:tc>
          <w:tcPr>
            <w:tcW w:w="2911" w:type="dxa"/>
            <w:shd w:val="clear" w:color="auto" w:fill="F2F2F2"/>
          </w:tcPr>
          <w:p w14:paraId="179919EA" w14:textId="5D17E44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83DEA7" w14:textId="789D1B7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0192CC" w14:textId="3E3343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C6965B0" w14:textId="4F9F30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26EF903" w14:textId="2908C10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F2F2F2"/>
          </w:tcPr>
          <w:p w14:paraId="0653CD6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FB6558" w14:textId="4FE24C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44,00%</w:t>
            </w:r>
          </w:p>
        </w:tc>
      </w:tr>
      <w:tr w:rsidR="00DF0642" w:rsidRPr="00DF0642" w14:paraId="2F2ECD56" w14:textId="77777777" w:rsidTr="00DF0642">
        <w:tc>
          <w:tcPr>
            <w:tcW w:w="2911" w:type="dxa"/>
            <w:shd w:val="clear" w:color="auto" w:fill="F2F2F2"/>
          </w:tcPr>
          <w:p w14:paraId="391A4CF4" w14:textId="318830B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06F0C0" w14:textId="50C09E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4ED3DC" w14:textId="0891BC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5227E27" w14:textId="59EF23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74E9932" w14:textId="462E56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581D1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617E15" w14:textId="7AB0A1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5B2200BD" w14:textId="77777777" w:rsidTr="00DF0642">
        <w:tc>
          <w:tcPr>
            <w:tcW w:w="2911" w:type="dxa"/>
            <w:shd w:val="clear" w:color="auto" w:fill="F2F2F2"/>
          </w:tcPr>
          <w:p w14:paraId="1107D50C" w14:textId="42832E8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484F301" w14:textId="3D9C98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6B5F8E" w14:textId="3B9A28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13D9D88" w14:textId="240D8F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3D1472B" w14:textId="3749DA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A4118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40C714" w14:textId="274335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2382AB3A" w14:textId="77777777" w:rsidTr="00DF0642">
        <w:tc>
          <w:tcPr>
            <w:tcW w:w="2911" w:type="dxa"/>
          </w:tcPr>
          <w:p w14:paraId="3FBBDF73" w14:textId="66EF8A8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57806EF" w14:textId="0EA1B78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AED59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44E8B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A136D6" w14:textId="6D09A9A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C16E9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BD195B" w14:textId="1987692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6C7129D" w14:textId="77777777" w:rsidTr="00DF0642">
        <w:tc>
          <w:tcPr>
            <w:tcW w:w="2911" w:type="dxa"/>
            <w:shd w:val="clear" w:color="auto" w:fill="F2F2F2"/>
          </w:tcPr>
          <w:p w14:paraId="7588F216" w14:textId="7E21F11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BC2E54" w14:textId="772AFA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4A1B91" w14:textId="46D1AB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510555A" w14:textId="74B6B2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EA74912" w14:textId="1FF44CF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F2F2F2"/>
          </w:tcPr>
          <w:p w14:paraId="42AAF64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B5F6BA" w14:textId="7A3951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88,00%</w:t>
            </w:r>
          </w:p>
        </w:tc>
      </w:tr>
      <w:tr w:rsidR="00DF0642" w:rsidRPr="00DF0642" w14:paraId="7567DCA9" w14:textId="77777777" w:rsidTr="00DF0642">
        <w:tc>
          <w:tcPr>
            <w:tcW w:w="2911" w:type="dxa"/>
            <w:shd w:val="clear" w:color="auto" w:fill="F2F2F2"/>
          </w:tcPr>
          <w:p w14:paraId="11A43CFC" w14:textId="2C89348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4C437C8" w14:textId="26B035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9CE240" w14:textId="510019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BA08EFC" w14:textId="0BCE0D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99A3C4E" w14:textId="7AE797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F2F2F2"/>
          </w:tcPr>
          <w:p w14:paraId="6D083F3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6F3597" w14:textId="21A05A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88,00%</w:t>
            </w:r>
          </w:p>
        </w:tc>
      </w:tr>
      <w:tr w:rsidR="00DF0642" w14:paraId="2BC6ED91" w14:textId="77777777" w:rsidTr="00DF0642">
        <w:tc>
          <w:tcPr>
            <w:tcW w:w="2911" w:type="dxa"/>
          </w:tcPr>
          <w:p w14:paraId="0549E980" w14:textId="0994A20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F8F86BF" w14:textId="2619A66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156E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DEDB9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9A1DBE" w14:textId="4111F43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960" w:type="dxa"/>
          </w:tcPr>
          <w:p w14:paraId="2A73FA9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6109EF" w14:textId="7AD8D4F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B9A0254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8CAC64F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A100109 SANACIJA ODLAGALIŠTA OTPADA</w:t>
            </w:r>
          </w:p>
          <w:p w14:paraId="5D5C99E3" w14:textId="5626857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051 Gospodarenje otpadom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87387" w14:textId="1ED9F1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4E89F" w14:textId="2A0457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CE8CA" w14:textId="03AB305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B5CBC" w14:textId="596B6E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C1597B" w14:textId="098485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92C4F1" w14:textId="3BF32F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F0642" w:rsidRPr="00DF0642" w14:paraId="734FAE68" w14:textId="77777777" w:rsidTr="00DF0642">
        <w:tc>
          <w:tcPr>
            <w:tcW w:w="2911" w:type="dxa"/>
            <w:shd w:val="clear" w:color="auto" w:fill="CBFFCB"/>
          </w:tcPr>
          <w:p w14:paraId="79864ED0" w14:textId="52E2C0F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8A7D6C" w14:textId="6011C7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FA5573" w14:textId="2514F3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DAD05FA" w14:textId="2FDA09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1CB228F" w14:textId="5AB3903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78F9A08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B8FB641" w14:textId="35AF720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7B1F2E12" w14:textId="77777777" w:rsidTr="00DF0642">
        <w:tc>
          <w:tcPr>
            <w:tcW w:w="2911" w:type="dxa"/>
            <w:shd w:val="clear" w:color="auto" w:fill="F2F2F2"/>
          </w:tcPr>
          <w:p w14:paraId="6956F69D" w14:textId="763763F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3FDEDE" w14:textId="46021B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55D1D3" w14:textId="59D476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85F6A10" w14:textId="46E5F41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F74BC8E" w14:textId="7ED226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C727E2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5DC36D" w14:textId="5F13E2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3F13D22D" w14:textId="77777777" w:rsidTr="00DF0642">
        <w:tc>
          <w:tcPr>
            <w:tcW w:w="2911" w:type="dxa"/>
            <w:shd w:val="clear" w:color="auto" w:fill="F2F2F2"/>
          </w:tcPr>
          <w:p w14:paraId="036BD3B6" w14:textId="7672D14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A58EAF" w14:textId="2DD27A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5FB7CD" w14:textId="7EAC19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F1B005A" w14:textId="2B5258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9E93E1B" w14:textId="112226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400819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78CB16" w14:textId="66314A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43CCEEFB" w14:textId="77777777" w:rsidTr="00DF0642">
        <w:tc>
          <w:tcPr>
            <w:tcW w:w="2911" w:type="dxa"/>
            <w:shd w:val="clear" w:color="auto" w:fill="F2F2F2"/>
          </w:tcPr>
          <w:p w14:paraId="4A8D0C8F" w14:textId="27F8FB3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027B267" w14:textId="15C923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F3D4D6" w14:textId="60720E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E38F127" w14:textId="12950C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9885615" w14:textId="7B062A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E5B59A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8AC5A5" w14:textId="3693E8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03D658DF" w14:textId="77777777" w:rsidTr="00DF0642">
        <w:tc>
          <w:tcPr>
            <w:tcW w:w="2911" w:type="dxa"/>
          </w:tcPr>
          <w:p w14:paraId="42B00903" w14:textId="511C1D1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656A1A9" w14:textId="3E947FB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84CDF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DEB3C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A3CFE7" w14:textId="61F3E46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66BBF5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9922BB" w14:textId="6B6E76C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E6D98F7" w14:textId="77777777" w:rsidTr="00DF0642">
        <w:tc>
          <w:tcPr>
            <w:tcW w:w="2911" w:type="dxa"/>
            <w:shd w:val="clear" w:color="auto" w:fill="CBFFCB"/>
          </w:tcPr>
          <w:p w14:paraId="70853593" w14:textId="3D92050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41653785" w14:textId="25D710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30FD18A" w14:textId="4698DC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E68E5F" w14:textId="71567A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F0BA49" w14:textId="1DABBC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277263" w14:textId="606562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95C211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2CC6E6A9" w14:textId="77777777" w:rsidTr="00DF0642">
        <w:tc>
          <w:tcPr>
            <w:tcW w:w="2911" w:type="dxa"/>
            <w:shd w:val="clear" w:color="auto" w:fill="F2F2F2"/>
          </w:tcPr>
          <w:p w14:paraId="34016007" w14:textId="658BA4C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CDB66C" w14:textId="393C65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5DC2AD1" w14:textId="5D05C3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638F1C" w14:textId="4134C6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75F052" w14:textId="20C0EB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91811C" w14:textId="2429F3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12EAC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071F447" w14:textId="77777777" w:rsidTr="00DF0642">
        <w:tc>
          <w:tcPr>
            <w:tcW w:w="2911" w:type="dxa"/>
            <w:shd w:val="clear" w:color="auto" w:fill="F2F2F2"/>
          </w:tcPr>
          <w:p w14:paraId="38F4A0BF" w14:textId="1EB5204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C79422" w14:textId="25A457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28AA089" w14:textId="2CCB1D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3D8CD9" w14:textId="0725D0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513BF1" w14:textId="50ADCD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7587F6" w14:textId="36AA5B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DEDA22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1ED006B" w14:textId="77777777" w:rsidTr="00DF0642">
        <w:tc>
          <w:tcPr>
            <w:tcW w:w="2911" w:type="dxa"/>
            <w:shd w:val="clear" w:color="auto" w:fill="F2F2F2"/>
          </w:tcPr>
          <w:p w14:paraId="22204501" w14:textId="5C35E48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B03F70D" w14:textId="1A8C2E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22996B2" w14:textId="0EE7D9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8716DC" w14:textId="6F825E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84DADA" w14:textId="775DD0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CCAA60" w14:textId="6506C55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B0DBC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3438952" w14:textId="77777777" w:rsidTr="00DF0642">
        <w:tc>
          <w:tcPr>
            <w:tcW w:w="2911" w:type="dxa"/>
          </w:tcPr>
          <w:p w14:paraId="3738F505" w14:textId="60F7EDC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F1C8E5F" w14:textId="226A913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58E85E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B42CB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241FA2" w14:textId="6D529AB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DE3157" w14:textId="15072CB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117A5E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6C5A930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A4132CD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A100156 POTICAJNA NAKNADA ZA  SMANJENJE KOLIČINE MIJEŠANOG KOMUNALNOG OTPADA</w:t>
            </w:r>
          </w:p>
          <w:p w14:paraId="23C32D83" w14:textId="7246C50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051 Gospodarenje otpadom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5C12D" w14:textId="20008B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13.986,78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C092E0" w14:textId="4FFD73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CF3F57" w14:textId="493780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DCDA4" w14:textId="7146A6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35.667,50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86C8BF" w14:textId="3E71FC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255,01%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D01BC1" w14:textId="35F52C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99,08%</w:t>
            </w:r>
          </w:p>
        </w:tc>
      </w:tr>
      <w:tr w:rsidR="00DF0642" w:rsidRPr="00DF0642" w14:paraId="1E380AC9" w14:textId="77777777" w:rsidTr="00DF0642">
        <w:tc>
          <w:tcPr>
            <w:tcW w:w="2911" w:type="dxa"/>
            <w:shd w:val="clear" w:color="auto" w:fill="CBFFCB"/>
          </w:tcPr>
          <w:p w14:paraId="1749D941" w14:textId="670278B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205A79" w14:textId="64DCF6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13.986,78</w:t>
            </w:r>
          </w:p>
        </w:tc>
        <w:tc>
          <w:tcPr>
            <w:tcW w:w="1300" w:type="dxa"/>
            <w:shd w:val="clear" w:color="auto" w:fill="CBFFCB"/>
          </w:tcPr>
          <w:p w14:paraId="7F3B8ED9" w14:textId="0BEBF1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AE41232" w14:textId="759B45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0A9AC948" w14:textId="60C3A0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35.667,50</w:t>
            </w:r>
          </w:p>
        </w:tc>
        <w:tc>
          <w:tcPr>
            <w:tcW w:w="960" w:type="dxa"/>
            <w:shd w:val="clear" w:color="auto" w:fill="CBFFCB"/>
          </w:tcPr>
          <w:p w14:paraId="6F287CB6" w14:textId="4BDFB5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255,01%</w:t>
            </w:r>
          </w:p>
        </w:tc>
        <w:tc>
          <w:tcPr>
            <w:tcW w:w="960" w:type="dxa"/>
            <w:shd w:val="clear" w:color="auto" w:fill="CBFFCB"/>
          </w:tcPr>
          <w:p w14:paraId="7F453CBD" w14:textId="603F812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99,08%</w:t>
            </w:r>
          </w:p>
        </w:tc>
      </w:tr>
      <w:tr w:rsidR="00DF0642" w:rsidRPr="00DF0642" w14:paraId="5B09DAAE" w14:textId="77777777" w:rsidTr="00DF0642">
        <w:tc>
          <w:tcPr>
            <w:tcW w:w="2911" w:type="dxa"/>
            <w:shd w:val="clear" w:color="auto" w:fill="F2F2F2"/>
          </w:tcPr>
          <w:p w14:paraId="3916B850" w14:textId="241724A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A9AC34" w14:textId="26E69D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13.986,78</w:t>
            </w:r>
          </w:p>
        </w:tc>
        <w:tc>
          <w:tcPr>
            <w:tcW w:w="1300" w:type="dxa"/>
            <w:shd w:val="clear" w:color="auto" w:fill="F2F2F2"/>
          </w:tcPr>
          <w:p w14:paraId="03402A40" w14:textId="783C8C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FA1872E" w14:textId="45F57E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02CBD6D2" w14:textId="75F1FC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35.667,50</w:t>
            </w:r>
          </w:p>
        </w:tc>
        <w:tc>
          <w:tcPr>
            <w:tcW w:w="960" w:type="dxa"/>
            <w:shd w:val="clear" w:color="auto" w:fill="F2F2F2"/>
          </w:tcPr>
          <w:p w14:paraId="60FCD801" w14:textId="5F5FB9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255,01%</w:t>
            </w:r>
          </w:p>
        </w:tc>
        <w:tc>
          <w:tcPr>
            <w:tcW w:w="960" w:type="dxa"/>
            <w:shd w:val="clear" w:color="auto" w:fill="F2F2F2"/>
          </w:tcPr>
          <w:p w14:paraId="5EF79487" w14:textId="766B56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99,08%</w:t>
            </w:r>
          </w:p>
        </w:tc>
      </w:tr>
      <w:tr w:rsidR="00DF0642" w:rsidRPr="00DF0642" w14:paraId="3D38C5FA" w14:textId="77777777" w:rsidTr="00DF0642">
        <w:tc>
          <w:tcPr>
            <w:tcW w:w="2911" w:type="dxa"/>
            <w:shd w:val="clear" w:color="auto" w:fill="F2F2F2"/>
          </w:tcPr>
          <w:p w14:paraId="41A3EC74" w14:textId="460FCBB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B2E3AD" w14:textId="6706A7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13.986,78</w:t>
            </w:r>
          </w:p>
        </w:tc>
        <w:tc>
          <w:tcPr>
            <w:tcW w:w="1300" w:type="dxa"/>
            <w:shd w:val="clear" w:color="auto" w:fill="F2F2F2"/>
          </w:tcPr>
          <w:p w14:paraId="11D52CE8" w14:textId="05664D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A287794" w14:textId="40BBE0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3D80448E" w14:textId="02A009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35.667,50</w:t>
            </w:r>
          </w:p>
        </w:tc>
        <w:tc>
          <w:tcPr>
            <w:tcW w:w="960" w:type="dxa"/>
            <w:shd w:val="clear" w:color="auto" w:fill="F2F2F2"/>
          </w:tcPr>
          <w:p w14:paraId="7CD2C29D" w14:textId="509B66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255,01%</w:t>
            </w:r>
          </w:p>
        </w:tc>
        <w:tc>
          <w:tcPr>
            <w:tcW w:w="960" w:type="dxa"/>
            <w:shd w:val="clear" w:color="auto" w:fill="F2F2F2"/>
          </w:tcPr>
          <w:p w14:paraId="3C8108BB" w14:textId="74C674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99,08%</w:t>
            </w:r>
          </w:p>
        </w:tc>
      </w:tr>
      <w:tr w:rsidR="00DF0642" w:rsidRPr="00DF0642" w14:paraId="7C66CD55" w14:textId="77777777" w:rsidTr="00DF0642">
        <w:tc>
          <w:tcPr>
            <w:tcW w:w="2911" w:type="dxa"/>
            <w:shd w:val="clear" w:color="auto" w:fill="F2F2F2"/>
          </w:tcPr>
          <w:p w14:paraId="48EFA882" w14:textId="0EE020A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D206BD4" w14:textId="47517A5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13.986,78</w:t>
            </w:r>
          </w:p>
        </w:tc>
        <w:tc>
          <w:tcPr>
            <w:tcW w:w="1300" w:type="dxa"/>
            <w:shd w:val="clear" w:color="auto" w:fill="F2F2F2"/>
          </w:tcPr>
          <w:p w14:paraId="4FD56D5F" w14:textId="1BD017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9D1A8AF" w14:textId="192281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0B410CE1" w14:textId="5BDE9D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35.667,50</w:t>
            </w:r>
          </w:p>
        </w:tc>
        <w:tc>
          <w:tcPr>
            <w:tcW w:w="960" w:type="dxa"/>
            <w:shd w:val="clear" w:color="auto" w:fill="F2F2F2"/>
          </w:tcPr>
          <w:p w14:paraId="5997DC45" w14:textId="064D8A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255,01%</w:t>
            </w:r>
          </w:p>
        </w:tc>
        <w:tc>
          <w:tcPr>
            <w:tcW w:w="960" w:type="dxa"/>
            <w:shd w:val="clear" w:color="auto" w:fill="F2F2F2"/>
          </w:tcPr>
          <w:p w14:paraId="31EA1650" w14:textId="67C9F7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99,08%</w:t>
            </w:r>
          </w:p>
        </w:tc>
      </w:tr>
      <w:tr w:rsidR="00DF0642" w14:paraId="58506A07" w14:textId="77777777" w:rsidTr="00DF0642">
        <w:tc>
          <w:tcPr>
            <w:tcW w:w="2911" w:type="dxa"/>
          </w:tcPr>
          <w:p w14:paraId="463ACD5F" w14:textId="2000686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58E58875" w14:textId="4AB1494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13.986,78</w:t>
            </w:r>
          </w:p>
        </w:tc>
        <w:tc>
          <w:tcPr>
            <w:tcW w:w="1300" w:type="dxa"/>
          </w:tcPr>
          <w:p w14:paraId="78B0CD4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BF7E9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6885C8" w14:textId="0E54DBD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35.667,50</w:t>
            </w:r>
          </w:p>
        </w:tc>
        <w:tc>
          <w:tcPr>
            <w:tcW w:w="960" w:type="dxa"/>
          </w:tcPr>
          <w:p w14:paraId="36E10719" w14:textId="6881D58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255,01%</w:t>
            </w:r>
          </w:p>
        </w:tc>
        <w:tc>
          <w:tcPr>
            <w:tcW w:w="960" w:type="dxa"/>
          </w:tcPr>
          <w:p w14:paraId="71DA21D2" w14:textId="07D0482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782C7E3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519FE28A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K100026 SELEKTIVNO SAKUPLJANJE OTPADA</w:t>
            </w:r>
          </w:p>
          <w:p w14:paraId="7E975C4D" w14:textId="7DC2AB1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051 Gospodarenje otpadom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BCE7CB" w14:textId="302B4F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38.800,88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1506EC" w14:textId="089005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78413" w14:textId="181E26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527570" w14:textId="57AC5D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165.225,00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702DCB" w14:textId="0A78A7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425,83%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999200" w14:textId="51AFBC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66,09%</w:t>
            </w:r>
          </w:p>
        </w:tc>
      </w:tr>
      <w:tr w:rsidR="00DF0642" w:rsidRPr="00DF0642" w14:paraId="7BF49233" w14:textId="77777777" w:rsidTr="00DF0642">
        <w:tc>
          <w:tcPr>
            <w:tcW w:w="2911" w:type="dxa"/>
            <w:shd w:val="clear" w:color="auto" w:fill="CBFFCB"/>
          </w:tcPr>
          <w:p w14:paraId="672306C1" w14:textId="7099A36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C706D6" w14:textId="511EA54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28.450,88</w:t>
            </w:r>
          </w:p>
        </w:tc>
        <w:tc>
          <w:tcPr>
            <w:tcW w:w="1300" w:type="dxa"/>
            <w:shd w:val="clear" w:color="auto" w:fill="CBFFCB"/>
          </w:tcPr>
          <w:p w14:paraId="7F5E08B8" w14:textId="1FB735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8177E6" w14:textId="529930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E19289" w14:textId="59E87A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BF85C3" w14:textId="46C17B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87B443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12566F44" w14:textId="77777777" w:rsidTr="00DF0642">
        <w:tc>
          <w:tcPr>
            <w:tcW w:w="2911" w:type="dxa"/>
            <w:shd w:val="clear" w:color="auto" w:fill="F2F2F2"/>
          </w:tcPr>
          <w:p w14:paraId="427A10AE" w14:textId="18F74DF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DEC870" w14:textId="62768A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28.450,88</w:t>
            </w:r>
          </w:p>
        </w:tc>
        <w:tc>
          <w:tcPr>
            <w:tcW w:w="1300" w:type="dxa"/>
            <w:shd w:val="clear" w:color="auto" w:fill="F2F2F2"/>
          </w:tcPr>
          <w:p w14:paraId="00BC59BE" w14:textId="789B94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B7476" w14:textId="03A67D2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3FB3AE" w14:textId="251B9D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DCCCDD" w14:textId="2F7346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AC0C0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F0A845A" w14:textId="77777777" w:rsidTr="00DF0642">
        <w:tc>
          <w:tcPr>
            <w:tcW w:w="2911" w:type="dxa"/>
            <w:shd w:val="clear" w:color="auto" w:fill="F2F2F2"/>
          </w:tcPr>
          <w:p w14:paraId="167807F1" w14:textId="6184577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5D56E3D" w14:textId="2D1D85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28.450,88</w:t>
            </w:r>
          </w:p>
        </w:tc>
        <w:tc>
          <w:tcPr>
            <w:tcW w:w="1300" w:type="dxa"/>
            <w:shd w:val="clear" w:color="auto" w:fill="F2F2F2"/>
          </w:tcPr>
          <w:p w14:paraId="37F2CACA" w14:textId="6086C6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5A7CCC" w14:textId="2D7AEB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72A102" w14:textId="5FA3D2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97B027" w14:textId="2ACAC8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04DAD9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2A4C9FC" w14:textId="77777777" w:rsidTr="00DF0642">
        <w:tc>
          <w:tcPr>
            <w:tcW w:w="2911" w:type="dxa"/>
            <w:shd w:val="clear" w:color="auto" w:fill="F2F2F2"/>
          </w:tcPr>
          <w:p w14:paraId="7708D39A" w14:textId="46E5A64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28AAA665" w14:textId="7328FA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28.450,88</w:t>
            </w:r>
          </w:p>
        </w:tc>
        <w:tc>
          <w:tcPr>
            <w:tcW w:w="1300" w:type="dxa"/>
            <w:shd w:val="clear" w:color="auto" w:fill="F2F2F2"/>
          </w:tcPr>
          <w:p w14:paraId="35BE3673" w14:textId="062EA5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3BB7BC" w14:textId="46A00A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049EF5" w14:textId="04B255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52F9EA" w14:textId="4889FF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4A68D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982DD87" w14:textId="77777777" w:rsidTr="00DF0642">
        <w:tc>
          <w:tcPr>
            <w:tcW w:w="2911" w:type="dxa"/>
          </w:tcPr>
          <w:p w14:paraId="2416928B" w14:textId="4C7933F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1100B2F2" w14:textId="60CCA11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28.450,88</w:t>
            </w:r>
          </w:p>
        </w:tc>
        <w:tc>
          <w:tcPr>
            <w:tcW w:w="1300" w:type="dxa"/>
          </w:tcPr>
          <w:p w14:paraId="62DD963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D8FE4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9F76AE" w14:textId="254BE47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98D458" w14:textId="6B877FA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616F35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BE754C4" w14:textId="77777777" w:rsidTr="00DF0642">
        <w:tc>
          <w:tcPr>
            <w:tcW w:w="2911" w:type="dxa"/>
            <w:shd w:val="clear" w:color="auto" w:fill="CBFFCB"/>
          </w:tcPr>
          <w:p w14:paraId="0472BAAA" w14:textId="74ABDA9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06FCE98" w14:textId="7FECAD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10.350,00</w:t>
            </w:r>
          </w:p>
        </w:tc>
        <w:tc>
          <w:tcPr>
            <w:tcW w:w="1300" w:type="dxa"/>
            <w:shd w:val="clear" w:color="auto" w:fill="CBFFCB"/>
          </w:tcPr>
          <w:p w14:paraId="1C5577F6" w14:textId="35D3F2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15E7CA92" w14:textId="1F063E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78531156" w14:textId="4D9A23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165.225,00</w:t>
            </w:r>
          </w:p>
        </w:tc>
        <w:tc>
          <w:tcPr>
            <w:tcW w:w="960" w:type="dxa"/>
            <w:shd w:val="clear" w:color="auto" w:fill="CBFFCB"/>
          </w:tcPr>
          <w:p w14:paraId="25CD0954" w14:textId="2D3E96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1596,38%</w:t>
            </w:r>
          </w:p>
        </w:tc>
        <w:tc>
          <w:tcPr>
            <w:tcW w:w="960" w:type="dxa"/>
            <w:shd w:val="clear" w:color="auto" w:fill="CBFFCB"/>
          </w:tcPr>
          <w:p w14:paraId="45EBA35F" w14:textId="552B95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66,09%</w:t>
            </w:r>
          </w:p>
        </w:tc>
      </w:tr>
      <w:tr w:rsidR="00DF0642" w:rsidRPr="00DF0642" w14:paraId="6CDE2470" w14:textId="77777777" w:rsidTr="00DF0642">
        <w:tc>
          <w:tcPr>
            <w:tcW w:w="2911" w:type="dxa"/>
            <w:shd w:val="clear" w:color="auto" w:fill="F2F2F2"/>
          </w:tcPr>
          <w:p w14:paraId="3E4B13C4" w14:textId="2128D5C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42256F" w14:textId="369DD4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10.350,00</w:t>
            </w:r>
          </w:p>
        </w:tc>
        <w:tc>
          <w:tcPr>
            <w:tcW w:w="1300" w:type="dxa"/>
            <w:shd w:val="clear" w:color="auto" w:fill="F2F2F2"/>
          </w:tcPr>
          <w:p w14:paraId="41A30E5B" w14:textId="5FF904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6A9CA4" w14:textId="6F25E8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8026A" w14:textId="1C6074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517740" w14:textId="3B6D0F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58847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9FA15E7" w14:textId="77777777" w:rsidTr="00DF0642">
        <w:tc>
          <w:tcPr>
            <w:tcW w:w="2911" w:type="dxa"/>
            <w:shd w:val="clear" w:color="auto" w:fill="F2F2F2"/>
          </w:tcPr>
          <w:p w14:paraId="2C15258F" w14:textId="1A27219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4EAA54" w14:textId="6A40CC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10.350,00</w:t>
            </w:r>
          </w:p>
        </w:tc>
        <w:tc>
          <w:tcPr>
            <w:tcW w:w="1300" w:type="dxa"/>
            <w:shd w:val="clear" w:color="auto" w:fill="F2F2F2"/>
          </w:tcPr>
          <w:p w14:paraId="5EE92803" w14:textId="530106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B0F094" w14:textId="695B3F5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0A3069" w14:textId="6C98D8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F01365" w14:textId="3EBB2F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E24EF3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B7826FF" w14:textId="77777777" w:rsidTr="00DF0642">
        <w:tc>
          <w:tcPr>
            <w:tcW w:w="2911" w:type="dxa"/>
            <w:shd w:val="clear" w:color="auto" w:fill="F2F2F2"/>
          </w:tcPr>
          <w:p w14:paraId="2A44BD64" w14:textId="2B7CF64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A225C1A" w14:textId="7401D6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10.350,00</w:t>
            </w:r>
          </w:p>
        </w:tc>
        <w:tc>
          <w:tcPr>
            <w:tcW w:w="1300" w:type="dxa"/>
            <w:shd w:val="clear" w:color="auto" w:fill="F2F2F2"/>
          </w:tcPr>
          <w:p w14:paraId="033422D2" w14:textId="059CD5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288FCF" w14:textId="6CC684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21B08C" w14:textId="16D76D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7ECC1C" w14:textId="61910A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693DE4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0C9CEC7" w14:textId="77777777" w:rsidTr="00DF0642">
        <w:tc>
          <w:tcPr>
            <w:tcW w:w="2911" w:type="dxa"/>
          </w:tcPr>
          <w:p w14:paraId="2E69591A" w14:textId="590E5CB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A8BFDBC" w14:textId="1708DB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10.350,00</w:t>
            </w:r>
          </w:p>
        </w:tc>
        <w:tc>
          <w:tcPr>
            <w:tcW w:w="1300" w:type="dxa"/>
          </w:tcPr>
          <w:p w14:paraId="0791CD1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76DE1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335BFF" w14:textId="49DBAAF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5D034D" w14:textId="0B3A40B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2548D9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219CD10" w14:textId="77777777" w:rsidTr="00DF0642">
        <w:tc>
          <w:tcPr>
            <w:tcW w:w="2911" w:type="dxa"/>
            <w:shd w:val="clear" w:color="auto" w:fill="F2F2F2"/>
          </w:tcPr>
          <w:p w14:paraId="2E2791EF" w14:textId="42DCB8A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1642E9" w14:textId="28A4B0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11AA41" w14:textId="510DD2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4BD4FA3" w14:textId="1A644E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DA4F9C1" w14:textId="153240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165.225,00</w:t>
            </w:r>
          </w:p>
        </w:tc>
        <w:tc>
          <w:tcPr>
            <w:tcW w:w="960" w:type="dxa"/>
            <w:shd w:val="clear" w:color="auto" w:fill="F2F2F2"/>
          </w:tcPr>
          <w:p w14:paraId="2D0E3D4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51904E" w14:textId="43CF8B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66,09%</w:t>
            </w:r>
          </w:p>
        </w:tc>
      </w:tr>
      <w:tr w:rsidR="00DF0642" w:rsidRPr="00DF0642" w14:paraId="72D8E599" w14:textId="77777777" w:rsidTr="00DF0642">
        <w:tc>
          <w:tcPr>
            <w:tcW w:w="2911" w:type="dxa"/>
            <w:shd w:val="clear" w:color="auto" w:fill="F2F2F2"/>
          </w:tcPr>
          <w:p w14:paraId="124DBAD1" w14:textId="05ED1EC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B04A902" w14:textId="74C2D6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D49DB4" w14:textId="71B5FD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3B2AC0D" w14:textId="6DCD47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87F4844" w14:textId="773F5F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165.225,00</w:t>
            </w:r>
          </w:p>
        </w:tc>
        <w:tc>
          <w:tcPr>
            <w:tcW w:w="960" w:type="dxa"/>
            <w:shd w:val="clear" w:color="auto" w:fill="F2F2F2"/>
          </w:tcPr>
          <w:p w14:paraId="16040E8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AD2E60" w14:textId="554B9C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66,09%</w:t>
            </w:r>
          </w:p>
        </w:tc>
      </w:tr>
      <w:tr w:rsidR="00DF0642" w:rsidRPr="00DF0642" w14:paraId="23633090" w14:textId="77777777" w:rsidTr="00DF0642">
        <w:tc>
          <w:tcPr>
            <w:tcW w:w="2911" w:type="dxa"/>
            <w:shd w:val="clear" w:color="auto" w:fill="F2F2F2"/>
          </w:tcPr>
          <w:p w14:paraId="1D4E1CC1" w14:textId="2F4ADB2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8B1DA46" w14:textId="65C655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0F982E" w14:textId="04B838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34DF402" w14:textId="2A6A82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096954A" w14:textId="5313B6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165.225,00</w:t>
            </w:r>
          </w:p>
        </w:tc>
        <w:tc>
          <w:tcPr>
            <w:tcW w:w="960" w:type="dxa"/>
            <w:shd w:val="clear" w:color="auto" w:fill="F2F2F2"/>
          </w:tcPr>
          <w:p w14:paraId="0BEA2A4E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65A477" w14:textId="3657CE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66,09%</w:t>
            </w:r>
          </w:p>
        </w:tc>
      </w:tr>
      <w:tr w:rsidR="00DF0642" w14:paraId="1F495F02" w14:textId="77777777" w:rsidTr="00DF0642">
        <w:tc>
          <w:tcPr>
            <w:tcW w:w="2911" w:type="dxa"/>
          </w:tcPr>
          <w:p w14:paraId="08B29268" w14:textId="5CCE973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5A75D99" w14:textId="7C8BB10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BE8AC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DFBA9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06A7DE" w14:textId="1613658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165.225,00</w:t>
            </w:r>
          </w:p>
        </w:tc>
        <w:tc>
          <w:tcPr>
            <w:tcW w:w="960" w:type="dxa"/>
          </w:tcPr>
          <w:p w14:paraId="1C62EE8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649233" w14:textId="5C6CC42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6EE7833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62B8DC4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K100141 NADZIRANJE DIVLJIH DEPONIJA</w:t>
            </w:r>
          </w:p>
          <w:p w14:paraId="6739F243" w14:textId="0FEA725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056 Poslovi i usluge zaštite okoliša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0FD4C6" w14:textId="303161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16.956,25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28101" w14:textId="7168DE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FBCB5E" w14:textId="5F1C4E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B5C457" w14:textId="5C0134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252.554,30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3A2CB9" w14:textId="353AA8D1" w:rsidR="00DF0642" w:rsidRPr="00B75D91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5D91">
              <w:rPr>
                <w:rFonts w:ascii="Times New Roman" w:hAnsi="Times New Roman" w:cs="Times New Roman"/>
                <w:b/>
                <w:sz w:val="16"/>
                <w:szCs w:val="16"/>
              </w:rPr>
              <w:t>1489,45%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D29D6F" w14:textId="266B1B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95,30%</w:t>
            </w:r>
          </w:p>
        </w:tc>
      </w:tr>
      <w:tr w:rsidR="00DF0642" w:rsidRPr="00DF0642" w14:paraId="56703506" w14:textId="77777777" w:rsidTr="00DF0642">
        <w:tc>
          <w:tcPr>
            <w:tcW w:w="2911" w:type="dxa"/>
            <w:shd w:val="clear" w:color="auto" w:fill="CBFFCB"/>
          </w:tcPr>
          <w:p w14:paraId="4B4881E3" w14:textId="29AF11B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ABBC5B" w14:textId="3C47F1A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16.956,25</w:t>
            </w:r>
          </w:p>
        </w:tc>
        <w:tc>
          <w:tcPr>
            <w:tcW w:w="1300" w:type="dxa"/>
            <w:shd w:val="clear" w:color="auto" w:fill="CBFFCB"/>
          </w:tcPr>
          <w:p w14:paraId="5265AF32" w14:textId="2F0E48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FEFD96" w14:textId="51FD05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5336F6" w14:textId="72D8C2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70628B" w14:textId="0099DA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7814CE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6816240F" w14:textId="77777777" w:rsidTr="00DF0642">
        <w:tc>
          <w:tcPr>
            <w:tcW w:w="2911" w:type="dxa"/>
            <w:shd w:val="clear" w:color="auto" w:fill="F2F2F2"/>
          </w:tcPr>
          <w:p w14:paraId="196F8F6A" w14:textId="3472504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DD8695" w14:textId="207EA5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16.956,25</w:t>
            </w:r>
          </w:p>
        </w:tc>
        <w:tc>
          <w:tcPr>
            <w:tcW w:w="1300" w:type="dxa"/>
            <w:shd w:val="clear" w:color="auto" w:fill="F2F2F2"/>
          </w:tcPr>
          <w:p w14:paraId="3881015C" w14:textId="3592E8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DEA3B" w14:textId="5FFE3C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AFC209" w14:textId="376CEF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B39C9F" w14:textId="692A47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08C794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C940F46" w14:textId="77777777" w:rsidTr="00DF0642">
        <w:tc>
          <w:tcPr>
            <w:tcW w:w="2911" w:type="dxa"/>
            <w:shd w:val="clear" w:color="auto" w:fill="F2F2F2"/>
          </w:tcPr>
          <w:p w14:paraId="0C7C05A8" w14:textId="771AC47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F1A599" w14:textId="58F134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16.956,25</w:t>
            </w:r>
          </w:p>
        </w:tc>
        <w:tc>
          <w:tcPr>
            <w:tcW w:w="1300" w:type="dxa"/>
            <w:shd w:val="clear" w:color="auto" w:fill="F2F2F2"/>
          </w:tcPr>
          <w:p w14:paraId="2D6A8E76" w14:textId="387F74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E82154" w14:textId="0CA6D7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372E6" w14:textId="779AD6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6BC43C" w14:textId="0A24134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854141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33DC1F2" w14:textId="77777777" w:rsidTr="00DF0642">
        <w:tc>
          <w:tcPr>
            <w:tcW w:w="2911" w:type="dxa"/>
            <w:shd w:val="clear" w:color="auto" w:fill="F2F2F2"/>
          </w:tcPr>
          <w:p w14:paraId="4DF5E52C" w14:textId="3346293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D65A0A6" w14:textId="25A82E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16.956,25</w:t>
            </w:r>
          </w:p>
        </w:tc>
        <w:tc>
          <w:tcPr>
            <w:tcW w:w="1300" w:type="dxa"/>
            <w:shd w:val="clear" w:color="auto" w:fill="F2F2F2"/>
          </w:tcPr>
          <w:p w14:paraId="6ED0EE12" w14:textId="3FFB60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A2CC9" w14:textId="29C4D9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A50BCA" w14:textId="7FE910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C20606" w14:textId="2B3AED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46DCC2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2168987" w14:textId="77777777" w:rsidTr="00DF0642">
        <w:tc>
          <w:tcPr>
            <w:tcW w:w="2911" w:type="dxa"/>
          </w:tcPr>
          <w:p w14:paraId="55BE1407" w14:textId="55A6C38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813267C" w14:textId="79A8EB4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16.956,25</w:t>
            </w:r>
          </w:p>
        </w:tc>
        <w:tc>
          <w:tcPr>
            <w:tcW w:w="1300" w:type="dxa"/>
          </w:tcPr>
          <w:p w14:paraId="11B84A0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FBABA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F514B7" w14:textId="605835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286B4D" w14:textId="3318B0A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A9330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42CD798" w14:textId="77777777" w:rsidTr="00DF0642">
        <w:tc>
          <w:tcPr>
            <w:tcW w:w="2911" w:type="dxa"/>
            <w:shd w:val="clear" w:color="auto" w:fill="CBFFCB"/>
          </w:tcPr>
          <w:p w14:paraId="5EBBB444" w14:textId="475799F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61FF7822" w14:textId="06BA77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B08B9E" w14:textId="3A9913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226.337,38</w:t>
            </w:r>
          </w:p>
        </w:tc>
        <w:tc>
          <w:tcPr>
            <w:tcW w:w="1300" w:type="dxa"/>
            <w:shd w:val="clear" w:color="auto" w:fill="CBFFCB"/>
          </w:tcPr>
          <w:p w14:paraId="2FE8E904" w14:textId="1D8A13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226.337,38</w:t>
            </w:r>
          </w:p>
        </w:tc>
        <w:tc>
          <w:tcPr>
            <w:tcW w:w="1300" w:type="dxa"/>
            <w:shd w:val="clear" w:color="auto" w:fill="CBFFCB"/>
          </w:tcPr>
          <w:p w14:paraId="15401646" w14:textId="552017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226.337,38</w:t>
            </w:r>
          </w:p>
        </w:tc>
        <w:tc>
          <w:tcPr>
            <w:tcW w:w="960" w:type="dxa"/>
            <w:shd w:val="clear" w:color="auto" w:fill="CBFFCB"/>
          </w:tcPr>
          <w:p w14:paraId="56A32A6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C9ED3B6" w14:textId="4B21287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662ACCC4" w14:textId="77777777" w:rsidTr="00DF0642">
        <w:tc>
          <w:tcPr>
            <w:tcW w:w="2911" w:type="dxa"/>
            <w:shd w:val="clear" w:color="auto" w:fill="F2F2F2"/>
          </w:tcPr>
          <w:p w14:paraId="7CB0EB8F" w14:textId="12FE780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49BBB2" w14:textId="474FBC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B2611F" w14:textId="58F69C7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226.337,38</w:t>
            </w:r>
          </w:p>
        </w:tc>
        <w:tc>
          <w:tcPr>
            <w:tcW w:w="1300" w:type="dxa"/>
            <w:shd w:val="clear" w:color="auto" w:fill="F2F2F2"/>
          </w:tcPr>
          <w:p w14:paraId="7B44CAB5" w14:textId="07DCCB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226.337,38</w:t>
            </w:r>
          </w:p>
        </w:tc>
        <w:tc>
          <w:tcPr>
            <w:tcW w:w="1300" w:type="dxa"/>
            <w:shd w:val="clear" w:color="auto" w:fill="F2F2F2"/>
          </w:tcPr>
          <w:p w14:paraId="192189E7" w14:textId="3C780B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226.337,38</w:t>
            </w:r>
          </w:p>
        </w:tc>
        <w:tc>
          <w:tcPr>
            <w:tcW w:w="960" w:type="dxa"/>
            <w:shd w:val="clear" w:color="auto" w:fill="F2F2F2"/>
          </w:tcPr>
          <w:p w14:paraId="36B4180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0B2F85" w14:textId="644AD1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3B6DC033" w14:textId="77777777" w:rsidTr="00DF0642">
        <w:tc>
          <w:tcPr>
            <w:tcW w:w="2911" w:type="dxa"/>
            <w:shd w:val="clear" w:color="auto" w:fill="F2F2F2"/>
          </w:tcPr>
          <w:p w14:paraId="40447353" w14:textId="7C733E1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0900F6" w14:textId="6C20EE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768D9E" w14:textId="466443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226.337,38</w:t>
            </w:r>
          </w:p>
        </w:tc>
        <w:tc>
          <w:tcPr>
            <w:tcW w:w="1300" w:type="dxa"/>
            <w:shd w:val="clear" w:color="auto" w:fill="F2F2F2"/>
          </w:tcPr>
          <w:p w14:paraId="4823E5B4" w14:textId="0F7562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226.337,38</w:t>
            </w:r>
          </w:p>
        </w:tc>
        <w:tc>
          <w:tcPr>
            <w:tcW w:w="1300" w:type="dxa"/>
            <w:shd w:val="clear" w:color="auto" w:fill="F2F2F2"/>
          </w:tcPr>
          <w:p w14:paraId="242FF53F" w14:textId="254E61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226.337,38</w:t>
            </w:r>
          </w:p>
        </w:tc>
        <w:tc>
          <w:tcPr>
            <w:tcW w:w="960" w:type="dxa"/>
            <w:shd w:val="clear" w:color="auto" w:fill="F2F2F2"/>
          </w:tcPr>
          <w:p w14:paraId="5EE036F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A9B410" w14:textId="4B03B8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2DCE98FF" w14:textId="77777777" w:rsidTr="00DF0642">
        <w:tc>
          <w:tcPr>
            <w:tcW w:w="2911" w:type="dxa"/>
            <w:shd w:val="clear" w:color="auto" w:fill="F2F2F2"/>
          </w:tcPr>
          <w:p w14:paraId="6EF46B94" w14:textId="69D0319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1D01031" w14:textId="730C89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09F25B" w14:textId="43015E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226.337,38</w:t>
            </w:r>
          </w:p>
        </w:tc>
        <w:tc>
          <w:tcPr>
            <w:tcW w:w="1300" w:type="dxa"/>
            <w:shd w:val="clear" w:color="auto" w:fill="F2F2F2"/>
          </w:tcPr>
          <w:p w14:paraId="16A35CA3" w14:textId="268068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226.337,38</w:t>
            </w:r>
          </w:p>
        </w:tc>
        <w:tc>
          <w:tcPr>
            <w:tcW w:w="1300" w:type="dxa"/>
            <w:shd w:val="clear" w:color="auto" w:fill="F2F2F2"/>
          </w:tcPr>
          <w:p w14:paraId="142588F2" w14:textId="39F5AB9D" w:rsidR="00DF0642" w:rsidRPr="00DF0642" w:rsidRDefault="00B75D91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226.337,38</w:t>
            </w:r>
          </w:p>
        </w:tc>
        <w:tc>
          <w:tcPr>
            <w:tcW w:w="960" w:type="dxa"/>
            <w:shd w:val="clear" w:color="auto" w:fill="F2F2F2"/>
          </w:tcPr>
          <w:p w14:paraId="7F037A6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7D0250" w14:textId="358AAEB1" w:rsidR="00DF0642" w:rsidRPr="00DF0642" w:rsidRDefault="00B75D91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0885D0E4" w14:textId="77777777" w:rsidTr="00DF0642">
        <w:tc>
          <w:tcPr>
            <w:tcW w:w="2911" w:type="dxa"/>
          </w:tcPr>
          <w:p w14:paraId="1D87D43D" w14:textId="10AB7D3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EE5F64F" w14:textId="1DEF7E4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271FD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FD981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C025B6" w14:textId="438DB078" w:rsidR="00DF0642" w:rsidRDefault="00B75D91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226.337,38</w:t>
            </w:r>
          </w:p>
        </w:tc>
        <w:tc>
          <w:tcPr>
            <w:tcW w:w="960" w:type="dxa"/>
          </w:tcPr>
          <w:p w14:paraId="577386E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0BAA02" w14:textId="20C5874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6C5D6FD" w14:textId="77777777" w:rsidTr="00DF0642">
        <w:tc>
          <w:tcPr>
            <w:tcW w:w="2911" w:type="dxa"/>
            <w:shd w:val="clear" w:color="auto" w:fill="CBFFCB"/>
          </w:tcPr>
          <w:p w14:paraId="6104A4C2" w14:textId="2ED57EC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A319AEB" w14:textId="4F6C79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10E730" w14:textId="0F81A1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38.662,62</w:t>
            </w:r>
          </w:p>
        </w:tc>
        <w:tc>
          <w:tcPr>
            <w:tcW w:w="1300" w:type="dxa"/>
            <w:shd w:val="clear" w:color="auto" w:fill="CBFFCB"/>
          </w:tcPr>
          <w:p w14:paraId="1F81F0A9" w14:textId="7B0A3C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38.662,62</w:t>
            </w:r>
          </w:p>
        </w:tc>
        <w:tc>
          <w:tcPr>
            <w:tcW w:w="1300" w:type="dxa"/>
            <w:shd w:val="clear" w:color="auto" w:fill="CBFFCB"/>
          </w:tcPr>
          <w:p w14:paraId="56FA3D2A" w14:textId="52B5D5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26.216,92</w:t>
            </w:r>
          </w:p>
        </w:tc>
        <w:tc>
          <w:tcPr>
            <w:tcW w:w="960" w:type="dxa"/>
            <w:shd w:val="clear" w:color="auto" w:fill="CBFFCB"/>
          </w:tcPr>
          <w:p w14:paraId="59094FD2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54803C7" w14:textId="24D39F9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67,81%</w:t>
            </w:r>
          </w:p>
        </w:tc>
      </w:tr>
      <w:tr w:rsidR="00DF0642" w:rsidRPr="00DF0642" w14:paraId="2CB5C381" w14:textId="77777777" w:rsidTr="00DF0642">
        <w:tc>
          <w:tcPr>
            <w:tcW w:w="2911" w:type="dxa"/>
            <w:shd w:val="clear" w:color="auto" w:fill="F2F2F2"/>
          </w:tcPr>
          <w:p w14:paraId="211F76A4" w14:textId="5419EF4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172E45" w14:textId="01FE22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56EBDA" w14:textId="0D873DE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38.662,62</w:t>
            </w:r>
          </w:p>
        </w:tc>
        <w:tc>
          <w:tcPr>
            <w:tcW w:w="1300" w:type="dxa"/>
            <w:shd w:val="clear" w:color="auto" w:fill="F2F2F2"/>
          </w:tcPr>
          <w:p w14:paraId="6CA2DB6A" w14:textId="185E4B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38.662,62</w:t>
            </w:r>
          </w:p>
        </w:tc>
        <w:tc>
          <w:tcPr>
            <w:tcW w:w="1300" w:type="dxa"/>
            <w:shd w:val="clear" w:color="auto" w:fill="F2F2F2"/>
          </w:tcPr>
          <w:p w14:paraId="3EC86DD0" w14:textId="7482EE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26.216,92</w:t>
            </w:r>
          </w:p>
        </w:tc>
        <w:tc>
          <w:tcPr>
            <w:tcW w:w="960" w:type="dxa"/>
            <w:shd w:val="clear" w:color="auto" w:fill="F2F2F2"/>
          </w:tcPr>
          <w:p w14:paraId="2A29AB9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BA89055" w14:textId="5DFDBF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67,81%</w:t>
            </w:r>
          </w:p>
        </w:tc>
      </w:tr>
      <w:tr w:rsidR="00DF0642" w:rsidRPr="00DF0642" w14:paraId="64A6EA8D" w14:textId="77777777" w:rsidTr="00DF0642">
        <w:tc>
          <w:tcPr>
            <w:tcW w:w="2911" w:type="dxa"/>
            <w:shd w:val="clear" w:color="auto" w:fill="F2F2F2"/>
          </w:tcPr>
          <w:p w14:paraId="23B506F5" w14:textId="728106F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D8B699" w14:textId="5AF48F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E2045D" w14:textId="732EA8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38.662,62</w:t>
            </w:r>
          </w:p>
        </w:tc>
        <w:tc>
          <w:tcPr>
            <w:tcW w:w="1300" w:type="dxa"/>
            <w:shd w:val="clear" w:color="auto" w:fill="F2F2F2"/>
          </w:tcPr>
          <w:p w14:paraId="3FCE5C7F" w14:textId="5FF5C7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38.662,62</w:t>
            </w:r>
          </w:p>
        </w:tc>
        <w:tc>
          <w:tcPr>
            <w:tcW w:w="1300" w:type="dxa"/>
            <w:shd w:val="clear" w:color="auto" w:fill="F2F2F2"/>
          </w:tcPr>
          <w:p w14:paraId="6ABF3F96" w14:textId="72F0396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26.216,92</w:t>
            </w:r>
          </w:p>
        </w:tc>
        <w:tc>
          <w:tcPr>
            <w:tcW w:w="960" w:type="dxa"/>
            <w:shd w:val="clear" w:color="auto" w:fill="F2F2F2"/>
          </w:tcPr>
          <w:p w14:paraId="45F75A5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50ED28" w14:textId="04D6DC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67,81%</w:t>
            </w:r>
          </w:p>
        </w:tc>
      </w:tr>
      <w:tr w:rsidR="00DF0642" w:rsidRPr="00DF0642" w14:paraId="32F5418D" w14:textId="77777777" w:rsidTr="00DF0642">
        <w:tc>
          <w:tcPr>
            <w:tcW w:w="2911" w:type="dxa"/>
            <w:shd w:val="clear" w:color="auto" w:fill="F2F2F2"/>
          </w:tcPr>
          <w:p w14:paraId="248B81ED" w14:textId="05E0A00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70417F3" w14:textId="156721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177742" w14:textId="308799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38.662,62</w:t>
            </w:r>
          </w:p>
        </w:tc>
        <w:tc>
          <w:tcPr>
            <w:tcW w:w="1300" w:type="dxa"/>
            <w:shd w:val="clear" w:color="auto" w:fill="F2F2F2"/>
          </w:tcPr>
          <w:p w14:paraId="0646D860" w14:textId="5D25E9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38.662,62</w:t>
            </w:r>
          </w:p>
        </w:tc>
        <w:tc>
          <w:tcPr>
            <w:tcW w:w="1300" w:type="dxa"/>
            <w:shd w:val="clear" w:color="auto" w:fill="F2F2F2"/>
          </w:tcPr>
          <w:p w14:paraId="66E79398" w14:textId="127810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26.216,92</w:t>
            </w:r>
          </w:p>
        </w:tc>
        <w:tc>
          <w:tcPr>
            <w:tcW w:w="960" w:type="dxa"/>
            <w:shd w:val="clear" w:color="auto" w:fill="F2F2F2"/>
          </w:tcPr>
          <w:p w14:paraId="5D161B5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22B7E3" w14:textId="232C2FE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67,81%</w:t>
            </w:r>
          </w:p>
        </w:tc>
      </w:tr>
      <w:tr w:rsidR="00DF0642" w14:paraId="5DCDC2A9" w14:textId="77777777" w:rsidTr="00DF0642">
        <w:tc>
          <w:tcPr>
            <w:tcW w:w="2911" w:type="dxa"/>
          </w:tcPr>
          <w:p w14:paraId="4FF2645B" w14:textId="39B1A5B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100CB0E" w14:textId="6F2FFD0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7AA3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D81BF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69048" w14:textId="1F0BE12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26.216,92</w:t>
            </w:r>
          </w:p>
        </w:tc>
        <w:tc>
          <w:tcPr>
            <w:tcW w:w="960" w:type="dxa"/>
          </w:tcPr>
          <w:p w14:paraId="00C9C5B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B1DF3B" w14:textId="245C86D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E29448F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71E33E9F" w14:textId="6037CC4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AKTIVNA POLITIKA ZAPOŠLJAVANJA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E658B1" w14:textId="57A4D80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789.823,77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E54CC0" w14:textId="6A0121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91.892,84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BE4268" w14:textId="487A55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91.892,84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0675C2" w14:textId="1841C4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93.009,08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7E0757C" w14:textId="2E22B4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11,78%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07E001" w14:textId="046CDD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101,21%</w:t>
            </w:r>
          </w:p>
        </w:tc>
      </w:tr>
      <w:tr w:rsidR="00DF0642" w:rsidRPr="00DF0642" w14:paraId="35149139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2A8D328D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A100056 POTICANJE ZAPOŠLJAVANJA - JAVNI RADOVI</w:t>
            </w:r>
          </w:p>
          <w:p w14:paraId="6C643A33" w14:textId="05D905E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pogodnosti koji nisu drugdje svrstani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19B441" w14:textId="71C3DE4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171.757,91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251A05" w14:textId="023363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91.892,84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642E0C" w14:textId="088D20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91.892,84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76259" w14:textId="2929E7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93.009,08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949799" w14:textId="4794CC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54,15%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8882F3" w14:textId="327AD3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101,21%</w:t>
            </w:r>
          </w:p>
        </w:tc>
      </w:tr>
      <w:tr w:rsidR="00DF0642" w:rsidRPr="00DF0642" w14:paraId="4BF2222E" w14:textId="77777777" w:rsidTr="00DF0642">
        <w:tc>
          <w:tcPr>
            <w:tcW w:w="2911" w:type="dxa"/>
            <w:shd w:val="clear" w:color="auto" w:fill="CBFFCB"/>
          </w:tcPr>
          <w:p w14:paraId="2847353E" w14:textId="231613A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D25A92" w14:textId="20FDD3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17.113,59</w:t>
            </w:r>
          </w:p>
        </w:tc>
        <w:tc>
          <w:tcPr>
            <w:tcW w:w="1300" w:type="dxa"/>
            <w:shd w:val="clear" w:color="auto" w:fill="CBFFCB"/>
          </w:tcPr>
          <w:p w14:paraId="76E98514" w14:textId="44A009B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3.621,60</w:t>
            </w:r>
          </w:p>
        </w:tc>
        <w:tc>
          <w:tcPr>
            <w:tcW w:w="1300" w:type="dxa"/>
            <w:shd w:val="clear" w:color="auto" w:fill="CBFFCB"/>
          </w:tcPr>
          <w:p w14:paraId="77A33BA3" w14:textId="4AA0812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3.621,60</w:t>
            </w:r>
          </w:p>
        </w:tc>
        <w:tc>
          <w:tcPr>
            <w:tcW w:w="1300" w:type="dxa"/>
            <w:shd w:val="clear" w:color="auto" w:fill="CBFFCB"/>
          </w:tcPr>
          <w:p w14:paraId="4C33C14B" w14:textId="0A8865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22.641,27</w:t>
            </w:r>
          </w:p>
        </w:tc>
        <w:tc>
          <w:tcPr>
            <w:tcW w:w="960" w:type="dxa"/>
            <w:shd w:val="clear" w:color="auto" w:fill="CBFFCB"/>
          </w:tcPr>
          <w:p w14:paraId="788B356E" w14:textId="2DB73E9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132,30%</w:t>
            </w:r>
          </w:p>
        </w:tc>
        <w:tc>
          <w:tcPr>
            <w:tcW w:w="960" w:type="dxa"/>
            <w:shd w:val="clear" w:color="auto" w:fill="CBFFCB"/>
          </w:tcPr>
          <w:p w14:paraId="0F8DBF57" w14:textId="69EA33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625,17%</w:t>
            </w:r>
          </w:p>
        </w:tc>
      </w:tr>
      <w:tr w:rsidR="00DF0642" w:rsidRPr="00DF0642" w14:paraId="526B4771" w14:textId="77777777" w:rsidTr="00DF0642">
        <w:tc>
          <w:tcPr>
            <w:tcW w:w="2911" w:type="dxa"/>
            <w:shd w:val="clear" w:color="auto" w:fill="F2F2F2"/>
          </w:tcPr>
          <w:p w14:paraId="363F6502" w14:textId="78A0903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12C908" w14:textId="42C9A0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17.113,59</w:t>
            </w:r>
          </w:p>
        </w:tc>
        <w:tc>
          <w:tcPr>
            <w:tcW w:w="1300" w:type="dxa"/>
            <w:shd w:val="clear" w:color="auto" w:fill="F2F2F2"/>
          </w:tcPr>
          <w:p w14:paraId="20B70070" w14:textId="4C2C32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3.621,60</w:t>
            </w:r>
          </w:p>
        </w:tc>
        <w:tc>
          <w:tcPr>
            <w:tcW w:w="1300" w:type="dxa"/>
            <w:shd w:val="clear" w:color="auto" w:fill="F2F2F2"/>
          </w:tcPr>
          <w:p w14:paraId="27989BEF" w14:textId="569BE18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3.621,60</w:t>
            </w:r>
          </w:p>
        </w:tc>
        <w:tc>
          <w:tcPr>
            <w:tcW w:w="1300" w:type="dxa"/>
            <w:shd w:val="clear" w:color="auto" w:fill="F2F2F2"/>
          </w:tcPr>
          <w:p w14:paraId="24A2F219" w14:textId="3528BD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22.641,27</w:t>
            </w:r>
          </w:p>
        </w:tc>
        <w:tc>
          <w:tcPr>
            <w:tcW w:w="960" w:type="dxa"/>
            <w:shd w:val="clear" w:color="auto" w:fill="F2F2F2"/>
          </w:tcPr>
          <w:p w14:paraId="1A2E6D7F" w14:textId="76E7C6F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132,30%</w:t>
            </w:r>
          </w:p>
        </w:tc>
        <w:tc>
          <w:tcPr>
            <w:tcW w:w="960" w:type="dxa"/>
            <w:shd w:val="clear" w:color="auto" w:fill="F2F2F2"/>
          </w:tcPr>
          <w:p w14:paraId="022B4E66" w14:textId="34C82E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625,17%</w:t>
            </w:r>
          </w:p>
        </w:tc>
      </w:tr>
      <w:tr w:rsidR="00DF0642" w:rsidRPr="00DF0642" w14:paraId="593D6180" w14:textId="77777777" w:rsidTr="00DF0642">
        <w:tc>
          <w:tcPr>
            <w:tcW w:w="2911" w:type="dxa"/>
            <w:shd w:val="clear" w:color="auto" w:fill="F2F2F2"/>
          </w:tcPr>
          <w:p w14:paraId="01A71E8B" w14:textId="22D2478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4B7AB7" w14:textId="780E48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17.113,59</w:t>
            </w:r>
          </w:p>
        </w:tc>
        <w:tc>
          <w:tcPr>
            <w:tcW w:w="1300" w:type="dxa"/>
            <w:shd w:val="clear" w:color="auto" w:fill="F2F2F2"/>
          </w:tcPr>
          <w:p w14:paraId="01AF6526" w14:textId="570138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3.621,60</w:t>
            </w:r>
          </w:p>
        </w:tc>
        <w:tc>
          <w:tcPr>
            <w:tcW w:w="1300" w:type="dxa"/>
            <w:shd w:val="clear" w:color="auto" w:fill="F2F2F2"/>
          </w:tcPr>
          <w:p w14:paraId="40C8174A" w14:textId="64CEA4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3.621,60</w:t>
            </w:r>
          </w:p>
        </w:tc>
        <w:tc>
          <w:tcPr>
            <w:tcW w:w="1300" w:type="dxa"/>
            <w:shd w:val="clear" w:color="auto" w:fill="F2F2F2"/>
          </w:tcPr>
          <w:p w14:paraId="57325116" w14:textId="6683112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22.641,27</w:t>
            </w:r>
          </w:p>
        </w:tc>
        <w:tc>
          <w:tcPr>
            <w:tcW w:w="960" w:type="dxa"/>
            <w:shd w:val="clear" w:color="auto" w:fill="F2F2F2"/>
          </w:tcPr>
          <w:p w14:paraId="405DAC9B" w14:textId="4D3672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132,30%</w:t>
            </w:r>
          </w:p>
        </w:tc>
        <w:tc>
          <w:tcPr>
            <w:tcW w:w="960" w:type="dxa"/>
            <w:shd w:val="clear" w:color="auto" w:fill="F2F2F2"/>
          </w:tcPr>
          <w:p w14:paraId="64B39A90" w14:textId="3CD7E2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625,17%</w:t>
            </w:r>
          </w:p>
        </w:tc>
      </w:tr>
      <w:tr w:rsidR="00DF0642" w:rsidRPr="00DF0642" w14:paraId="35B1CA4A" w14:textId="77777777" w:rsidTr="00DF0642">
        <w:tc>
          <w:tcPr>
            <w:tcW w:w="2911" w:type="dxa"/>
            <w:shd w:val="clear" w:color="auto" w:fill="F2F2F2"/>
          </w:tcPr>
          <w:p w14:paraId="17D6E937" w14:textId="00AA53B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ABD96C2" w14:textId="2159B3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4D57A9" w14:textId="093C75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610,05</w:t>
            </w:r>
          </w:p>
        </w:tc>
        <w:tc>
          <w:tcPr>
            <w:tcW w:w="1300" w:type="dxa"/>
            <w:shd w:val="clear" w:color="auto" w:fill="F2F2F2"/>
          </w:tcPr>
          <w:p w14:paraId="2028B74D" w14:textId="6F7C7F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610,05</w:t>
            </w:r>
          </w:p>
        </w:tc>
        <w:tc>
          <w:tcPr>
            <w:tcW w:w="1300" w:type="dxa"/>
            <w:shd w:val="clear" w:color="auto" w:fill="F2F2F2"/>
          </w:tcPr>
          <w:p w14:paraId="550CD4B2" w14:textId="162E72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610,05</w:t>
            </w:r>
          </w:p>
        </w:tc>
        <w:tc>
          <w:tcPr>
            <w:tcW w:w="960" w:type="dxa"/>
            <w:shd w:val="clear" w:color="auto" w:fill="F2F2F2"/>
          </w:tcPr>
          <w:p w14:paraId="684894B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7D36F2" w14:textId="0EF24A5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725CC503" w14:textId="77777777" w:rsidTr="00DF0642">
        <w:tc>
          <w:tcPr>
            <w:tcW w:w="2911" w:type="dxa"/>
          </w:tcPr>
          <w:p w14:paraId="3A55ADDD" w14:textId="6BFEFB7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3FBDC11" w14:textId="3001524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36376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F8C30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5F0EE7" w14:textId="3DBD5B9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610,05</w:t>
            </w:r>
          </w:p>
        </w:tc>
        <w:tc>
          <w:tcPr>
            <w:tcW w:w="960" w:type="dxa"/>
          </w:tcPr>
          <w:p w14:paraId="2DCB9DA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6B81BA" w14:textId="0CAE4F2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6BABE8C" w14:textId="77777777" w:rsidTr="00DF0642">
        <w:tc>
          <w:tcPr>
            <w:tcW w:w="2911" w:type="dxa"/>
            <w:shd w:val="clear" w:color="auto" w:fill="F2F2F2"/>
          </w:tcPr>
          <w:p w14:paraId="6CE484E4" w14:textId="652CC75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5CB1525" w14:textId="01E938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17.113,59</w:t>
            </w:r>
          </w:p>
        </w:tc>
        <w:tc>
          <w:tcPr>
            <w:tcW w:w="1300" w:type="dxa"/>
            <w:shd w:val="clear" w:color="auto" w:fill="F2F2F2"/>
          </w:tcPr>
          <w:p w14:paraId="2AF6D8BA" w14:textId="6B18B2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3.011,55</w:t>
            </w:r>
          </w:p>
        </w:tc>
        <w:tc>
          <w:tcPr>
            <w:tcW w:w="1300" w:type="dxa"/>
            <w:shd w:val="clear" w:color="auto" w:fill="F2F2F2"/>
          </w:tcPr>
          <w:p w14:paraId="5AE51875" w14:textId="2D8984C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3.011,55</w:t>
            </w:r>
          </w:p>
        </w:tc>
        <w:tc>
          <w:tcPr>
            <w:tcW w:w="1300" w:type="dxa"/>
            <w:shd w:val="clear" w:color="auto" w:fill="F2F2F2"/>
          </w:tcPr>
          <w:p w14:paraId="21E825E2" w14:textId="0FB7E9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22.031,22</w:t>
            </w:r>
          </w:p>
        </w:tc>
        <w:tc>
          <w:tcPr>
            <w:tcW w:w="960" w:type="dxa"/>
            <w:shd w:val="clear" w:color="auto" w:fill="F2F2F2"/>
          </w:tcPr>
          <w:p w14:paraId="62021FB9" w14:textId="1D8DCB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128,74%</w:t>
            </w:r>
          </w:p>
        </w:tc>
        <w:tc>
          <w:tcPr>
            <w:tcW w:w="960" w:type="dxa"/>
            <w:shd w:val="clear" w:color="auto" w:fill="F2F2F2"/>
          </w:tcPr>
          <w:p w14:paraId="0687E722" w14:textId="63B292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731,56%</w:t>
            </w:r>
          </w:p>
        </w:tc>
      </w:tr>
      <w:tr w:rsidR="00DF0642" w14:paraId="76CC8058" w14:textId="77777777" w:rsidTr="00DF0642">
        <w:tc>
          <w:tcPr>
            <w:tcW w:w="2911" w:type="dxa"/>
          </w:tcPr>
          <w:p w14:paraId="6067FB17" w14:textId="1E64A37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0188311" w14:textId="15DEAFB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9.459,12</w:t>
            </w:r>
          </w:p>
        </w:tc>
        <w:tc>
          <w:tcPr>
            <w:tcW w:w="1300" w:type="dxa"/>
          </w:tcPr>
          <w:p w14:paraId="1768D14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309FA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6998DF" w14:textId="1B07E9E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15.397,74</w:t>
            </w:r>
          </w:p>
        </w:tc>
        <w:tc>
          <w:tcPr>
            <w:tcW w:w="960" w:type="dxa"/>
          </w:tcPr>
          <w:p w14:paraId="051A5644" w14:textId="19A433E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162,78%</w:t>
            </w:r>
          </w:p>
        </w:tc>
        <w:tc>
          <w:tcPr>
            <w:tcW w:w="960" w:type="dxa"/>
          </w:tcPr>
          <w:p w14:paraId="5E6C2B7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83000F1" w14:textId="77777777" w:rsidTr="00DF0642">
        <w:tc>
          <w:tcPr>
            <w:tcW w:w="2911" w:type="dxa"/>
          </w:tcPr>
          <w:p w14:paraId="14C1A6C9" w14:textId="74A0FA9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42819D3" w14:textId="5EBB237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2.603,84</w:t>
            </w:r>
          </w:p>
        </w:tc>
        <w:tc>
          <w:tcPr>
            <w:tcW w:w="1300" w:type="dxa"/>
          </w:tcPr>
          <w:p w14:paraId="7173A5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9A03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7E3409" w14:textId="4C4B67C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3.011,55</w:t>
            </w:r>
          </w:p>
        </w:tc>
        <w:tc>
          <w:tcPr>
            <w:tcW w:w="960" w:type="dxa"/>
          </w:tcPr>
          <w:p w14:paraId="739F0F9D" w14:textId="03D8892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115,66%</w:t>
            </w:r>
          </w:p>
        </w:tc>
        <w:tc>
          <w:tcPr>
            <w:tcW w:w="960" w:type="dxa"/>
          </w:tcPr>
          <w:p w14:paraId="3826EBC7" w14:textId="161EA17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C448866" w14:textId="77777777" w:rsidTr="00DF0642">
        <w:tc>
          <w:tcPr>
            <w:tcW w:w="2911" w:type="dxa"/>
          </w:tcPr>
          <w:p w14:paraId="6ECD173E" w14:textId="4C3190E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D019D09" w14:textId="24903A8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5.050,63</w:t>
            </w:r>
          </w:p>
        </w:tc>
        <w:tc>
          <w:tcPr>
            <w:tcW w:w="1300" w:type="dxa"/>
          </w:tcPr>
          <w:p w14:paraId="51F231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5AE27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AEDA9A" w14:textId="4C21C2E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3.621,93</w:t>
            </w:r>
          </w:p>
        </w:tc>
        <w:tc>
          <w:tcPr>
            <w:tcW w:w="960" w:type="dxa"/>
          </w:tcPr>
          <w:p w14:paraId="2F052AF3" w14:textId="463FEA4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71,71%</w:t>
            </w:r>
          </w:p>
        </w:tc>
        <w:tc>
          <w:tcPr>
            <w:tcW w:w="960" w:type="dxa"/>
          </w:tcPr>
          <w:p w14:paraId="744D806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E495872" w14:textId="77777777" w:rsidTr="00DF0642">
        <w:tc>
          <w:tcPr>
            <w:tcW w:w="2911" w:type="dxa"/>
            <w:shd w:val="clear" w:color="auto" w:fill="CBFFCB"/>
          </w:tcPr>
          <w:p w14:paraId="65EF904A" w14:textId="3ED3045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27F5FD2" w14:textId="4059C8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8BC398" w14:textId="4F5E99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22.243,52</w:t>
            </w:r>
          </w:p>
        </w:tc>
        <w:tc>
          <w:tcPr>
            <w:tcW w:w="1300" w:type="dxa"/>
            <w:shd w:val="clear" w:color="auto" w:fill="CBFFCB"/>
          </w:tcPr>
          <w:p w14:paraId="1BDB82ED" w14:textId="7B3316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22.243,52</w:t>
            </w:r>
          </w:p>
        </w:tc>
        <w:tc>
          <w:tcPr>
            <w:tcW w:w="1300" w:type="dxa"/>
            <w:shd w:val="clear" w:color="auto" w:fill="CBFFCB"/>
          </w:tcPr>
          <w:p w14:paraId="4F3A765E" w14:textId="71F4AC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4.340,09</w:t>
            </w:r>
          </w:p>
        </w:tc>
        <w:tc>
          <w:tcPr>
            <w:tcW w:w="960" w:type="dxa"/>
            <w:shd w:val="clear" w:color="auto" w:fill="CBFFCB"/>
          </w:tcPr>
          <w:p w14:paraId="10DBDDC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DD8B94B" w14:textId="529B2FF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19,51%</w:t>
            </w:r>
          </w:p>
        </w:tc>
      </w:tr>
      <w:tr w:rsidR="00DF0642" w:rsidRPr="00DF0642" w14:paraId="7E6D0825" w14:textId="77777777" w:rsidTr="00DF0642">
        <w:tc>
          <w:tcPr>
            <w:tcW w:w="2911" w:type="dxa"/>
            <w:shd w:val="clear" w:color="auto" w:fill="F2F2F2"/>
          </w:tcPr>
          <w:p w14:paraId="69668131" w14:textId="37DE775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77166F" w14:textId="6C942C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A46DCD" w14:textId="0B736F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22.243,52</w:t>
            </w:r>
          </w:p>
        </w:tc>
        <w:tc>
          <w:tcPr>
            <w:tcW w:w="1300" w:type="dxa"/>
            <w:shd w:val="clear" w:color="auto" w:fill="F2F2F2"/>
          </w:tcPr>
          <w:p w14:paraId="02152446" w14:textId="6678BF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22.243,52</w:t>
            </w:r>
          </w:p>
        </w:tc>
        <w:tc>
          <w:tcPr>
            <w:tcW w:w="1300" w:type="dxa"/>
            <w:shd w:val="clear" w:color="auto" w:fill="F2F2F2"/>
          </w:tcPr>
          <w:p w14:paraId="001D39E5" w14:textId="416714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4.340,09</w:t>
            </w:r>
          </w:p>
        </w:tc>
        <w:tc>
          <w:tcPr>
            <w:tcW w:w="960" w:type="dxa"/>
            <w:shd w:val="clear" w:color="auto" w:fill="F2F2F2"/>
          </w:tcPr>
          <w:p w14:paraId="7C42BCF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58381A" w14:textId="2A7FD2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19,51%</w:t>
            </w:r>
          </w:p>
        </w:tc>
      </w:tr>
      <w:tr w:rsidR="00DF0642" w:rsidRPr="00DF0642" w14:paraId="6AC1AC20" w14:textId="77777777" w:rsidTr="00DF0642">
        <w:tc>
          <w:tcPr>
            <w:tcW w:w="2911" w:type="dxa"/>
            <w:shd w:val="clear" w:color="auto" w:fill="F2F2F2"/>
          </w:tcPr>
          <w:p w14:paraId="4899F60B" w14:textId="22F5271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80D61E" w14:textId="31E93A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A319BC" w14:textId="5B6AB4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22.243,52</w:t>
            </w:r>
          </w:p>
        </w:tc>
        <w:tc>
          <w:tcPr>
            <w:tcW w:w="1300" w:type="dxa"/>
            <w:shd w:val="clear" w:color="auto" w:fill="F2F2F2"/>
          </w:tcPr>
          <w:p w14:paraId="6E1F1D28" w14:textId="278C5A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22.243,52</w:t>
            </w:r>
          </w:p>
        </w:tc>
        <w:tc>
          <w:tcPr>
            <w:tcW w:w="1300" w:type="dxa"/>
            <w:shd w:val="clear" w:color="auto" w:fill="F2F2F2"/>
          </w:tcPr>
          <w:p w14:paraId="3AAE7BE5" w14:textId="4E6A9A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4.340,09</w:t>
            </w:r>
          </w:p>
        </w:tc>
        <w:tc>
          <w:tcPr>
            <w:tcW w:w="960" w:type="dxa"/>
            <w:shd w:val="clear" w:color="auto" w:fill="F2F2F2"/>
          </w:tcPr>
          <w:p w14:paraId="52D3DD7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4E470A2" w14:textId="6AB6EE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19,51%</w:t>
            </w:r>
          </w:p>
        </w:tc>
      </w:tr>
      <w:tr w:rsidR="00DF0642" w:rsidRPr="00DF0642" w14:paraId="6C8075D9" w14:textId="77777777" w:rsidTr="00DF0642">
        <w:tc>
          <w:tcPr>
            <w:tcW w:w="2911" w:type="dxa"/>
            <w:shd w:val="clear" w:color="auto" w:fill="F2F2F2"/>
          </w:tcPr>
          <w:p w14:paraId="5712DF7A" w14:textId="1736048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A142384" w14:textId="0E58DB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A32A69" w14:textId="01ED89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3.223,85</w:t>
            </w:r>
          </w:p>
        </w:tc>
        <w:tc>
          <w:tcPr>
            <w:tcW w:w="1300" w:type="dxa"/>
            <w:shd w:val="clear" w:color="auto" w:fill="F2F2F2"/>
          </w:tcPr>
          <w:p w14:paraId="2B9EE579" w14:textId="10AD87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3.223,85</w:t>
            </w:r>
          </w:p>
        </w:tc>
        <w:tc>
          <w:tcPr>
            <w:tcW w:w="1300" w:type="dxa"/>
            <w:shd w:val="clear" w:color="auto" w:fill="F2F2F2"/>
          </w:tcPr>
          <w:p w14:paraId="09D618F2" w14:textId="6C3857D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3.223,85</w:t>
            </w:r>
          </w:p>
        </w:tc>
        <w:tc>
          <w:tcPr>
            <w:tcW w:w="960" w:type="dxa"/>
            <w:shd w:val="clear" w:color="auto" w:fill="F2F2F2"/>
          </w:tcPr>
          <w:p w14:paraId="7587A20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60B804" w14:textId="488FDB9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489D7B36" w14:textId="77777777" w:rsidTr="00DF0642">
        <w:tc>
          <w:tcPr>
            <w:tcW w:w="2911" w:type="dxa"/>
          </w:tcPr>
          <w:p w14:paraId="76D92A26" w14:textId="5C8C94D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432DDAF" w14:textId="1836EE3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6F290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8538E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E49D1C" w14:textId="0E5DCCB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3.223,85</w:t>
            </w:r>
          </w:p>
        </w:tc>
        <w:tc>
          <w:tcPr>
            <w:tcW w:w="960" w:type="dxa"/>
          </w:tcPr>
          <w:p w14:paraId="0B6BEEA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AF27FA" w14:textId="302460F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D10775C" w14:textId="77777777" w:rsidTr="00DF0642">
        <w:tc>
          <w:tcPr>
            <w:tcW w:w="2911" w:type="dxa"/>
            <w:shd w:val="clear" w:color="auto" w:fill="F2F2F2"/>
          </w:tcPr>
          <w:p w14:paraId="71031E8A" w14:textId="0BBFE2C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FB77CF6" w14:textId="5B6AFA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41A156" w14:textId="320F57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19.019,67</w:t>
            </w:r>
          </w:p>
        </w:tc>
        <w:tc>
          <w:tcPr>
            <w:tcW w:w="1300" w:type="dxa"/>
            <w:shd w:val="clear" w:color="auto" w:fill="F2F2F2"/>
          </w:tcPr>
          <w:p w14:paraId="39D75462" w14:textId="11ACB7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19.019,67</w:t>
            </w:r>
          </w:p>
        </w:tc>
        <w:tc>
          <w:tcPr>
            <w:tcW w:w="1300" w:type="dxa"/>
            <w:shd w:val="clear" w:color="auto" w:fill="F2F2F2"/>
          </w:tcPr>
          <w:p w14:paraId="14CCFBE9" w14:textId="29F832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1.116,24</w:t>
            </w:r>
          </w:p>
        </w:tc>
        <w:tc>
          <w:tcPr>
            <w:tcW w:w="960" w:type="dxa"/>
            <w:shd w:val="clear" w:color="auto" w:fill="F2F2F2"/>
          </w:tcPr>
          <w:p w14:paraId="16E8D7F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B2BD2E" w14:textId="31B79B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5,87%</w:t>
            </w:r>
          </w:p>
        </w:tc>
      </w:tr>
      <w:tr w:rsidR="00DF0642" w14:paraId="62B0C420" w14:textId="77777777" w:rsidTr="00DF0642">
        <w:tc>
          <w:tcPr>
            <w:tcW w:w="2911" w:type="dxa"/>
          </w:tcPr>
          <w:p w14:paraId="18B3703F" w14:textId="3260F7B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6E5EB11" w14:textId="4D0CC7A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7BE4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CB47C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8CF6DB" w14:textId="7E54422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1.116,24</w:t>
            </w:r>
          </w:p>
        </w:tc>
        <w:tc>
          <w:tcPr>
            <w:tcW w:w="960" w:type="dxa"/>
          </w:tcPr>
          <w:p w14:paraId="34E7026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550BC2" w14:textId="017A04D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7,25%</w:t>
            </w:r>
          </w:p>
        </w:tc>
      </w:tr>
      <w:tr w:rsidR="00DF0642" w14:paraId="7220514A" w14:textId="77777777" w:rsidTr="00DF0642">
        <w:tc>
          <w:tcPr>
            <w:tcW w:w="2911" w:type="dxa"/>
          </w:tcPr>
          <w:p w14:paraId="5B8BF769" w14:textId="5CDB6FE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39F60B8" w14:textId="6961D49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E4A1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7C0BC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DC7B1A" w14:textId="6925FB4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6B7BE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7DE0A7" w14:textId="7EA7BE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7F482A7" w14:textId="77777777" w:rsidTr="00DF0642">
        <w:tc>
          <w:tcPr>
            <w:tcW w:w="2911" w:type="dxa"/>
            <w:shd w:val="clear" w:color="auto" w:fill="CBFFCB"/>
          </w:tcPr>
          <w:p w14:paraId="21A10F83" w14:textId="3A45098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3ADCD7F3" w14:textId="058A3C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154.644,32</w:t>
            </w:r>
          </w:p>
        </w:tc>
        <w:tc>
          <w:tcPr>
            <w:tcW w:w="1300" w:type="dxa"/>
            <w:shd w:val="clear" w:color="auto" w:fill="CBFFCB"/>
          </w:tcPr>
          <w:p w14:paraId="45556A6E" w14:textId="233671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CBFFCB"/>
          </w:tcPr>
          <w:p w14:paraId="78E0E00A" w14:textId="7AB732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CBFFCB"/>
          </w:tcPr>
          <w:p w14:paraId="65FFD6EB" w14:textId="610A481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66.027,72</w:t>
            </w:r>
          </w:p>
        </w:tc>
        <w:tc>
          <w:tcPr>
            <w:tcW w:w="960" w:type="dxa"/>
            <w:shd w:val="clear" w:color="auto" w:fill="CBFFCB"/>
          </w:tcPr>
          <w:p w14:paraId="22E4D5CE" w14:textId="627BA3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42,70%</w:t>
            </w:r>
          </w:p>
        </w:tc>
        <w:tc>
          <w:tcPr>
            <w:tcW w:w="960" w:type="dxa"/>
            <w:shd w:val="clear" w:color="auto" w:fill="CBFFCB"/>
          </w:tcPr>
          <w:p w14:paraId="3FEB10E9" w14:textId="3C3FDB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F0642" w:rsidRPr="00DF0642" w14:paraId="0618BEF6" w14:textId="77777777" w:rsidTr="00DF0642">
        <w:tc>
          <w:tcPr>
            <w:tcW w:w="2911" w:type="dxa"/>
            <w:shd w:val="clear" w:color="auto" w:fill="F2F2F2"/>
          </w:tcPr>
          <w:p w14:paraId="7937158B" w14:textId="7E62A99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42783F" w14:textId="2A104D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154.644,32</w:t>
            </w:r>
          </w:p>
        </w:tc>
        <w:tc>
          <w:tcPr>
            <w:tcW w:w="1300" w:type="dxa"/>
            <w:shd w:val="clear" w:color="auto" w:fill="F2F2F2"/>
          </w:tcPr>
          <w:p w14:paraId="7E0BE160" w14:textId="4E85DD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F2F2F2"/>
          </w:tcPr>
          <w:p w14:paraId="28D20D92" w14:textId="008140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F2F2F2"/>
          </w:tcPr>
          <w:p w14:paraId="1D5F70E2" w14:textId="7994AF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960" w:type="dxa"/>
            <w:shd w:val="clear" w:color="auto" w:fill="F2F2F2"/>
          </w:tcPr>
          <w:p w14:paraId="717A5595" w14:textId="5815919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42,70%</w:t>
            </w:r>
          </w:p>
        </w:tc>
        <w:tc>
          <w:tcPr>
            <w:tcW w:w="960" w:type="dxa"/>
            <w:shd w:val="clear" w:color="auto" w:fill="F2F2F2"/>
          </w:tcPr>
          <w:p w14:paraId="7D3219E7" w14:textId="4E7EF57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6E6DF960" w14:textId="77777777" w:rsidTr="00DF0642">
        <w:tc>
          <w:tcPr>
            <w:tcW w:w="2911" w:type="dxa"/>
            <w:shd w:val="clear" w:color="auto" w:fill="F2F2F2"/>
          </w:tcPr>
          <w:p w14:paraId="75A7C1BB" w14:textId="0C04DC6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FC00BC2" w14:textId="318901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154.644,32</w:t>
            </w:r>
          </w:p>
        </w:tc>
        <w:tc>
          <w:tcPr>
            <w:tcW w:w="1300" w:type="dxa"/>
            <w:shd w:val="clear" w:color="auto" w:fill="F2F2F2"/>
          </w:tcPr>
          <w:p w14:paraId="458FEFD0" w14:textId="700BD6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F2F2F2"/>
          </w:tcPr>
          <w:p w14:paraId="3DEFCC57" w14:textId="1121A9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1300" w:type="dxa"/>
            <w:shd w:val="clear" w:color="auto" w:fill="F2F2F2"/>
          </w:tcPr>
          <w:p w14:paraId="337EEDEA" w14:textId="5375DE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66.027,72</w:t>
            </w:r>
          </w:p>
        </w:tc>
        <w:tc>
          <w:tcPr>
            <w:tcW w:w="960" w:type="dxa"/>
            <w:shd w:val="clear" w:color="auto" w:fill="F2F2F2"/>
          </w:tcPr>
          <w:p w14:paraId="2779E85A" w14:textId="6BED8F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42,70%</w:t>
            </w:r>
          </w:p>
        </w:tc>
        <w:tc>
          <w:tcPr>
            <w:tcW w:w="960" w:type="dxa"/>
            <w:shd w:val="clear" w:color="auto" w:fill="F2F2F2"/>
          </w:tcPr>
          <w:p w14:paraId="0AD37CF8" w14:textId="13A097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:rsidRPr="00DF0642" w14:paraId="549D4F3B" w14:textId="77777777" w:rsidTr="00DF0642">
        <w:tc>
          <w:tcPr>
            <w:tcW w:w="2911" w:type="dxa"/>
            <w:shd w:val="clear" w:color="auto" w:fill="F2F2F2"/>
          </w:tcPr>
          <w:p w14:paraId="265C86CE" w14:textId="31F569A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6AC5EF5" w14:textId="2EE399C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132.741,92</w:t>
            </w:r>
          </w:p>
        </w:tc>
        <w:tc>
          <w:tcPr>
            <w:tcW w:w="1300" w:type="dxa"/>
            <w:shd w:val="clear" w:color="auto" w:fill="F2F2F2"/>
          </w:tcPr>
          <w:p w14:paraId="5DC3B9D7" w14:textId="6C8FBD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56.676,14</w:t>
            </w:r>
          </w:p>
        </w:tc>
        <w:tc>
          <w:tcPr>
            <w:tcW w:w="1300" w:type="dxa"/>
            <w:shd w:val="clear" w:color="auto" w:fill="F2F2F2"/>
          </w:tcPr>
          <w:p w14:paraId="38BD48F8" w14:textId="61776F9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56.676,14</w:t>
            </w:r>
          </w:p>
        </w:tc>
        <w:tc>
          <w:tcPr>
            <w:tcW w:w="1300" w:type="dxa"/>
            <w:shd w:val="clear" w:color="auto" w:fill="F2F2F2"/>
          </w:tcPr>
          <w:p w14:paraId="50A52018" w14:textId="3DFFE86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56.676,14</w:t>
            </w:r>
          </w:p>
        </w:tc>
        <w:tc>
          <w:tcPr>
            <w:tcW w:w="960" w:type="dxa"/>
            <w:shd w:val="clear" w:color="auto" w:fill="F2F2F2"/>
          </w:tcPr>
          <w:p w14:paraId="69CD15ED" w14:textId="1D8403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42,70%</w:t>
            </w:r>
          </w:p>
        </w:tc>
        <w:tc>
          <w:tcPr>
            <w:tcW w:w="960" w:type="dxa"/>
            <w:shd w:val="clear" w:color="auto" w:fill="F2F2F2"/>
          </w:tcPr>
          <w:p w14:paraId="7BCF23CC" w14:textId="6C76BE3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3312A1C8" w14:textId="77777777" w:rsidTr="00DF0642">
        <w:tc>
          <w:tcPr>
            <w:tcW w:w="2911" w:type="dxa"/>
          </w:tcPr>
          <w:p w14:paraId="5F700854" w14:textId="6CD555A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7FC5C8C" w14:textId="4F43423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132.741,92</w:t>
            </w:r>
          </w:p>
        </w:tc>
        <w:tc>
          <w:tcPr>
            <w:tcW w:w="1300" w:type="dxa"/>
          </w:tcPr>
          <w:p w14:paraId="5777657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7D453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D498BB" w14:textId="624FA59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56.676,14</w:t>
            </w:r>
          </w:p>
        </w:tc>
        <w:tc>
          <w:tcPr>
            <w:tcW w:w="960" w:type="dxa"/>
          </w:tcPr>
          <w:p w14:paraId="40F42AA8" w14:textId="2491B1B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42,70%</w:t>
            </w:r>
          </w:p>
        </w:tc>
        <w:tc>
          <w:tcPr>
            <w:tcW w:w="960" w:type="dxa"/>
          </w:tcPr>
          <w:p w14:paraId="72153802" w14:textId="0450136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834CADC" w14:textId="77777777" w:rsidTr="00DF0642">
        <w:tc>
          <w:tcPr>
            <w:tcW w:w="2911" w:type="dxa"/>
            <w:shd w:val="clear" w:color="auto" w:fill="F2F2F2"/>
          </w:tcPr>
          <w:p w14:paraId="4572E31A" w14:textId="6C5721A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37F2E91" w14:textId="65B360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21.902,40</w:t>
            </w:r>
          </w:p>
        </w:tc>
        <w:tc>
          <w:tcPr>
            <w:tcW w:w="1300" w:type="dxa"/>
            <w:shd w:val="clear" w:color="auto" w:fill="F2F2F2"/>
          </w:tcPr>
          <w:p w14:paraId="212A4D84" w14:textId="2D9343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9.351,58</w:t>
            </w:r>
          </w:p>
        </w:tc>
        <w:tc>
          <w:tcPr>
            <w:tcW w:w="1300" w:type="dxa"/>
            <w:shd w:val="clear" w:color="auto" w:fill="F2F2F2"/>
          </w:tcPr>
          <w:p w14:paraId="6EEC7673" w14:textId="05913D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9.351,58</w:t>
            </w:r>
          </w:p>
        </w:tc>
        <w:tc>
          <w:tcPr>
            <w:tcW w:w="1300" w:type="dxa"/>
            <w:shd w:val="clear" w:color="auto" w:fill="F2F2F2"/>
          </w:tcPr>
          <w:p w14:paraId="00890E25" w14:textId="2FE779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9.351,58</w:t>
            </w:r>
          </w:p>
        </w:tc>
        <w:tc>
          <w:tcPr>
            <w:tcW w:w="960" w:type="dxa"/>
            <w:shd w:val="clear" w:color="auto" w:fill="F2F2F2"/>
          </w:tcPr>
          <w:p w14:paraId="24F0585E" w14:textId="5E1E6E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42,70%</w:t>
            </w:r>
          </w:p>
        </w:tc>
        <w:tc>
          <w:tcPr>
            <w:tcW w:w="960" w:type="dxa"/>
            <w:shd w:val="clear" w:color="auto" w:fill="F2F2F2"/>
          </w:tcPr>
          <w:p w14:paraId="337AC719" w14:textId="509284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F0642" w14:paraId="4098673C" w14:textId="77777777" w:rsidTr="00DF0642">
        <w:tc>
          <w:tcPr>
            <w:tcW w:w="2911" w:type="dxa"/>
          </w:tcPr>
          <w:p w14:paraId="78E0173F" w14:textId="31BD4F8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7E8CB0A" w14:textId="46A0A2A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21.902,40</w:t>
            </w:r>
          </w:p>
        </w:tc>
        <w:tc>
          <w:tcPr>
            <w:tcW w:w="1300" w:type="dxa"/>
          </w:tcPr>
          <w:p w14:paraId="48C221E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BDB5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3A371A" w14:textId="1B8C5B0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9.351,58</w:t>
            </w:r>
          </w:p>
        </w:tc>
        <w:tc>
          <w:tcPr>
            <w:tcW w:w="960" w:type="dxa"/>
          </w:tcPr>
          <w:p w14:paraId="5C60B783" w14:textId="728DC3A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42,70%</w:t>
            </w:r>
          </w:p>
        </w:tc>
        <w:tc>
          <w:tcPr>
            <w:tcW w:w="960" w:type="dxa"/>
          </w:tcPr>
          <w:p w14:paraId="056CF8FB" w14:textId="0F05D26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9F9354E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694A09C6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TEKUĆI PROJEKT T100158 PROJEKT "ZAŽELI - ZAPOSLI" II</w:t>
            </w:r>
          </w:p>
          <w:p w14:paraId="13A01982" w14:textId="5865E17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109 Aktivnosti socijalne zaštite koje nisu drugdje svrstane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F4C04" w14:textId="5787B2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618.065,86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1433B6" w14:textId="0BC687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108325" w14:textId="5A4606E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83D47E" w14:textId="4B8305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7BDA23" w14:textId="7C708A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6C4DF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0642" w:rsidRPr="00DF0642" w14:paraId="2996D5DD" w14:textId="77777777" w:rsidTr="00DF0642">
        <w:tc>
          <w:tcPr>
            <w:tcW w:w="2911" w:type="dxa"/>
            <w:shd w:val="clear" w:color="auto" w:fill="CBFFCB"/>
          </w:tcPr>
          <w:p w14:paraId="756A5E8C" w14:textId="1A97431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0CBA0B43" w14:textId="37F5D85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618.065,86</w:t>
            </w:r>
          </w:p>
        </w:tc>
        <w:tc>
          <w:tcPr>
            <w:tcW w:w="1300" w:type="dxa"/>
            <w:shd w:val="clear" w:color="auto" w:fill="CBFFCB"/>
          </w:tcPr>
          <w:p w14:paraId="584EBA1E" w14:textId="6D788B2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46F440" w14:textId="447EDD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1535E8" w14:textId="52089B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C1EC63" w14:textId="2F41E0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296430C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4F6DA5EB" w14:textId="77777777" w:rsidTr="00DF0642">
        <w:tc>
          <w:tcPr>
            <w:tcW w:w="2911" w:type="dxa"/>
            <w:shd w:val="clear" w:color="auto" w:fill="F2F2F2"/>
          </w:tcPr>
          <w:p w14:paraId="10FCEBC6" w14:textId="3C83059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EDD688" w14:textId="0979FD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618.065,86</w:t>
            </w:r>
          </w:p>
        </w:tc>
        <w:tc>
          <w:tcPr>
            <w:tcW w:w="1300" w:type="dxa"/>
            <w:shd w:val="clear" w:color="auto" w:fill="F2F2F2"/>
          </w:tcPr>
          <w:p w14:paraId="2C4C03D0" w14:textId="27FDC4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3B0552" w14:textId="4D628F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4814ED" w14:textId="5932B26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577E92" w14:textId="08F26B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9F82E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CB8891B" w14:textId="77777777" w:rsidTr="00DF0642">
        <w:tc>
          <w:tcPr>
            <w:tcW w:w="2911" w:type="dxa"/>
            <w:shd w:val="clear" w:color="auto" w:fill="F2F2F2"/>
          </w:tcPr>
          <w:p w14:paraId="0BF07E76" w14:textId="2E70BF2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430305D" w14:textId="3663108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468.259,65</w:t>
            </w:r>
          </w:p>
        </w:tc>
        <w:tc>
          <w:tcPr>
            <w:tcW w:w="1300" w:type="dxa"/>
            <w:shd w:val="clear" w:color="auto" w:fill="F2F2F2"/>
          </w:tcPr>
          <w:p w14:paraId="67BC1BCD" w14:textId="117E6D4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37445" w14:textId="3A3218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104B03" w14:textId="2EDEED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1AAB06" w14:textId="394375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1FE59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4F4DD69" w14:textId="77777777" w:rsidTr="00DF0642">
        <w:tc>
          <w:tcPr>
            <w:tcW w:w="2911" w:type="dxa"/>
            <w:shd w:val="clear" w:color="auto" w:fill="F2F2F2"/>
          </w:tcPr>
          <w:p w14:paraId="79813141" w14:textId="40DEB64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C4B7994" w14:textId="3B04787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401.939,61</w:t>
            </w:r>
          </w:p>
        </w:tc>
        <w:tc>
          <w:tcPr>
            <w:tcW w:w="1300" w:type="dxa"/>
            <w:shd w:val="clear" w:color="auto" w:fill="F2F2F2"/>
          </w:tcPr>
          <w:p w14:paraId="2684236B" w14:textId="358D2E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4F9511" w14:textId="043973A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1674CF" w14:textId="2B1729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8BF58D" w14:textId="32A317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257FF9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3CBF778" w14:textId="77777777" w:rsidTr="00DF0642">
        <w:tc>
          <w:tcPr>
            <w:tcW w:w="2911" w:type="dxa"/>
          </w:tcPr>
          <w:p w14:paraId="1C3BE88B" w14:textId="72E1A6E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154D7B1" w14:textId="55CD1D4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401.939,61</w:t>
            </w:r>
          </w:p>
        </w:tc>
        <w:tc>
          <w:tcPr>
            <w:tcW w:w="1300" w:type="dxa"/>
          </w:tcPr>
          <w:p w14:paraId="6EE367C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12471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3F1859" w14:textId="38E8DE2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95EEFE" w14:textId="58A00C5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FE45E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F6C2B17" w14:textId="77777777" w:rsidTr="00DF0642">
        <w:tc>
          <w:tcPr>
            <w:tcW w:w="2911" w:type="dxa"/>
            <w:shd w:val="clear" w:color="auto" w:fill="F2F2F2"/>
          </w:tcPr>
          <w:p w14:paraId="04A9710F" w14:textId="13BDD28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36309F6" w14:textId="7442F96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66.320,04</w:t>
            </w:r>
          </w:p>
        </w:tc>
        <w:tc>
          <w:tcPr>
            <w:tcW w:w="1300" w:type="dxa"/>
            <w:shd w:val="clear" w:color="auto" w:fill="F2F2F2"/>
          </w:tcPr>
          <w:p w14:paraId="39822771" w14:textId="48660B1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2FE44E" w14:textId="0DC4D0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565E67" w14:textId="528DA81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7055A2" w14:textId="1F776E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91F4E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4D68446" w14:textId="77777777" w:rsidTr="00DF0642">
        <w:tc>
          <w:tcPr>
            <w:tcW w:w="2911" w:type="dxa"/>
          </w:tcPr>
          <w:p w14:paraId="670ADB4D" w14:textId="449D46A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68BF596" w14:textId="60AB2FC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66.320,04</w:t>
            </w:r>
          </w:p>
        </w:tc>
        <w:tc>
          <w:tcPr>
            <w:tcW w:w="1300" w:type="dxa"/>
          </w:tcPr>
          <w:p w14:paraId="6259427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57102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13112A" w14:textId="2253F1D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865B2A" w14:textId="09712F6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3642B1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D06EB94" w14:textId="77777777" w:rsidTr="00DF0642">
        <w:tc>
          <w:tcPr>
            <w:tcW w:w="2911" w:type="dxa"/>
            <w:shd w:val="clear" w:color="auto" w:fill="F2F2F2"/>
          </w:tcPr>
          <w:p w14:paraId="1F07B1E0" w14:textId="4D885AE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3FB359" w14:textId="0314AE2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40.622,00</w:t>
            </w:r>
          </w:p>
        </w:tc>
        <w:tc>
          <w:tcPr>
            <w:tcW w:w="1300" w:type="dxa"/>
            <w:shd w:val="clear" w:color="auto" w:fill="F2F2F2"/>
          </w:tcPr>
          <w:p w14:paraId="77D0100E" w14:textId="4B6A04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04E82B" w14:textId="3D4075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4B6F7F" w14:textId="6CD549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01259E" w14:textId="4D7879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F0CE70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BC7E2BE" w14:textId="77777777" w:rsidTr="00DF0642">
        <w:tc>
          <w:tcPr>
            <w:tcW w:w="2911" w:type="dxa"/>
            <w:shd w:val="clear" w:color="auto" w:fill="F2F2F2"/>
          </w:tcPr>
          <w:p w14:paraId="1F2A1BB6" w14:textId="7E52663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D75E96A" w14:textId="3A2757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28.422,00</w:t>
            </w:r>
          </w:p>
        </w:tc>
        <w:tc>
          <w:tcPr>
            <w:tcW w:w="1300" w:type="dxa"/>
            <w:shd w:val="clear" w:color="auto" w:fill="F2F2F2"/>
          </w:tcPr>
          <w:p w14:paraId="1F884840" w14:textId="12535F3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487054" w14:textId="237801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0A1F61" w14:textId="4DE7A4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62B66A" w14:textId="4A92172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0FCC2BF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C758156" w14:textId="77777777" w:rsidTr="00DF0642">
        <w:tc>
          <w:tcPr>
            <w:tcW w:w="2911" w:type="dxa"/>
          </w:tcPr>
          <w:p w14:paraId="17F8D16D" w14:textId="22EFA15A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F86F6AC" w14:textId="5E0DBCC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28.422,00</w:t>
            </w:r>
          </w:p>
        </w:tc>
        <w:tc>
          <w:tcPr>
            <w:tcW w:w="1300" w:type="dxa"/>
          </w:tcPr>
          <w:p w14:paraId="37B2078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D817E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1A6398" w14:textId="500F27C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6B942A" w14:textId="707509A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1FCFD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0C2FAE1E" w14:textId="77777777" w:rsidTr="00DF0642">
        <w:tc>
          <w:tcPr>
            <w:tcW w:w="2911" w:type="dxa"/>
            <w:shd w:val="clear" w:color="auto" w:fill="F2F2F2"/>
          </w:tcPr>
          <w:p w14:paraId="0D303374" w14:textId="1C37772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3299EC" w14:textId="16E243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6947AFB9" w14:textId="0133DC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2D46DC" w14:textId="3DA6FD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047363" w14:textId="4A54E0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CB7469" w14:textId="353F9D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33D92A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4282D50" w14:textId="77777777" w:rsidTr="00DF0642">
        <w:tc>
          <w:tcPr>
            <w:tcW w:w="2911" w:type="dxa"/>
          </w:tcPr>
          <w:p w14:paraId="54357C92" w14:textId="145EF7DC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2F8D05C" w14:textId="1A576ED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3E5E170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A5B3C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EE52B4" w14:textId="27435C3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E77778" w14:textId="5E34910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DEF34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B0DA3CB" w14:textId="77777777" w:rsidTr="00DF0642">
        <w:tc>
          <w:tcPr>
            <w:tcW w:w="2911" w:type="dxa"/>
            <w:shd w:val="clear" w:color="auto" w:fill="F2F2F2"/>
          </w:tcPr>
          <w:p w14:paraId="7281E38C" w14:textId="455170B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037102" w14:textId="605F2C9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2B13635F" w14:textId="3E3EC1E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800EA" w14:textId="08A25A7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A7DCD5" w14:textId="577672D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CFD0B1" w14:textId="762128A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F85CCC6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563F077" w14:textId="77777777" w:rsidTr="00DF0642">
        <w:tc>
          <w:tcPr>
            <w:tcW w:w="2911" w:type="dxa"/>
          </w:tcPr>
          <w:p w14:paraId="261AFEAD" w14:textId="260CD78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4A90AE3" w14:textId="55B4344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141390B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A385D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5235EA" w14:textId="7D46350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EB1D50" w14:textId="096E02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D04E9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C9FC777" w14:textId="77777777" w:rsidTr="00DF0642">
        <w:tc>
          <w:tcPr>
            <w:tcW w:w="2911" w:type="dxa"/>
            <w:shd w:val="clear" w:color="auto" w:fill="F2F2F2"/>
          </w:tcPr>
          <w:p w14:paraId="141D9EE9" w14:textId="28B3F70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66034C" w14:textId="1B177B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109.184,21</w:t>
            </w:r>
          </w:p>
        </w:tc>
        <w:tc>
          <w:tcPr>
            <w:tcW w:w="1300" w:type="dxa"/>
            <w:shd w:val="clear" w:color="auto" w:fill="F2F2F2"/>
          </w:tcPr>
          <w:p w14:paraId="17994C5C" w14:textId="6EEA39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131F6A" w14:textId="2AAC55A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A915FA" w14:textId="305E37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BCE406" w14:textId="297DD8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984899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3BAB4DEB" w14:textId="77777777" w:rsidTr="00DF0642">
        <w:tc>
          <w:tcPr>
            <w:tcW w:w="2911" w:type="dxa"/>
            <w:shd w:val="clear" w:color="auto" w:fill="F2F2F2"/>
          </w:tcPr>
          <w:p w14:paraId="28212492" w14:textId="35D9030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A84CFB4" w14:textId="615597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109.184,21</w:t>
            </w:r>
          </w:p>
        </w:tc>
        <w:tc>
          <w:tcPr>
            <w:tcW w:w="1300" w:type="dxa"/>
            <w:shd w:val="clear" w:color="auto" w:fill="F2F2F2"/>
          </w:tcPr>
          <w:p w14:paraId="7420FDFC" w14:textId="2BA9B9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BCA555" w14:textId="29488B3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1F8039" w14:textId="5F109B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86FC72" w14:textId="1B24F9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8F974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3092EE6" w14:textId="77777777" w:rsidTr="00DF0642">
        <w:tc>
          <w:tcPr>
            <w:tcW w:w="2911" w:type="dxa"/>
          </w:tcPr>
          <w:p w14:paraId="505B1DBD" w14:textId="4259285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290AC5B" w14:textId="716E468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109.184,21</w:t>
            </w:r>
          </w:p>
        </w:tc>
        <w:tc>
          <w:tcPr>
            <w:tcW w:w="1300" w:type="dxa"/>
          </w:tcPr>
          <w:p w14:paraId="133110F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6417B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EE8E5E" w14:textId="2E94CBF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D8592F" w14:textId="1D608BD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EE219E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FD69295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7867FC25" w14:textId="15C242B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UPRAVLJANJE LIKVIDNOŠĆI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411578" w14:textId="588504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383.803,10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E18A84" w14:textId="02077C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8BAF55" w14:textId="7447B43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D257B9" w14:textId="7DD9B6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600.831,26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7C3A2F" w14:textId="24350B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156,55%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D0FF14" w14:textId="21F533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80,65%</w:t>
            </w:r>
          </w:p>
        </w:tc>
      </w:tr>
      <w:tr w:rsidR="00DF0642" w:rsidRPr="00DF0642" w14:paraId="3EC9A9DD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133F1FD5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A100091 OKVIRNI KREDIT ZA PREMOŠĆIVANJE TEKUĆE LIKVIDNOSTI</w:t>
            </w:r>
          </w:p>
          <w:p w14:paraId="54179615" w14:textId="77B4F98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58D6E" w14:textId="74D5B7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10.625,00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F7AB8" w14:textId="45E8466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3C2CE" w14:textId="7AE27CC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152A22" w14:textId="5DD95B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FE3743" w14:textId="76A181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89,41%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9AE82B" w14:textId="2CF6F62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38,00%</w:t>
            </w:r>
          </w:p>
        </w:tc>
      </w:tr>
      <w:tr w:rsidR="00DF0642" w:rsidRPr="00DF0642" w14:paraId="7B30C8A8" w14:textId="77777777" w:rsidTr="00DF0642">
        <w:tc>
          <w:tcPr>
            <w:tcW w:w="2911" w:type="dxa"/>
            <w:shd w:val="clear" w:color="auto" w:fill="CBFFCB"/>
          </w:tcPr>
          <w:p w14:paraId="366F5902" w14:textId="198EDB9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B66BAE" w14:textId="188B85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10.625,00</w:t>
            </w:r>
          </w:p>
        </w:tc>
        <w:tc>
          <w:tcPr>
            <w:tcW w:w="1300" w:type="dxa"/>
            <w:shd w:val="clear" w:color="auto" w:fill="CBFFCB"/>
          </w:tcPr>
          <w:p w14:paraId="394DD6C4" w14:textId="3B8C6DB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A34EDE6" w14:textId="1558E7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B978272" w14:textId="0EA30B0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CBFFCB"/>
          </w:tcPr>
          <w:p w14:paraId="5E742CD9" w14:textId="1FEBA49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89,41%</w:t>
            </w:r>
          </w:p>
        </w:tc>
        <w:tc>
          <w:tcPr>
            <w:tcW w:w="960" w:type="dxa"/>
            <w:shd w:val="clear" w:color="auto" w:fill="CBFFCB"/>
          </w:tcPr>
          <w:p w14:paraId="29E96E14" w14:textId="2E16683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38,00%</w:t>
            </w:r>
          </w:p>
        </w:tc>
      </w:tr>
      <w:tr w:rsidR="00DF0642" w:rsidRPr="00DF0642" w14:paraId="05CA41AE" w14:textId="77777777" w:rsidTr="00DF0642">
        <w:tc>
          <w:tcPr>
            <w:tcW w:w="2911" w:type="dxa"/>
            <w:shd w:val="clear" w:color="auto" w:fill="F2F2F2"/>
          </w:tcPr>
          <w:p w14:paraId="3EFFA594" w14:textId="3B465D1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800591" w14:textId="156E33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10.625,00</w:t>
            </w:r>
          </w:p>
        </w:tc>
        <w:tc>
          <w:tcPr>
            <w:tcW w:w="1300" w:type="dxa"/>
            <w:shd w:val="clear" w:color="auto" w:fill="F2F2F2"/>
          </w:tcPr>
          <w:p w14:paraId="7A626D9B" w14:textId="3FCD5B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D13BCBC" w14:textId="44431C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93C41A6" w14:textId="5D9D78E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47AF76D7" w14:textId="7D347F2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89,41%</w:t>
            </w:r>
          </w:p>
        </w:tc>
        <w:tc>
          <w:tcPr>
            <w:tcW w:w="960" w:type="dxa"/>
            <w:shd w:val="clear" w:color="auto" w:fill="F2F2F2"/>
          </w:tcPr>
          <w:p w14:paraId="316EE169" w14:textId="61FFB6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38,00%</w:t>
            </w:r>
          </w:p>
        </w:tc>
      </w:tr>
      <w:tr w:rsidR="00DF0642" w:rsidRPr="00DF0642" w14:paraId="5AE51AE5" w14:textId="77777777" w:rsidTr="00DF0642">
        <w:tc>
          <w:tcPr>
            <w:tcW w:w="2911" w:type="dxa"/>
            <w:shd w:val="clear" w:color="auto" w:fill="F2F2F2"/>
          </w:tcPr>
          <w:p w14:paraId="7F839A55" w14:textId="22459C8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6C4AD34" w14:textId="6391EE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10.625,00</w:t>
            </w:r>
          </w:p>
        </w:tc>
        <w:tc>
          <w:tcPr>
            <w:tcW w:w="1300" w:type="dxa"/>
            <w:shd w:val="clear" w:color="auto" w:fill="F2F2F2"/>
          </w:tcPr>
          <w:p w14:paraId="7235ADAE" w14:textId="7076DA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054EDEA" w14:textId="1AB95B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537EDAC" w14:textId="53F1D6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6DA593C8" w14:textId="7FC740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89,41%</w:t>
            </w:r>
          </w:p>
        </w:tc>
        <w:tc>
          <w:tcPr>
            <w:tcW w:w="960" w:type="dxa"/>
            <w:shd w:val="clear" w:color="auto" w:fill="F2F2F2"/>
          </w:tcPr>
          <w:p w14:paraId="0423579F" w14:textId="1A1306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38,00%</w:t>
            </w:r>
          </w:p>
        </w:tc>
      </w:tr>
      <w:tr w:rsidR="00DF0642" w:rsidRPr="00DF0642" w14:paraId="4CD66008" w14:textId="77777777" w:rsidTr="00DF0642">
        <w:tc>
          <w:tcPr>
            <w:tcW w:w="2911" w:type="dxa"/>
            <w:shd w:val="clear" w:color="auto" w:fill="F2F2F2"/>
          </w:tcPr>
          <w:p w14:paraId="0890B9FD" w14:textId="572F00D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333BE605" w14:textId="413F8A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BF40FC1" w14:textId="3DAD4C8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D0D32F4" w14:textId="3C5E09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E68C4A8" w14:textId="7EA5E6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144D515A" w14:textId="3D8970C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  <w:tc>
          <w:tcPr>
            <w:tcW w:w="960" w:type="dxa"/>
            <w:shd w:val="clear" w:color="auto" w:fill="F2F2F2"/>
          </w:tcPr>
          <w:p w14:paraId="7536A7F5" w14:textId="5CB7807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3,33%</w:t>
            </w:r>
          </w:p>
        </w:tc>
      </w:tr>
      <w:tr w:rsidR="00DF0642" w14:paraId="37858912" w14:textId="77777777" w:rsidTr="00DF0642">
        <w:tc>
          <w:tcPr>
            <w:tcW w:w="2911" w:type="dxa"/>
          </w:tcPr>
          <w:p w14:paraId="6CDFCEC6" w14:textId="18E84BE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610C76BE" w14:textId="22B4F15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63437C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4BD41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132155" w14:textId="129BDD0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CF2AA91" w14:textId="007ABBB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  <w:tc>
          <w:tcPr>
            <w:tcW w:w="960" w:type="dxa"/>
          </w:tcPr>
          <w:p w14:paraId="04868413" w14:textId="6D658DC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C6EEECC" w14:textId="77777777" w:rsidTr="00DF0642">
        <w:tc>
          <w:tcPr>
            <w:tcW w:w="2911" w:type="dxa"/>
            <w:shd w:val="clear" w:color="auto" w:fill="F2F2F2"/>
          </w:tcPr>
          <w:p w14:paraId="3303C170" w14:textId="76CC084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220A1A2" w14:textId="0C67B6D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9.125,00</w:t>
            </w:r>
          </w:p>
        </w:tc>
        <w:tc>
          <w:tcPr>
            <w:tcW w:w="1300" w:type="dxa"/>
            <w:shd w:val="clear" w:color="auto" w:fill="F2F2F2"/>
          </w:tcPr>
          <w:p w14:paraId="28E58351" w14:textId="01DD03A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7EB8E80" w14:textId="16E12E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2C67055" w14:textId="57D202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41D050AF" w14:textId="2EA7A5A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98,63%</w:t>
            </w:r>
          </w:p>
        </w:tc>
        <w:tc>
          <w:tcPr>
            <w:tcW w:w="960" w:type="dxa"/>
            <w:shd w:val="clear" w:color="auto" w:fill="F2F2F2"/>
          </w:tcPr>
          <w:p w14:paraId="6FB42150" w14:textId="708A6A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DF0642" w14:paraId="1D0292B3" w14:textId="77777777" w:rsidTr="00DF0642">
        <w:tc>
          <w:tcPr>
            <w:tcW w:w="2911" w:type="dxa"/>
          </w:tcPr>
          <w:p w14:paraId="3B287EEB" w14:textId="06C2ABB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1B99D557" w14:textId="7541E79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9.125,00</w:t>
            </w:r>
          </w:p>
        </w:tc>
        <w:tc>
          <w:tcPr>
            <w:tcW w:w="1300" w:type="dxa"/>
          </w:tcPr>
          <w:p w14:paraId="779A278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EB0D0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5ECA96" w14:textId="7C5E65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7A8EB3A1" w14:textId="4C678F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98,63%</w:t>
            </w:r>
          </w:p>
        </w:tc>
        <w:tc>
          <w:tcPr>
            <w:tcW w:w="960" w:type="dxa"/>
          </w:tcPr>
          <w:p w14:paraId="4F8E3135" w14:textId="6BFD461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4807C8C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488A1455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A100155 OTPLATA DUGOROČNOG KREDITA "IZGRADNJA DRUŠTVENOG I VATROGASNOG DOMA U OPĆINI PODCRKAVLJE"</w:t>
            </w:r>
          </w:p>
          <w:p w14:paraId="3C58B17F" w14:textId="743AD38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9E1E7E" w14:textId="0FD1A2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373.178,10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49AF2" w14:textId="786469F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90138" w14:textId="3F42ED7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720.000,00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7089DF" w14:textId="059CF7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591.331,26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66299E" w14:textId="71CCDA7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158,46%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578B1C" w14:textId="5AE657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82,13%</w:t>
            </w:r>
          </w:p>
        </w:tc>
      </w:tr>
      <w:tr w:rsidR="00DF0642" w:rsidRPr="00DF0642" w14:paraId="3ED44831" w14:textId="77777777" w:rsidTr="00DF0642">
        <w:tc>
          <w:tcPr>
            <w:tcW w:w="2911" w:type="dxa"/>
            <w:shd w:val="clear" w:color="auto" w:fill="CBFFCB"/>
          </w:tcPr>
          <w:p w14:paraId="3CFC392C" w14:textId="70E2675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2A1CC9" w14:textId="38A3C2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373.178,10</w:t>
            </w:r>
          </w:p>
        </w:tc>
        <w:tc>
          <w:tcPr>
            <w:tcW w:w="1300" w:type="dxa"/>
            <w:shd w:val="clear" w:color="auto" w:fill="CBFFCB"/>
          </w:tcPr>
          <w:p w14:paraId="719F0FA7" w14:textId="7D6CB4B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720.000,00</w:t>
            </w:r>
          </w:p>
        </w:tc>
        <w:tc>
          <w:tcPr>
            <w:tcW w:w="1300" w:type="dxa"/>
            <w:shd w:val="clear" w:color="auto" w:fill="CBFFCB"/>
          </w:tcPr>
          <w:p w14:paraId="7E286231" w14:textId="4E5D50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720.000,00</w:t>
            </w:r>
          </w:p>
        </w:tc>
        <w:tc>
          <w:tcPr>
            <w:tcW w:w="1300" w:type="dxa"/>
            <w:shd w:val="clear" w:color="auto" w:fill="CBFFCB"/>
          </w:tcPr>
          <w:p w14:paraId="6E4BDA9F" w14:textId="6CF0D8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591.331,26</w:t>
            </w:r>
          </w:p>
        </w:tc>
        <w:tc>
          <w:tcPr>
            <w:tcW w:w="960" w:type="dxa"/>
            <w:shd w:val="clear" w:color="auto" w:fill="CBFFCB"/>
          </w:tcPr>
          <w:p w14:paraId="6F0F0A75" w14:textId="6E9B85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158,46%</w:t>
            </w:r>
          </w:p>
        </w:tc>
        <w:tc>
          <w:tcPr>
            <w:tcW w:w="960" w:type="dxa"/>
            <w:shd w:val="clear" w:color="auto" w:fill="CBFFCB"/>
          </w:tcPr>
          <w:p w14:paraId="2F111EB8" w14:textId="5F6D3D0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82,13%</w:t>
            </w:r>
          </w:p>
        </w:tc>
      </w:tr>
      <w:tr w:rsidR="00DF0642" w:rsidRPr="00DF0642" w14:paraId="34FE41D3" w14:textId="77777777" w:rsidTr="00DF0642">
        <w:tc>
          <w:tcPr>
            <w:tcW w:w="2911" w:type="dxa"/>
            <w:shd w:val="clear" w:color="auto" w:fill="F2F2F2"/>
          </w:tcPr>
          <w:p w14:paraId="13580F67" w14:textId="192FF90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539359" w14:textId="607105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85.678,08</w:t>
            </w:r>
          </w:p>
        </w:tc>
        <w:tc>
          <w:tcPr>
            <w:tcW w:w="1300" w:type="dxa"/>
            <w:shd w:val="clear" w:color="auto" w:fill="F2F2F2"/>
          </w:tcPr>
          <w:p w14:paraId="05488844" w14:textId="6AF044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AA03E64" w14:textId="1E7B0A0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0866A2F" w14:textId="713BDC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64.247,89</w:t>
            </w:r>
          </w:p>
        </w:tc>
        <w:tc>
          <w:tcPr>
            <w:tcW w:w="960" w:type="dxa"/>
            <w:shd w:val="clear" w:color="auto" w:fill="F2F2F2"/>
          </w:tcPr>
          <w:p w14:paraId="3FA4371C" w14:textId="208112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74,99%</w:t>
            </w:r>
          </w:p>
        </w:tc>
        <w:tc>
          <w:tcPr>
            <w:tcW w:w="960" w:type="dxa"/>
            <w:shd w:val="clear" w:color="auto" w:fill="F2F2F2"/>
          </w:tcPr>
          <w:p w14:paraId="19E30332" w14:textId="12A4470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53,54%</w:t>
            </w:r>
          </w:p>
        </w:tc>
      </w:tr>
      <w:tr w:rsidR="00DF0642" w:rsidRPr="00DF0642" w14:paraId="0C971FDA" w14:textId="77777777" w:rsidTr="00DF0642">
        <w:tc>
          <w:tcPr>
            <w:tcW w:w="2911" w:type="dxa"/>
            <w:shd w:val="clear" w:color="auto" w:fill="F2F2F2"/>
          </w:tcPr>
          <w:p w14:paraId="6B9C16CD" w14:textId="1CADAD3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E23AF41" w14:textId="4DDAC1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85.678,08</w:t>
            </w:r>
          </w:p>
        </w:tc>
        <w:tc>
          <w:tcPr>
            <w:tcW w:w="1300" w:type="dxa"/>
            <w:shd w:val="clear" w:color="auto" w:fill="F2F2F2"/>
          </w:tcPr>
          <w:p w14:paraId="1A074953" w14:textId="5C342C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494C088" w14:textId="588C03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9AAF0E7" w14:textId="0E630E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64.247,89</w:t>
            </w:r>
          </w:p>
        </w:tc>
        <w:tc>
          <w:tcPr>
            <w:tcW w:w="960" w:type="dxa"/>
            <w:shd w:val="clear" w:color="auto" w:fill="F2F2F2"/>
          </w:tcPr>
          <w:p w14:paraId="2DE8C368" w14:textId="094130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74,99%</w:t>
            </w:r>
          </w:p>
        </w:tc>
        <w:tc>
          <w:tcPr>
            <w:tcW w:w="960" w:type="dxa"/>
            <w:shd w:val="clear" w:color="auto" w:fill="F2F2F2"/>
          </w:tcPr>
          <w:p w14:paraId="559D3F6D" w14:textId="24FB29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53,54%</w:t>
            </w:r>
          </w:p>
        </w:tc>
      </w:tr>
      <w:tr w:rsidR="00DF0642" w:rsidRPr="00DF0642" w14:paraId="66F224C9" w14:textId="77777777" w:rsidTr="00DF0642">
        <w:tc>
          <w:tcPr>
            <w:tcW w:w="2911" w:type="dxa"/>
            <w:shd w:val="clear" w:color="auto" w:fill="F2F2F2"/>
          </w:tcPr>
          <w:p w14:paraId="52CDBF06" w14:textId="727A255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3A26330E" w14:textId="52F81B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67.278,08</w:t>
            </w:r>
          </w:p>
        </w:tc>
        <w:tc>
          <w:tcPr>
            <w:tcW w:w="1300" w:type="dxa"/>
            <w:shd w:val="clear" w:color="auto" w:fill="F2F2F2"/>
          </w:tcPr>
          <w:p w14:paraId="66816CCF" w14:textId="133C53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E384168" w14:textId="0C6CAE1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F31DE18" w14:textId="405ED5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64.247,89</w:t>
            </w:r>
          </w:p>
        </w:tc>
        <w:tc>
          <w:tcPr>
            <w:tcW w:w="960" w:type="dxa"/>
            <w:shd w:val="clear" w:color="auto" w:fill="F2F2F2"/>
          </w:tcPr>
          <w:p w14:paraId="5721F1BE" w14:textId="113F334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95,50%</w:t>
            </w:r>
          </w:p>
        </w:tc>
        <w:tc>
          <w:tcPr>
            <w:tcW w:w="960" w:type="dxa"/>
            <w:shd w:val="clear" w:color="auto" w:fill="F2F2F2"/>
          </w:tcPr>
          <w:p w14:paraId="4C43FA9D" w14:textId="409F53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64,25%</w:t>
            </w:r>
          </w:p>
        </w:tc>
      </w:tr>
      <w:tr w:rsidR="00DF0642" w14:paraId="07E5A0E6" w14:textId="77777777" w:rsidTr="00DF0642">
        <w:tc>
          <w:tcPr>
            <w:tcW w:w="2911" w:type="dxa"/>
          </w:tcPr>
          <w:p w14:paraId="46C17D5E" w14:textId="0F5A403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3423 Kamate za primljene kredite i zajmove od kreditnih i ostalih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financijskih institucija izvan javnog sektora</w:t>
            </w:r>
          </w:p>
        </w:tc>
        <w:tc>
          <w:tcPr>
            <w:tcW w:w="1300" w:type="dxa"/>
          </w:tcPr>
          <w:p w14:paraId="07F3649B" w14:textId="145F563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67.278,08</w:t>
            </w:r>
          </w:p>
        </w:tc>
        <w:tc>
          <w:tcPr>
            <w:tcW w:w="1300" w:type="dxa"/>
          </w:tcPr>
          <w:p w14:paraId="1F673F8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FD519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2F2FF8" w14:textId="287ACDE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64.247,89</w:t>
            </w:r>
          </w:p>
        </w:tc>
        <w:tc>
          <w:tcPr>
            <w:tcW w:w="960" w:type="dxa"/>
          </w:tcPr>
          <w:p w14:paraId="60502671" w14:textId="0A39D5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95,50%</w:t>
            </w:r>
          </w:p>
        </w:tc>
        <w:tc>
          <w:tcPr>
            <w:tcW w:w="960" w:type="dxa"/>
          </w:tcPr>
          <w:p w14:paraId="7DDFA5B9" w14:textId="6E76B3C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41E8A6B" w14:textId="77777777" w:rsidTr="00DF0642">
        <w:tc>
          <w:tcPr>
            <w:tcW w:w="2911" w:type="dxa"/>
            <w:shd w:val="clear" w:color="auto" w:fill="F2F2F2"/>
          </w:tcPr>
          <w:p w14:paraId="568722D4" w14:textId="32B11CF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94FFB2E" w14:textId="4FB1E1E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F2F2F2"/>
          </w:tcPr>
          <w:p w14:paraId="2C63D739" w14:textId="7633A25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D447270" w14:textId="35E804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5E6E62B" w14:textId="210EF4D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18AAEE" w14:textId="55D3A72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B6245DB" w14:textId="33C190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699BF55B" w14:textId="77777777" w:rsidTr="00DF0642">
        <w:tc>
          <w:tcPr>
            <w:tcW w:w="2911" w:type="dxa"/>
          </w:tcPr>
          <w:p w14:paraId="5B47822F" w14:textId="1F20996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15A22E2" w14:textId="40A9A2C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  <w:tc>
          <w:tcPr>
            <w:tcW w:w="1300" w:type="dxa"/>
          </w:tcPr>
          <w:p w14:paraId="59F921D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9380C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C140EB" w14:textId="46D6025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E4484A" w14:textId="1B245B8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6B645AF" w14:textId="5ADAAD0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92090C8" w14:textId="77777777" w:rsidTr="00DF0642">
        <w:tc>
          <w:tcPr>
            <w:tcW w:w="2911" w:type="dxa"/>
            <w:shd w:val="clear" w:color="auto" w:fill="F2F2F2"/>
          </w:tcPr>
          <w:p w14:paraId="12986CDF" w14:textId="715F4F0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C956F64" w14:textId="7066A7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287.500,02</w:t>
            </w:r>
          </w:p>
        </w:tc>
        <w:tc>
          <w:tcPr>
            <w:tcW w:w="1300" w:type="dxa"/>
            <w:shd w:val="clear" w:color="auto" w:fill="F2F2F2"/>
          </w:tcPr>
          <w:p w14:paraId="0BDF3B01" w14:textId="2D23F8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0DE74997" w14:textId="5804825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7CFEF07B" w14:textId="4009E4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527.083,37</w:t>
            </w:r>
          </w:p>
        </w:tc>
        <w:tc>
          <w:tcPr>
            <w:tcW w:w="960" w:type="dxa"/>
            <w:shd w:val="clear" w:color="auto" w:fill="F2F2F2"/>
          </w:tcPr>
          <w:p w14:paraId="5B5C9B96" w14:textId="5690F8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0AC9C1E8" w14:textId="1298DC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87,85%</w:t>
            </w:r>
          </w:p>
        </w:tc>
      </w:tr>
      <w:tr w:rsidR="00DF0642" w:rsidRPr="00DF0642" w14:paraId="6C8E5CC5" w14:textId="77777777" w:rsidTr="00DF0642">
        <w:tc>
          <w:tcPr>
            <w:tcW w:w="2911" w:type="dxa"/>
            <w:shd w:val="clear" w:color="auto" w:fill="F2F2F2"/>
          </w:tcPr>
          <w:p w14:paraId="0022E8F0" w14:textId="2C89DE7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564EF403" w14:textId="402745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287.500,02</w:t>
            </w:r>
          </w:p>
        </w:tc>
        <w:tc>
          <w:tcPr>
            <w:tcW w:w="1300" w:type="dxa"/>
            <w:shd w:val="clear" w:color="auto" w:fill="F2F2F2"/>
          </w:tcPr>
          <w:p w14:paraId="2DF3F31B" w14:textId="3DA8F9A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02C216C6" w14:textId="167D720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6AF053BD" w14:textId="658C36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527.083,37</w:t>
            </w:r>
          </w:p>
        </w:tc>
        <w:tc>
          <w:tcPr>
            <w:tcW w:w="960" w:type="dxa"/>
            <w:shd w:val="clear" w:color="auto" w:fill="F2F2F2"/>
          </w:tcPr>
          <w:p w14:paraId="20C96124" w14:textId="4F14DD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68A066A3" w14:textId="6E914F8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87,85%</w:t>
            </w:r>
          </w:p>
        </w:tc>
      </w:tr>
      <w:tr w:rsidR="00DF0642" w:rsidRPr="00DF0642" w14:paraId="63BF779E" w14:textId="77777777" w:rsidTr="00DF0642">
        <w:tc>
          <w:tcPr>
            <w:tcW w:w="2911" w:type="dxa"/>
            <w:shd w:val="clear" w:color="auto" w:fill="F2F2F2"/>
          </w:tcPr>
          <w:p w14:paraId="33433D1A" w14:textId="435CC622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358BF03A" w14:textId="5929E91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287.500,02</w:t>
            </w:r>
          </w:p>
        </w:tc>
        <w:tc>
          <w:tcPr>
            <w:tcW w:w="1300" w:type="dxa"/>
            <w:shd w:val="clear" w:color="auto" w:fill="F2F2F2"/>
          </w:tcPr>
          <w:p w14:paraId="548BBC7B" w14:textId="37E09A1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0FCAAB9B" w14:textId="3E83F9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6D260284" w14:textId="68012CA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527.083,37</w:t>
            </w:r>
          </w:p>
        </w:tc>
        <w:tc>
          <w:tcPr>
            <w:tcW w:w="960" w:type="dxa"/>
            <w:shd w:val="clear" w:color="auto" w:fill="F2F2F2"/>
          </w:tcPr>
          <w:p w14:paraId="663B7E68" w14:textId="101C2A9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136D50BF" w14:textId="239B983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87,85%</w:t>
            </w:r>
          </w:p>
        </w:tc>
      </w:tr>
      <w:tr w:rsidR="00DF0642" w14:paraId="27BF7C82" w14:textId="77777777" w:rsidTr="00DF0642">
        <w:tc>
          <w:tcPr>
            <w:tcW w:w="2911" w:type="dxa"/>
          </w:tcPr>
          <w:p w14:paraId="4A803E87" w14:textId="781850E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300" w:type="dxa"/>
          </w:tcPr>
          <w:p w14:paraId="34EB96C3" w14:textId="57E3B6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287.500,02</w:t>
            </w:r>
          </w:p>
        </w:tc>
        <w:tc>
          <w:tcPr>
            <w:tcW w:w="1300" w:type="dxa"/>
          </w:tcPr>
          <w:p w14:paraId="4D03945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5F0E8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BDE022" w14:textId="55E7F7F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527.083,37</w:t>
            </w:r>
          </w:p>
        </w:tc>
        <w:tc>
          <w:tcPr>
            <w:tcW w:w="960" w:type="dxa"/>
          </w:tcPr>
          <w:p w14:paraId="294C58F0" w14:textId="3F217CE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960" w:type="dxa"/>
          </w:tcPr>
          <w:p w14:paraId="70FCA7D5" w14:textId="122CF57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F961A55" w14:textId="77777777" w:rsidTr="00DF0642">
        <w:trPr>
          <w:trHeight w:val="540"/>
        </w:trPr>
        <w:tc>
          <w:tcPr>
            <w:tcW w:w="2911" w:type="dxa"/>
            <w:shd w:val="clear" w:color="auto" w:fill="FFC000"/>
            <w:vAlign w:val="center"/>
          </w:tcPr>
          <w:p w14:paraId="79267CD1" w14:textId="5C7CFA2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8F45DA" w14:textId="4196A5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882.289,48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7793A4" w14:textId="4B5BFE8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1.027.000,00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67AD14" w14:textId="23415FD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1.027.000,00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67C270" w14:textId="1E073F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930.358,29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49B2B49" w14:textId="1715738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105,45%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FD87F3D" w14:textId="2CFCC4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90,59%</w:t>
            </w:r>
          </w:p>
        </w:tc>
      </w:tr>
      <w:tr w:rsidR="00DF0642" w:rsidRPr="00DF0642" w14:paraId="2C2EF2BA" w14:textId="77777777" w:rsidTr="00DF0642">
        <w:tc>
          <w:tcPr>
            <w:tcW w:w="2911" w:type="dxa"/>
            <w:shd w:val="clear" w:color="auto" w:fill="CBFFCB"/>
          </w:tcPr>
          <w:p w14:paraId="5F8BD256" w14:textId="2022869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1106DC" w14:textId="679116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788.592,90</w:t>
            </w:r>
          </w:p>
        </w:tc>
        <w:tc>
          <w:tcPr>
            <w:tcW w:w="1300" w:type="dxa"/>
            <w:shd w:val="clear" w:color="auto" w:fill="CBFFCB"/>
          </w:tcPr>
          <w:p w14:paraId="3240E2B1" w14:textId="441D1F6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1.023.500,00</w:t>
            </w:r>
          </w:p>
        </w:tc>
        <w:tc>
          <w:tcPr>
            <w:tcW w:w="1300" w:type="dxa"/>
            <w:shd w:val="clear" w:color="auto" w:fill="CBFFCB"/>
          </w:tcPr>
          <w:p w14:paraId="7E455FB0" w14:textId="2C4AD6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1.023.500,00</w:t>
            </w:r>
          </w:p>
        </w:tc>
        <w:tc>
          <w:tcPr>
            <w:tcW w:w="1300" w:type="dxa"/>
            <w:shd w:val="clear" w:color="auto" w:fill="CBFFCB"/>
          </w:tcPr>
          <w:p w14:paraId="4674D667" w14:textId="4E1711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930.008,29</w:t>
            </w:r>
          </w:p>
        </w:tc>
        <w:tc>
          <w:tcPr>
            <w:tcW w:w="960" w:type="dxa"/>
            <w:shd w:val="clear" w:color="auto" w:fill="CBFFCB"/>
          </w:tcPr>
          <w:p w14:paraId="0B5203D0" w14:textId="6601BA3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117,93%</w:t>
            </w:r>
          </w:p>
        </w:tc>
        <w:tc>
          <w:tcPr>
            <w:tcW w:w="960" w:type="dxa"/>
            <w:shd w:val="clear" w:color="auto" w:fill="CBFFCB"/>
          </w:tcPr>
          <w:p w14:paraId="64690698" w14:textId="6B52520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90,87%</w:t>
            </w:r>
          </w:p>
        </w:tc>
      </w:tr>
      <w:tr w:rsidR="00DF0642" w:rsidRPr="00DF0642" w14:paraId="4164C730" w14:textId="77777777" w:rsidTr="00DF0642">
        <w:tc>
          <w:tcPr>
            <w:tcW w:w="2911" w:type="dxa"/>
            <w:shd w:val="clear" w:color="auto" w:fill="CBFFCB"/>
          </w:tcPr>
          <w:p w14:paraId="5F0473DE" w14:textId="523A546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8DDEC02" w14:textId="22C4D6B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93.696,58</w:t>
            </w:r>
          </w:p>
        </w:tc>
        <w:tc>
          <w:tcPr>
            <w:tcW w:w="1300" w:type="dxa"/>
            <w:shd w:val="clear" w:color="auto" w:fill="CBFFCB"/>
          </w:tcPr>
          <w:p w14:paraId="04B3D2D6" w14:textId="746D5E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AC0183" w14:textId="22C98D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C2A0AF" w14:textId="2956478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9B25DA" w14:textId="6E024F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A080998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5DF187CF" w14:textId="77777777" w:rsidTr="00DF0642">
        <w:tc>
          <w:tcPr>
            <w:tcW w:w="2911" w:type="dxa"/>
            <w:shd w:val="clear" w:color="auto" w:fill="CBFFCB"/>
          </w:tcPr>
          <w:p w14:paraId="684EA015" w14:textId="15F3F1A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2B6025C3" w14:textId="4A8B861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958568" w14:textId="65A4E19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5D2B98E8" w14:textId="016E92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6C95E9F9" w14:textId="09F636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CBFFCB"/>
          </w:tcPr>
          <w:p w14:paraId="4E3DF2A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9932B51" w14:textId="4595A0B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10,00%</w:t>
            </w:r>
          </w:p>
        </w:tc>
      </w:tr>
      <w:tr w:rsidR="00DF0642" w:rsidRPr="00DF0642" w14:paraId="7E49B082" w14:textId="77777777" w:rsidTr="00DF0642">
        <w:trPr>
          <w:trHeight w:val="540"/>
        </w:trPr>
        <w:tc>
          <w:tcPr>
            <w:tcW w:w="2911" w:type="dxa"/>
            <w:shd w:val="clear" w:color="auto" w:fill="17365D"/>
            <w:vAlign w:val="center"/>
          </w:tcPr>
          <w:p w14:paraId="38E72DA6" w14:textId="6C05630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FINANCIRANJE DJEČJEG VRTIĆA BAMBI PODCRKAVLJE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CF0835" w14:textId="25B53B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882.289,48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7A96FE" w14:textId="34ACA86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1.027.000,00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FF81E4" w14:textId="5EC677C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1.027.000,00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26C5CB" w14:textId="7EEEC6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930.358,29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87EDEE8" w14:textId="293913E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63A1BD0" w14:textId="0DBCEEF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90,59%</w:t>
            </w:r>
          </w:p>
        </w:tc>
      </w:tr>
      <w:tr w:rsidR="00DF0642" w:rsidRPr="00DF0642" w14:paraId="15F593BA" w14:textId="77777777" w:rsidTr="00DF0642">
        <w:trPr>
          <w:trHeight w:val="540"/>
        </w:trPr>
        <w:tc>
          <w:tcPr>
            <w:tcW w:w="2911" w:type="dxa"/>
            <w:shd w:val="clear" w:color="auto" w:fill="DAE8F2"/>
            <w:vAlign w:val="center"/>
          </w:tcPr>
          <w:p w14:paraId="3AB584D6" w14:textId="7777777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A100159 FINANCIRANJE REDOVNE DJELATNOSTI DJEČJEG VRTIĆA BAMBI PODCRKAVLJE</w:t>
            </w:r>
          </w:p>
          <w:p w14:paraId="4C1DC212" w14:textId="60B5E3C7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B1417" w14:textId="3CF0218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882.289,48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2E913F" w14:textId="634443B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1.027.000,00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6DE07" w14:textId="4CE78CD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1.027.000,00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007899" w14:textId="6A13E7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930.358,29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1F7F6B" w14:textId="189200B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105,45%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67ECD6" w14:textId="3431F67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sz w:val="18"/>
                <w:szCs w:val="18"/>
              </w:rPr>
              <w:t>90,59%</w:t>
            </w:r>
          </w:p>
        </w:tc>
      </w:tr>
      <w:tr w:rsidR="00DF0642" w:rsidRPr="00DF0642" w14:paraId="3EDC26BA" w14:textId="77777777" w:rsidTr="00DF0642">
        <w:tc>
          <w:tcPr>
            <w:tcW w:w="2911" w:type="dxa"/>
            <w:shd w:val="clear" w:color="auto" w:fill="CBFFCB"/>
          </w:tcPr>
          <w:p w14:paraId="64CAC8AD" w14:textId="1EC6713C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81761B" w14:textId="3DF2BF1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788.592,90</w:t>
            </w:r>
          </w:p>
        </w:tc>
        <w:tc>
          <w:tcPr>
            <w:tcW w:w="1300" w:type="dxa"/>
            <w:shd w:val="clear" w:color="auto" w:fill="CBFFCB"/>
          </w:tcPr>
          <w:p w14:paraId="4B9CBACE" w14:textId="2499F3A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1.023.500,00</w:t>
            </w:r>
          </w:p>
        </w:tc>
        <w:tc>
          <w:tcPr>
            <w:tcW w:w="1300" w:type="dxa"/>
            <w:shd w:val="clear" w:color="auto" w:fill="CBFFCB"/>
          </w:tcPr>
          <w:p w14:paraId="56B7583C" w14:textId="41262C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1.023.500,00</w:t>
            </w:r>
          </w:p>
        </w:tc>
        <w:tc>
          <w:tcPr>
            <w:tcW w:w="1300" w:type="dxa"/>
            <w:shd w:val="clear" w:color="auto" w:fill="CBFFCB"/>
          </w:tcPr>
          <w:p w14:paraId="52C0E91C" w14:textId="708B15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930.008,29</w:t>
            </w:r>
          </w:p>
        </w:tc>
        <w:tc>
          <w:tcPr>
            <w:tcW w:w="960" w:type="dxa"/>
            <w:shd w:val="clear" w:color="auto" w:fill="CBFFCB"/>
          </w:tcPr>
          <w:p w14:paraId="4DBBC5EA" w14:textId="22B910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117,93%</w:t>
            </w:r>
          </w:p>
        </w:tc>
        <w:tc>
          <w:tcPr>
            <w:tcW w:w="960" w:type="dxa"/>
            <w:shd w:val="clear" w:color="auto" w:fill="CBFFCB"/>
          </w:tcPr>
          <w:p w14:paraId="37A48DAE" w14:textId="30CA63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90,87%</w:t>
            </w:r>
          </w:p>
        </w:tc>
      </w:tr>
      <w:tr w:rsidR="00DF0642" w:rsidRPr="00DF0642" w14:paraId="01E92D94" w14:textId="77777777" w:rsidTr="00DF0642">
        <w:tc>
          <w:tcPr>
            <w:tcW w:w="2911" w:type="dxa"/>
            <w:shd w:val="clear" w:color="auto" w:fill="F2F2F2"/>
          </w:tcPr>
          <w:p w14:paraId="02B3F95E" w14:textId="6986432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722AFE" w14:textId="5ECB55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744.666,28</w:t>
            </w:r>
          </w:p>
        </w:tc>
        <w:tc>
          <w:tcPr>
            <w:tcW w:w="1300" w:type="dxa"/>
            <w:shd w:val="clear" w:color="auto" w:fill="F2F2F2"/>
          </w:tcPr>
          <w:p w14:paraId="2FE833AF" w14:textId="39A790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1.002.500,00</w:t>
            </w:r>
          </w:p>
        </w:tc>
        <w:tc>
          <w:tcPr>
            <w:tcW w:w="1300" w:type="dxa"/>
            <w:shd w:val="clear" w:color="auto" w:fill="F2F2F2"/>
          </w:tcPr>
          <w:p w14:paraId="7A139025" w14:textId="6C6C22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1.002.500,00</w:t>
            </w:r>
          </w:p>
        </w:tc>
        <w:tc>
          <w:tcPr>
            <w:tcW w:w="1300" w:type="dxa"/>
            <w:shd w:val="clear" w:color="auto" w:fill="F2F2F2"/>
          </w:tcPr>
          <w:p w14:paraId="5B8DD7E5" w14:textId="0B7F1F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930.008,29</w:t>
            </w:r>
          </w:p>
        </w:tc>
        <w:tc>
          <w:tcPr>
            <w:tcW w:w="960" w:type="dxa"/>
            <w:shd w:val="clear" w:color="auto" w:fill="F2F2F2"/>
          </w:tcPr>
          <w:p w14:paraId="6BA06127" w14:textId="26EC6C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124,89%</w:t>
            </w:r>
          </w:p>
        </w:tc>
        <w:tc>
          <w:tcPr>
            <w:tcW w:w="960" w:type="dxa"/>
            <w:shd w:val="clear" w:color="auto" w:fill="F2F2F2"/>
          </w:tcPr>
          <w:p w14:paraId="02BC03C4" w14:textId="56FCFA4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92,77%</w:t>
            </w:r>
          </w:p>
        </w:tc>
      </w:tr>
      <w:tr w:rsidR="00DF0642" w:rsidRPr="00DF0642" w14:paraId="495C0331" w14:textId="77777777" w:rsidTr="00DF0642">
        <w:tc>
          <w:tcPr>
            <w:tcW w:w="2911" w:type="dxa"/>
            <w:shd w:val="clear" w:color="auto" w:fill="F2F2F2"/>
          </w:tcPr>
          <w:p w14:paraId="536DEEB7" w14:textId="69F3414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B6BB80D" w14:textId="341CD9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443.087,00</w:t>
            </w:r>
          </w:p>
        </w:tc>
        <w:tc>
          <w:tcPr>
            <w:tcW w:w="1300" w:type="dxa"/>
            <w:shd w:val="clear" w:color="auto" w:fill="F2F2F2"/>
          </w:tcPr>
          <w:p w14:paraId="2E808ED5" w14:textId="51E1205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668.000,00</w:t>
            </w:r>
          </w:p>
        </w:tc>
        <w:tc>
          <w:tcPr>
            <w:tcW w:w="1300" w:type="dxa"/>
            <w:shd w:val="clear" w:color="auto" w:fill="F2F2F2"/>
          </w:tcPr>
          <w:p w14:paraId="14F45F7E" w14:textId="44A312E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668.000,00</w:t>
            </w:r>
          </w:p>
        </w:tc>
        <w:tc>
          <w:tcPr>
            <w:tcW w:w="1300" w:type="dxa"/>
            <w:shd w:val="clear" w:color="auto" w:fill="F2F2F2"/>
          </w:tcPr>
          <w:p w14:paraId="7E001DA4" w14:textId="3F1A266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625.410,81</w:t>
            </w:r>
          </w:p>
        </w:tc>
        <w:tc>
          <w:tcPr>
            <w:tcW w:w="960" w:type="dxa"/>
            <w:shd w:val="clear" w:color="auto" w:fill="F2F2F2"/>
          </w:tcPr>
          <w:p w14:paraId="657E179C" w14:textId="6941080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141,15%</w:t>
            </w:r>
          </w:p>
        </w:tc>
        <w:tc>
          <w:tcPr>
            <w:tcW w:w="960" w:type="dxa"/>
            <w:shd w:val="clear" w:color="auto" w:fill="F2F2F2"/>
          </w:tcPr>
          <w:p w14:paraId="315C9F67" w14:textId="7EDCD11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93,62%</w:t>
            </w:r>
          </w:p>
        </w:tc>
      </w:tr>
      <w:tr w:rsidR="00DF0642" w:rsidRPr="00DF0642" w14:paraId="70069E2E" w14:textId="77777777" w:rsidTr="00DF0642">
        <w:tc>
          <w:tcPr>
            <w:tcW w:w="2911" w:type="dxa"/>
            <w:shd w:val="clear" w:color="auto" w:fill="F2F2F2"/>
          </w:tcPr>
          <w:p w14:paraId="7E0D405F" w14:textId="48EF44D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D6B67BC" w14:textId="1E30EF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391.673,70</w:t>
            </w:r>
          </w:p>
        </w:tc>
        <w:tc>
          <w:tcPr>
            <w:tcW w:w="1300" w:type="dxa"/>
            <w:shd w:val="clear" w:color="auto" w:fill="F2F2F2"/>
          </w:tcPr>
          <w:p w14:paraId="7C776E6F" w14:textId="56595F3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2F2F2"/>
          </w:tcPr>
          <w:p w14:paraId="0CD4A20C" w14:textId="3DA5F58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2F2F2"/>
          </w:tcPr>
          <w:p w14:paraId="54595470" w14:textId="22C9194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541.385,68</w:t>
            </w:r>
          </w:p>
        </w:tc>
        <w:tc>
          <w:tcPr>
            <w:tcW w:w="960" w:type="dxa"/>
            <w:shd w:val="clear" w:color="auto" w:fill="F2F2F2"/>
          </w:tcPr>
          <w:p w14:paraId="020941BB" w14:textId="17DAAA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138,22%</w:t>
            </w:r>
          </w:p>
        </w:tc>
        <w:tc>
          <w:tcPr>
            <w:tcW w:w="960" w:type="dxa"/>
            <w:shd w:val="clear" w:color="auto" w:fill="F2F2F2"/>
          </w:tcPr>
          <w:p w14:paraId="382B4BC5" w14:textId="3ADD326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93,34%</w:t>
            </w:r>
          </w:p>
        </w:tc>
      </w:tr>
      <w:tr w:rsidR="00DF0642" w14:paraId="42C00485" w14:textId="77777777" w:rsidTr="00DF0642">
        <w:tc>
          <w:tcPr>
            <w:tcW w:w="2911" w:type="dxa"/>
          </w:tcPr>
          <w:p w14:paraId="77BA472D" w14:textId="5B7A417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0497133" w14:textId="7C2EB30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391.673,70</w:t>
            </w:r>
          </w:p>
        </w:tc>
        <w:tc>
          <w:tcPr>
            <w:tcW w:w="1300" w:type="dxa"/>
          </w:tcPr>
          <w:p w14:paraId="5C88821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F2F6D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F5153D" w14:textId="2696AE8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541.385,68</w:t>
            </w:r>
          </w:p>
        </w:tc>
        <w:tc>
          <w:tcPr>
            <w:tcW w:w="960" w:type="dxa"/>
          </w:tcPr>
          <w:p w14:paraId="7F3C8B5D" w14:textId="7DB1E6C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138,22%</w:t>
            </w:r>
          </w:p>
        </w:tc>
        <w:tc>
          <w:tcPr>
            <w:tcW w:w="960" w:type="dxa"/>
          </w:tcPr>
          <w:p w14:paraId="50BB768E" w14:textId="61D246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5F4D87C" w14:textId="77777777" w:rsidTr="00DF0642">
        <w:tc>
          <w:tcPr>
            <w:tcW w:w="2911" w:type="dxa"/>
            <w:shd w:val="clear" w:color="auto" w:fill="F2F2F2"/>
          </w:tcPr>
          <w:p w14:paraId="21B1D98A" w14:textId="5D21D4D4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EF3533B" w14:textId="75EEBA4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F2F2F2"/>
          </w:tcPr>
          <w:p w14:paraId="17CCDEF2" w14:textId="626E34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29919B98" w14:textId="38EA91A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520ADA1A" w14:textId="19E3713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21.784,58</w:t>
            </w:r>
          </w:p>
        </w:tc>
        <w:tc>
          <w:tcPr>
            <w:tcW w:w="960" w:type="dxa"/>
            <w:shd w:val="clear" w:color="auto" w:fill="F2F2F2"/>
          </w:tcPr>
          <w:p w14:paraId="055E0704" w14:textId="457B1C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102,28%</w:t>
            </w:r>
          </w:p>
        </w:tc>
        <w:tc>
          <w:tcPr>
            <w:tcW w:w="960" w:type="dxa"/>
            <w:shd w:val="clear" w:color="auto" w:fill="F2F2F2"/>
          </w:tcPr>
          <w:p w14:paraId="033FE9B1" w14:textId="1F0FAB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94,72%</w:t>
            </w:r>
          </w:p>
        </w:tc>
      </w:tr>
      <w:tr w:rsidR="00DF0642" w14:paraId="646AD132" w14:textId="77777777" w:rsidTr="00DF0642">
        <w:tc>
          <w:tcPr>
            <w:tcW w:w="2911" w:type="dxa"/>
          </w:tcPr>
          <w:p w14:paraId="42E5BEB6" w14:textId="70E86A0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2D23086" w14:textId="1F38092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14:paraId="549C477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6D8DD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E6A4FB" w14:textId="43C3CDA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21.784,58</w:t>
            </w:r>
          </w:p>
        </w:tc>
        <w:tc>
          <w:tcPr>
            <w:tcW w:w="960" w:type="dxa"/>
          </w:tcPr>
          <w:p w14:paraId="5653F60B" w14:textId="49B520C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102,28%</w:t>
            </w:r>
          </w:p>
        </w:tc>
        <w:tc>
          <w:tcPr>
            <w:tcW w:w="960" w:type="dxa"/>
          </w:tcPr>
          <w:p w14:paraId="6E12DB0F" w14:textId="5AF6CFE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A15A605" w14:textId="77777777" w:rsidTr="00DF0642">
        <w:tc>
          <w:tcPr>
            <w:tcW w:w="2911" w:type="dxa"/>
            <w:shd w:val="clear" w:color="auto" w:fill="F2F2F2"/>
          </w:tcPr>
          <w:p w14:paraId="3BF2956B" w14:textId="4B8ECED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45AF53F" w14:textId="40A274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30.113,30</w:t>
            </w:r>
          </w:p>
        </w:tc>
        <w:tc>
          <w:tcPr>
            <w:tcW w:w="1300" w:type="dxa"/>
            <w:shd w:val="clear" w:color="auto" w:fill="F2F2F2"/>
          </w:tcPr>
          <w:p w14:paraId="107F67C1" w14:textId="335C8DF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02BBFFE1" w14:textId="00BF4E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01540706" w14:textId="463D8F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62.240,55</w:t>
            </w:r>
          </w:p>
        </w:tc>
        <w:tc>
          <w:tcPr>
            <w:tcW w:w="960" w:type="dxa"/>
            <w:shd w:val="clear" w:color="auto" w:fill="F2F2F2"/>
          </w:tcPr>
          <w:p w14:paraId="0F9E3213" w14:textId="42BF49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206,69%</w:t>
            </w:r>
          </w:p>
        </w:tc>
        <w:tc>
          <w:tcPr>
            <w:tcW w:w="960" w:type="dxa"/>
            <w:shd w:val="clear" w:color="auto" w:fill="F2F2F2"/>
          </w:tcPr>
          <w:p w14:paraId="42F3B28D" w14:textId="3F73BFF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95,75%</w:t>
            </w:r>
          </w:p>
        </w:tc>
      </w:tr>
      <w:tr w:rsidR="00DF0642" w14:paraId="2EDECED4" w14:textId="77777777" w:rsidTr="00DF0642">
        <w:tc>
          <w:tcPr>
            <w:tcW w:w="2911" w:type="dxa"/>
          </w:tcPr>
          <w:p w14:paraId="5685DF78" w14:textId="34B178C0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8DAF188" w14:textId="1772408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30.113,30</w:t>
            </w:r>
          </w:p>
        </w:tc>
        <w:tc>
          <w:tcPr>
            <w:tcW w:w="1300" w:type="dxa"/>
          </w:tcPr>
          <w:p w14:paraId="3270E0A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68006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E421B2" w14:textId="15217E2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62.240,55</w:t>
            </w:r>
          </w:p>
        </w:tc>
        <w:tc>
          <w:tcPr>
            <w:tcW w:w="960" w:type="dxa"/>
          </w:tcPr>
          <w:p w14:paraId="21ED7EEF" w14:textId="40F0E66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206,69%</w:t>
            </w:r>
          </w:p>
        </w:tc>
        <w:tc>
          <w:tcPr>
            <w:tcW w:w="960" w:type="dxa"/>
          </w:tcPr>
          <w:p w14:paraId="2F2B656D" w14:textId="4991BAE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5E95F3CC" w14:textId="77777777" w:rsidTr="00DF0642">
        <w:tc>
          <w:tcPr>
            <w:tcW w:w="2911" w:type="dxa"/>
            <w:shd w:val="clear" w:color="auto" w:fill="F2F2F2"/>
          </w:tcPr>
          <w:p w14:paraId="2BC9C53E" w14:textId="39B6BF7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A0B0DD" w14:textId="32DBF05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297.804,86</w:t>
            </w:r>
          </w:p>
        </w:tc>
        <w:tc>
          <w:tcPr>
            <w:tcW w:w="1300" w:type="dxa"/>
            <w:shd w:val="clear" w:color="auto" w:fill="F2F2F2"/>
          </w:tcPr>
          <w:p w14:paraId="0DAE0A38" w14:textId="3AA0886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68CACA9A" w14:textId="3B9DE43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46CB61FE" w14:textId="3348AAB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301.642,48</w:t>
            </w:r>
          </w:p>
        </w:tc>
        <w:tc>
          <w:tcPr>
            <w:tcW w:w="960" w:type="dxa"/>
            <w:shd w:val="clear" w:color="auto" w:fill="F2F2F2"/>
          </w:tcPr>
          <w:p w14:paraId="037B2445" w14:textId="05C9B95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101,29%</w:t>
            </w:r>
          </w:p>
        </w:tc>
        <w:tc>
          <w:tcPr>
            <w:tcW w:w="960" w:type="dxa"/>
            <w:shd w:val="clear" w:color="auto" w:fill="F2F2F2"/>
          </w:tcPr>
          <w:p w14:paraId="262B1A20" w14:textId="26D84BC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91,41%</w:t>
            </w:r>
          </w:p>
        </w:tc>
      </w:tr>
      <w:tr w:rsidR="00DF0642" w:rsidRPr="00DF0642" w14:paraId="051AA71E" w14:textId="77777777" w:rsidTr="00DF0642">
        <w:tc>
          <w:tcPr>
            <w:tcW w:w="2911" w:type="dxa"/>
            <w:shd w:val="clear" w:color="auto" w:fill="F2F2F2"/>
          </w:tcPr>
          <w:p w14:paraId="1D0DA1AD" w14:textId="6A89E05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F0025F1" w14:textId="467178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29.252,00</w:t>
            </w:r>
          </w:p>
        </w:tc>
        <w:tc>
          <w:tcPr>
            <w:tcW w:w="1300" w:type="dxa"/>
            <w:shd w:val="clear" w:color="auto" w:fill="F2F2F2"/>
          </w:tcPr>
          <w:p w14:paraId="33BC5BF4" w14:textId="0A23C8E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5C206B77" w14:textId="19DE169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62C7AD8A" w14:textId="781550D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23.686,31</w:t>
            </w:r>
          </w:p>
        </w:tc>
        <w:tc>
          <w:tcPr>
            <w:tcW w:w="960" w:type="dxa"/>
            <w:shd w:val="clear" w:color="auto" w:fill="F2F2F2"/>
          </w:tcPr>
          <w:p w14:paraId="215963E5" w14:textId="64CADB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80,97%</w:t>
            </w:r>
          </w:p>
        </w:tc>
        <w:tc>
          <w:tcPr>
            <w:tcW w:w="960" w:type="dxa"/>
            <w:shd w:val="clear" w:color="auto" w:fill="F2F2F2"/>
          </w:tcPr>
          <w:p w14:paraId="7D5A1D15" w14:textId="5545AC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74,02%</w:t>
            </w:r>
          </w:p>
        </w:tc>
      </w:tr>
      <w:tr w:rsidR="00DF0642" w14:paraId="75D6C8FE" w14:textId="77777777" w:rsidTr="00DF0642">
        <w:tc>
          <w:tcPr>
            <w:tcW w:w="2911" w:type="dxa"/>
          </w:tcPr>
          <w:p w14:paraId="5DA20754" w14:textId="4BE9B15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BFFFDAE" w14:textId="5F45DE4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3.405,00</w:t>
            </w:r>
          </w:p>
        </w:tc>
        <w:tc>
          <w:tcPr>
            <w:tcW w:w="1300" w:type="dxa"/>
          </w:tcPr>
          <w:p w14:paraId="16B3BFB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CEE8F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CAF2AB" w14:textId="166D2B0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78CC356D" w14:textId="751962B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5,87%</w:t>
            </w:r>
          </w:p>
        </w:tc>
        <w:tc>
          <w:tcPr>
            <w:tcW w:w="960" w:type="dxa"/>
          </w:tcPr>
          <w:p w14:paraId="4D2A965A" w14:textId="76BC641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F536A80" w14:textId="77777777" w:rsidTr="00DF0642">
        <w:tc>
          <w:tcPr>
            <w:tcW w:w="2911" w:type="dxa"/>
          </w:tcPr>
          <w:p w14:paraId="474519E4" w14:textId="4E29813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0FF122D" w14:textId="294E4D0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19.608,00</w:t>
            </w:r>
          </w:p>
        </w:tc>
        <w:tc>
          <w:tcPr>
            <w:tcW w:w="1300" w:type="dxa"/>
          </w:tcPr>
          <w:p w14:paraId="146913B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26961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57FFAA" w14:textId="3BEEEF8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22.070,31</w:t>
            </w:r>
          </w:p>
        </w:tc>
        <w:tc>
          <w:tcPr>
            <w:tcW w:w="960" w:type="dxa"/>
          </w:tcPr>
          <w:p w14:paraId="4FF7EF67" w14:textId="5867AE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112,56%</w:t>
            </w:r>
          </w:p>
        </w:tc>
        <w:tc>
          <w:tcPr>
            <w:tcW w:w="960" w:type="dxa"/>
          </w:tcPr>
          <w:p w14:paraId="75A829AB" w14:textId="3459CD2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71471B6" w14:textId="77777777" w:rsidTr="00DF0642">
        <w:tc>
          <w:tcPr>
            <w:tcW w:w="2911" w:type="dxa"/>
          </w:tcPr>
          <w:p w14:paraId="14EF9637" w14:textId="765B3F7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6626B1C" w14:textId="259E84B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2.765,00</w:t>
            </w:r>
          </w:p>
        </w:tc>
        <w:tc>
          <w:tcPr>
            <w:tcW w:w="1300" w:type="dxa"/>
          </w:tcPr>
          <w:p w14:paraId="48B3F4A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BE731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51A520" w14:textId="4D56E54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380,00</w:t>
            </w:r>
          </w:p>
        </w:tc>
        <w:tc>
          <w:tcPr>
            <w:tcW w:w="960" w:type="dxa"/>
          </w:tcPr>
          <w:p w14:paraId="523894D1" w14:textId="19A7C65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13,74%</w:t>
            </w:r>
          </w:p>
        </w:tc>
        <w:tc>
          <w:tcPr>
            <w:tcW w:w="960" w:type="dxa"/>
          </w:tcPr>
          <w:p w14:paraId="5FB1E7BF" w14:textId="7421485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2CB8D80" w14:textId="77777777" w:rsidTr="00DF0642">
        <w:tc>
          <w:tcPr>
            <w:tcW w:w="2911" w:type="dxa"/>
          </w:tcPr>
          <w:p w14:paraId="1CC4747D" w14:textId="16003414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7B59536" w14:textId="20DAAF2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3.474,00</w:t>
            </w:r>
          </w:p>
        </w:tc>
        <w:tc>
          <w:tcPr>
            <w:tcW w:w="1300" w:type="dxa"/>
          </w:tcPr>
          <w:p w14:paraId="4C29FC2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BA4AB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D12851" w14:textId="007EDE8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1.036,00</w:t>
            </w:r>
          </w:p>
        </w:tc>
        <w:tc>
          <w:tcPr>
            <w:tcW w:w="960" w:type="dxa"/>
          </w:tcPr>
          <w:p w14:paraId="0D04A377" w14:textId="1E2C066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29,82%</w:t>
            </w:r>
          </w:p>
        </w:tc>
        <w:tc>
          <w:tcPr>
            <w:tcW w:w="960" w:type="dxa"/>
          </w:tcPr>
          <w:p w14:paraId="05FFD643" w14:textId="3BE0D0E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FAD1B08" w14:textId="77777777" w:rsidTr="00DF0642">
        <w:tc>
          <w:tcPr>
            <w:tcW w:w="2911" w:type="dxa"/>
            <w:shd w:val="clear" w:color="auto" w:fill="F2F2F2"/>
          </w:tcPr>
          <w:p w14:paraId="32CCF27C" w14:textId="4EF2B64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B7F579C" w14:textId="5047C0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96.132,66</w:t>
            </w:r>
          </w:p>
        </w:tc>
        <w:tc>
          <w:tcPr>
            <w:tcW w:w="1300" w:type="dxa"/>
            <w:shd w:val="clear" w:color="auto" w:fill="F2F2F2"/>
          </w:tcPr>
          <w:p w14:paraId="5F50F055" w14:textId="6BB947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3F20E60A" w14:textId="3DF918F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6C25DC74" w14:textId="183EEA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68.882,10</w:t>
            </w:r>
          </w:p>
        </w:tc>
        <w:tc>
          <w:tcPr>
            <w:tcW w:w="960" w:type="dxa"/>
            <w:shd w:val="clear" w:color="auto" w:fill="F2F2F2"/>
          </w:tcPr>
          <w:p w14:paraId="038751A5" w14:textId="40A8FB9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71,65%</w:t>
            </w:r>
          </w:p>
        </w:tc>
        <w:tc>
          <w:tcPr>
            <w:tcW w:w="960" w:type="dxa"/>
            <w:shd w:val="clear" w:color="auto" w:fill="F2F2F2"/>
          </w:tcPr>
          <w:p w14:paraId="7953D206" w14:textId="2DC960A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89,46%</w:t>
            </w:r>
          </w:p>
        </w:tc>
      </w:tr>
      <w:tr w:rsidR="00DF0642" w14:paraId="575466F0" w14:textId="77777777" w:rsidTr="00DF0642">
        <w:tc>
          <w:tcPr>
            <w:tcW w:w="2911" w:type="dxa"/>
          </w:tcPr>
          <w:p w14:paraId="08B76A69" w14:textId="5BFDE6F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F79E76D" w14:textId="3692938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28.322,32</w:t>
            </w:r>
          </w:p>
        </w:tc>
        <w:tc>
          <w:tcPr>
            <w:tcW w:w="1300" w:type="dxa"/>
          </w:tcPr>
          <w:p w14:paraId="02B0440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2E64B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DB4FDF" w14:textId="3031AC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17.839,62</w:t>
            </w:r>
          </w:p>
        </w:tc>
        <w:tc>
          <w:tcPr>
            <w:tcW w:w="960" w:type="dxa"/>
          </w:tcPr>
          <w:p w14:paraId="05940B1C" w14:textId="7CBE443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62,99%</w:t>
            </w:r>
          </w:p>
        </w:tc>
        <w:tc>
          <w:tcPr>
            <w:tcW w:w="960" w:type="dxa"/>
          </w:tcPr>
          <w:p w14:paraId="1B7AF6A2" w14:textId="3ABBEB3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63C8380" w14:textId="77777777" w:rsidTr="00DF0642">
        <w:tc>
          <w:tcPr>
            <w:tcW w:w="2911" w:type="dxa"/>
          </w:tcPr>
          <w:p w14:paraId="2410BA60" w14:textId="5A8D6F1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0CAB517" w14:textId="7EEB71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8.983,08</w:t>
            </w:r>
          </w:p>
        </w:tc>
        <w:tc>
          <w:tcPr>
            <w:tcW w:w="1300" w:type="dxa"/>
          </w:tcPr>
          <w:p w14:paraId="6B92006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257EF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8417E7" w14:textId="2970819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13.018,30</w:t>
            </w:r>
          </w:p>
        </w:tc>
        <w:tc>
          <w:tcPr>
            <w:tcW w:w="960" w:type="dxa"/>
          </w:tcPr>
          <w:p w14:paraId="0E95DAC7" w14:textId="5C288DC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144,92%</w:t>
            </w:r>
          </w:p>
        </w:tc>
        <w:tc>
          <w:tcPr>
            <w:tcW w:w="960" w:type="dxa"/>
          </w:tcPr>
          <w:p w14:paraId="25F6C050" w14:textId="563C668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57EC304" w14:textId="77777777" w:rsidTr="00DF0642">
        <w:tc>
          <w:tcPr>
            <w:tcW w:w="2911" w:type="dxa"/>
          </w:tcPr>
          <w:p w14:paraId="6FF54593" w14:textId="7B0C5DF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F7B1310" w14:textId="247EEEE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20.399,65</w:t>
            </w:r>
          </w:p>
        </w:tc>
        <w:tc>
          <w:tcPr>
            <w:tcW w:w="1300" w:type="dxa"/>
          </w:tcPr>
          <w:p w14:paraId="1F970DA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F2918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C60983" w14:textId="34A00A1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29.345,03</w:t>
            </w:r>
          </w:p>
        </w:tc>
        <w:tc>
          <w:tcPr>
            <w:tcW w:w="960" w:type="dxa"/>
          </w:tcPr>
          <w:p w14:paraId="6C67D123" w14:textId="7AAF8C4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143,85%</w:t>
            </w:r>
          </w:p>
        </w:tc>
        <w:tc>
          <w:tcPr>
            <w:tcW w:w="960" w:type="dxa"/>
          </w:tcPr>
          <w:p w14:paraId="65CF1C55" w14:textId="6635AA3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8F86688" w14:textId="77777777" w:rsidTr="00DF0642">
        <w:tc>
          <w:tcPr>
            <w:tcW w:w="2911" w:type="dxa"/>
          </w:tcPr>
          <w:p w14:paraId="3B803CE7" w14:textId="0C82211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1AD3466" w14:textId="773C0CE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37.649,88</w:t>
            </w:r>
          </w:p>
        </w:tc>
        <w:tc>
          <w:tcPr>
            <w:tcW w:w="1300" w:type="dxa"/>
          </w:tcPr>
          <w:p w14:paraId="2CBFF5A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402E9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8E4D2" w14:textId="55C6DCF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8.679,15</w:t>
            </w:r>
          </w:p>
        </w:tc>
        <w:tc>
          <w:tcPr>
            <w:tcW w:w="960" w:type="dxa"/>
          </w:tcPr>
          <w:p w14:paraId="2F7F3770" w14:textId="4916F53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23,05%</w:t>
            </w:r>
          </w:p>
        </w:tc>
        <w:tc>
          <w:tcPr>
            <w:tcW w:w="960" w:type="dxa"/>
          </w:tcPr>
          <w:p w14:paraId="3E7E93C9" w14:textId="33D119F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5E229767" w14:textId="77777777" w:rsidTr="00DF0642">
        <w:tc>
          <w:tcPr>
            <w:tcW w:w="2911" w:type="dxa"/>
          </w:tcPr>
          <w:p w14:paraId="5FF2D5A6" w14:textId="701728A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01FB3A51" w14:textId="4380620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777,73</w:t>
            </w:r>
          </w:p>
        </w:tc>
        <w:tc>
          <w:tcPr>
            <w:tcW w:w="1300" w:type="dxa"/>
          </w:tcPr>
          <w:p w14:paraId="1DF8F65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0E407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CB16AE" w14:textId="2F3D265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31CCC7" w14:textId="57F3DCB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89D7A4" w14:textId="77DED65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0F61070" w14:textId="77777777" w:rsidTr="00DF0642">
        <w:tc>
          <w:tcPr>
            <w:tcW w:w="2911" w:type="dxa"/>
            <w:shd w:val="clear" w:color="auto" w:fill="F2F2F2"/>
          </w:tcPr>
          <w:p w14:paraId="5A1E5FDA" w14:textId="2AE1935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500F87" w14:textId="2ADE7E2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168.632,57</w:t>
            </w:r>
          </w:p>
        </w:tc>
        <w:tc>
          <w:tcPr>
            <w:tcW w:w="1300" w:type="dxa"/>
            <w:shd w:val="clear" w:color="auto" w:fill="F2F2F2"/>
          </w:tcPr>
          <w:p w14:paraId="4C708602" w14:textId="349A2F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13D1DE02" w14:textId="1A2A92F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753EC00D" w14:textId="6E53EBB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207.604,63</w:t>
            </w:r>
          </w:p>
        </w:tc>
        <w:tc>
          <w:tcPr>
            <w:tcW w:w="960" w:type="dxa"/>
            <w:shd w:val="clear" w:color="auto" w:fill="F2F2F2"/>
          </w:tcPr>
          <w:p w14:paraId="035A9DF3" w14:textId="2487706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123,11%</w:t>
            </w:r>
          </w:p>
        </w:tc>
        <w:tc>
          <w:tcPr>
            <w:tcW w:w="960" w:type="dxa"/>
            <w:shd w:val="clear" w:color="auto" w:fill="F2F2F2"/>
          </w:tcPr>
          <w:p w14:paraId="466A240E" w14:textId="7AEEEE0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</w:tr>
      <w:tr w:rsidR="00DF0642" w14:paraId="1C81B378" w14:textId="77777777" w:rsidTr="00DF0642">
        <w:tc>
          <w:tcPr>
            <w:tcW w:w="2911" w:type="dxa"/>
          </w:tcPr>
          <w:p w14:paraId="012F33E1" w14:textId="36CEB89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AE5F298" w14:textId="338D5DD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3.632,62</w:t>
            </w:r>
          </w:p>
        </w:tc>
        <w:tc>
          <w:tcPr>
            <w:tcW w:w="1300" w:type="dxa"/>
          </w:tcPr>
          <w:p w14:paraId="3298590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9B720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71BBD5" w14:textId="5154DB4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3.812,81</w:t>
            </w:r>
          </w:p>
        </w:tc>
        <w:tc>
          <w:tcPr>
            <w:tcW w:w="960" w:type="dxa"/>
          </w:tcPr>
          <w:p w14:paraId="553FE1A9" w14:textId="3F6D80D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104,96%</w:t>
            </w:r>
          </w:p>
        </w:tc>
        <w:tc>
          <w:tcPr>
            <w:tcW w:w="960" w:type="dxa"/>
          </w:tcPr>
          <w:p w14:paraId="0EC0FB9F" w14:textId="3AD2139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F7C4504" w14:textId="77777777" w:rsidTr="00DF0642">
        <w:tc>
          <w:tcPr>
            <w:tcW w:w="2911" w:type="dxa"/>
          </w:tcPr>
          <w:p w14:paraId="3CFF8524" w14:textId="2D705D0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1A37FE2" w14:textId="4AADC6A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86DD7B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F986C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B497CB" w14:textId="07AC0C0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6305196" w14:textId="6E573ED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60" w:type="dxa"/>
          </w:tcPr>
          <w:p w14:paraId="66B6D7A8" w14:textId="28453F4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7F8DE8CA" w14:textId="77777777" w:rsidTr="00DF0642">
        <w:tc>
          <w:tcPr>
            <w:tcW w:w="2911" w:type="dxa"/>
          </w:tcPr>
          <w:p w14:paraId="6E02891C" w14:textId="02288845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252DD85" w14:textId="68006E5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5.382,00</w:t>
            </w:r>
          </w:p>
        </w:tc>
        <w:tc>
          <w:tcPr>
            <w:tcW w:w="1300" w:type="dxa"/>
          </w:tcPr>
          <w:p w14:paraId="70093C5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5BB2CA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E6AE40" w14:textId="7396176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B78FEF" w14:textId="600D082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219B6F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C8A59D4" w14:textId="77777777" w:rsidTr="00DF0642">
        <w:tc>
          <w:tcPr>
            <w:tcW w:w="2911" w:type="dxa"/>
          </w:tcPr>
          <w:p w14:paraId="74534223" w14:textId="72A4EE9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91D3F23" w14:textId="3C62B34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3.845,29</w:t>
            </w:r>
          </w:p>
        </w:tc>
        <w:tc>
          <w:tcPr>
            <w:tcW w:w="1300" w:type="dxa"/>
          </w:tcPr>
          <w:p w14:paraId="320BF67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FAD10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32C4CE" w14:textId="3184BE7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5.134,28</w:t>
            </w:r>
          </w:p>
        </w:tc>
        <w:tc>
          <w:tcPr>
            <w:tcW w:w="960" w:type="dxa"/>
          </w:tcPr>
          <w:p w14:paraId="4AB4C796" w14:textId="4C8C28A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133,52%</w:t>
            </w:r>
          </w:p>
        </w:tc>
        <w:tc>
          <w:tcPr>
            <w:tcW w:w="960" w:type="dxa"/>
          </w:tcPr>
          <w:p w14:paraId="14599A8A" w14:textId="0399309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0AFA6976" w14:textId="77777777" w:rsidTr="00DF0642">
        <w:tc>
          <w:tcPr>
            <w:tcW w:w="2911" w:type="dxa"/>
          </w:tcPr>
          <w:p w14:paraId="48306EB5" w14:textId="43AC902F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513ED59" w14:textId="4E243D6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3.115,00</w:t>
            </w:r>
          </w:p>
        </w:tc>
        <w:tc>
          <w:tcPr>
            <w:tcW w:w="1300" w:type="dxa"/>
          </w:tcPr>
          <w:p w14:paraId="68852FC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867A7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16437D" w14:textId="5F53981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3.322,00</w:t>
            </w:r>
          </w:p>
        </w:tc>
        <w:tc>
          <w:tcPr>
            <w:tcW w:w="960" w:type="dxa"/>
          </w:tcPr>
          <w:p w14:paraId="0327D4BA" w14:textId="24FD983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106,65%</w:t>
            </w:r>
          </w:p>
        </w:tc>
        <w:tc>
          <w:tcPr>
            <w:tcW w:w="960" w:type="dxa"/>
          </w:tcPr>
          <w:p w14:paraId="2A188D88" w14:textId="26EA6B6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C2437D3" w14:textId="77777777" w:rsidTr="00DF0642">
        <w:tc>
          <w:tcPr>
            <w:tcW w:w="2911" w:type="dxa"/>
          </w:tcPr>
          <w:p w14:paraId="3A7E75A7" w14:textId="447E862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074664E" w14:textId="44ED3A3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54.965,66</w:t>
            </w:r>
          </w:p>
        </w:tc>
        <w:tc>
          <w:tcPr>
            <w:tcW w:w="1300" w:type="dxa"/>
          </w:tcPr>
          <w:p w14:paraId="2C8581A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CA8EF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DAC01E" w14:textId="5BE03F9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63.251,89</w:t>
            </w:r>
          </w:p>
        </w:tc>
        <w:tc>
          <w:tcPr>
            <w:tcW w:w="960" w:type="dxa"/>
          </w:tcPr>
          <w:p w14:paraId="3C090F72" w14:textId="44F3EF8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115,08%</w:t>
            </w:r>
          </w:p>
        </w:tc>
        <w:tc>
          <w:tcPr>
            <w:tcW w:w="960" w:type="dxa"/>
          </w:tcPr>
          <w:p w14:paraId="42A26C5E" w14:textId="0A27E22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4664B433" w14:textId="77777777" w:rsidTr="00DF0642">
        <w:tc>
          <w:tcPr>
            <w:tcW w:w="2911" w:type="dxa"/>
          </w:tcPr>
          <w:p w14:paraId="7717A1BC" w14:textId="2061EB3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0A497D0" w14:textId="678932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85.692,00</w:t>
            </w:r>
          </w:p>
        </w:tc>
        <w:tc>
          <w:tcPr>
            <w:tcW w:w="1300" w:type="dxa"/>
          </w:tcPr>
          <w:p w14:paraId="256103C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DA640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3D0523" w14:textId="15657DC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117.083,65</w:t>
            </w:r>
          </w:p>
        </w:tc>
        <w:tc>
          <w:tcPr>
            <w:tcW w:w="960" w:type="dxa"/>
          </w:tcPr>
          <w:p w14:paraId="1DFAF552" w14:textId="71970F5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136,63%</w:t>
            </w:r>
          </w:p>
        </w:tc>
        <w:tc>
          <w:tcPr>
            <w:tcW w:w="960" w:type="dxa"/>
          </w:tcPr>
          <w:p w14:paraId="3FA209F4" w14:textId="371BDCC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34BC04D" w14:textId="77777777" w:rsidTr="00DF0642">
        <w:tc>
          <w:tcPr>
            <w:tcW w:w="2911" w:type="dxa"/>
            <w:shd w:val="clear" w:color="auto" w:fill="F2F2F2"/>
          </w:tcPr>
          <w:p w14:paraId="35F1A301" w14:textId="6C1D3D9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20721DA" w14:textId="38D087B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3.787,63</w:t>
            </w:r>
          </w:p>
        </w:tc>
        <w:tc>
          <w:tcPr>
            <w:tcW w:w="1300" w:type="dxa"/>
            <w:shd w:val="clear" w:color="auto" w:fill="F2F2F2"/>
          </w:tcPr>
          <w:p w14:paraId="36AA5C6C" w14:textId="32F485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0A865DD" w14:textId="69BAF42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758A5D5" w14:textId="4435763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1.469,44</w:t>
            </w:r>
          </w:p>
        </w:tc>
        <w:tc>
          <w:tcPr>
            <w:tcW w:w="960" w:type="dxa"/>
            <w:shd w:val="clear" w:color="auto" w:fill="F2F2F2"/>
          </w:tcPr>
          <w:p w14:paraId="3EDE87FD" w14:textId="520564C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38,80%</w:t>
            </w:r>
          </w:p>
        </w:tc>
        <w:tc>
          <w:tcPr>
            <w:tcW w:w="960" w:type="dxa"/>
            <w:shd w:val="clear" w:color="auto" w:fill="F2F2F2"/>
          </w:tcPr>
          <w:p w14:paraId="7A13C3CE" w14:textId="33F86B6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24,49%</w:t>
            </w:r>
          </w:p>
        </w:tc>
      </w:tr>
      <w:tr w:rsidR="00DF0642" w14:paraId="671A223D" w14:textId="77777777" w:rsidTr="00DF0642">
        <w:tc>
          <w:tcPr>
            <w:tcW w:w="2911" w:type="dxa"/>
          </w:tcPr>
          <w:p w14:paraId="4E96F84C" w14:textId="70A05AFE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0C05E11" w14:textId="52CFC4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2.449,69</w:t>
            </w:r>
          </w:p>
        </w:tc>
        <w:tc>
          <w:tcPr>
            <w:tcW w:w="1300" w:type="dxa"/>
          </w:tcPr>
          <w:p w14:paraId="3EE57F9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C1C99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C1C62A" w14:textId="07B230A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DC1605" w14:textId="5A013B7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4592B5" w14:textId="42F21D6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6E25CF5" w14:textId="77777777" w:rsidTr="00DF0642">
        <w:tc>
          <w:tcPr>
            <w:tcW w:w="2911" w:type="dxa"/>
          </w:tcPr>
          <w:p w14:paraId="62A4114C" w14:textId="1515053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B38893E" w14:textId="6276ADA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248,01</w:t>
            </w:r>
          </w:p>
        </w:tc>
        <w:tc>
          <w:tcPr>
            <w:tcW w:w="1300" w:type="dxa"/>
          </w:tcPr>
          <w:p w14:paraId="52F5FA4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90093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BEEB2F" w14:textId="7DF0DE3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1.469,44</w:t>
            </w:r>
          </w:p>
        </w:tc>
        <w:tc>
          <w:tcPr>
            <w:tcW w:w="960" w:type="dxa"/>
          </w:tcPr>
          <w:p w14:paraId="3051403E" w14:textId="1C8A028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592,49%</w:t>
            </w:r>
          </w:p>
        </w:tc>
        <w:tc>
          <w:tcPr>
            <w:tcW w:w="960" w:type="dxa"/>
          </w:tcPr>
          <w:p w14:paraId="381A6004" w14:textId="5D5FDBF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28A2C5FC" w14:textId="77777777" w:rsidTr="00DF0642">
        <w:tc>
          <w:tcPr>
            <w:tcW w:w="2911" w:type="dxa"/>
          </w:tcPr>
          <w:p w14:paraId="1617A47A" w14:textId="079228D8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40DA873" w14:textId="0D35A73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1.089,93</w:t>
            </w:r>
          </w:p>
        </w:tc>
        <w:tc>
          <w:tcPr>
            <w:tcW w:w="1300" w:type="dxa"/>
          </w:tcPr>
          <w:p w14:paraId="3B040C3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56261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FF7D4B" w14:textId="5E5C73B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7690A6" w14:textId="1BCF4C88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97E115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57A5C31" w14:textId="77777777" w:rsidTr="00DF0642">
        <w:tc>
          <w:tcPr>
            <w:tcW w:w="2911" w:type="dxa"/>
            <w:shd w:val="clear" w:color="auto" w:fill="F2F2F2"/>
          </w:tcPr>
          <w:p w14:paraId="0C1E5A56" w14:textId="622F94A6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37C45CD" w14:textId="56667DC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3.774,42</w:t>
            </w:r>
          </w:p>
        </w:tc>
        <w:tc>
          <w:tcPr>
            <w:tcW w:w="1300" w:type="dxa"/>
            <w:shd w:val="clear" w:color="auto" w:fill="F2F2F2"/>
          </w:tcPr>
          <w:p w14:paraId="518E718F" w14:textId="34F3C3C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60A75B9B" w14:textId="06A9D7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F722F4A" w14:textId="3CBC094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2.955,00</w:t>
            </w:r>
          </w:p>
        </w:tc>
        <w:tc>
          <w:tcPr>
            <w:tcW w:w="960" w:type="dxa"/>
            <w:shd w:val="clear" w:color="auto" w:fill="F2F2F2"/>
          </w:tcPr>
          <w:p w14:paraId="2A8CE587" w14:textId="14BDF91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78,29%</w:t>
            </w:r>
          </w:p>
        </w:tc>
        <w:tc>
          <w:tcPr>
            <w:tcW w:w="960" w:type="dxa"/>
            <w:shd w:val="clear" w:color="auto" w:fill="F2F2F2"/>
          </w:tcPr>
          <w:p w14:paraId="7A4E35FE" w14:textId="57089AB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65,67%</w:t>
            </w:r>
          </w:p>
        </w:tc>
      </w:tr>
      <w:tr w:rsidR="00DF0642" w:rsidRPr="00DF0642" w14:paraId="14188BF3" w14:textId="77777777" w:rsidTr="00DF0642">
        <w:tc>
          <w:tcPr>
            <w:tcW w:w="2911" w:type="dxa"/>
            <w:shd w:val="clear" w:color="auto" w:fill="F2F2F2"/>
          </w:tcPr>
          <w:p w14:paraId="743E1888" w14:textId="0CBD9E8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D4008C1" w14:textId="617872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3.774,42</w:t>
            </w:r>
          </w:p>
        </w:tc>
        <w:tc>
          <w:tcPr>
            <w:tcW w:w="1300" w:type="dxa"/>
            <w:shd w:val="clear" w:color="auto" w:fill="F2F2F2"/>
          </w:tcPr>
          <w:p w14:paraId="6C9C8497" w14:textId="64C146E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4B9782B3" w14:textId="65CB16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E7DF1F6" w14:textId="3B2AA7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2.955,00</w:t>
            </w:r>
          </w:p>
        </w:tc>
        <w:tc>
          <w:tcPr>
            <w:tcW w:w="960" w:type="dxa"/>
            <w:shd w:val="clear" w:color="auto" w:fill="F2F2F2"/>
          </w:tcPr>
          <w:p w14:paraId="10B8112F" w14:textId="6E5C6D8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78,29%</w:t>
            </w:r>
          </w:p>
        </w:tc>
        <w:tc>
          <w:tcPr>
            <w:tcW w:w="960" w:type="dxa"/>
            <w:shd w:val="clear" w:color="auto" w:fill="F2F2F2"/>
          </w:tcPr>
          <w:p w14:paraId="0077EF00" w14:textId="6AE2710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65,67%</w:t>
            </w:r>
          </w:p>
        </w:tc>
      </w:tr>
      <w:tr w:rsidR="00DF0642" w14:paraId="3526EF80" w14:textId="77777777" w:rsidTr="00DF0642">
        <w:tc>
          <w:tcPr>
            <w:tcW w:w="2911" w:type="dxa"/>
          </w:tcPr>
          <w:p w14:paraId="47A00789" w14:textId="31BECADB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14DF287" w14:textId="7F7906B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2.924,10</w:t>
            </w:r>
          </w:p>
        </w:tc>
        <w:tc>
          <w:tcPr>
            <w:tcW w:w="1300" w:type="dxa"/>
          </w:tcPr>
          <w:p w14:paraId="065E042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D12CB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AD7AAA" w14:textId="6103FF3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2.955,00</w:t>
            </w:r>
          </w:p>
        </w:tc>
        <w:tc>
          <w:tcPr>
            <w:tcW w:w="960" w:type="dxa"/>
          </w:tcPr>
          <w:p w14:paraId="7847B434" w14:textId="71638FC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101,06%</w:t>
            </w:r>
          </w:p>
        </w:tc>
        <w:tc>
          <w:tcPr>
            <w:tcW w:w="960" w:type="dxa"/>
          </w:tcPr>
          <w:p w14:paraId="71D9372F" w14:textId="4185F50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6F8099D9" w14:textId="77777777" w:rsidTr="00DF0642">
        <w:tc>
          <w:tcPr>
            <w:tcW w:w="2911" w:type="dxa"/>
          </w:tcPr>
          <w:p w14:paraId="3E4762A0" w14:textId="339B17A3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39F6B57" w14:textId="5FE6A12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850,32</w:t>
            </w:r>
          </w:p>
        </w:tc>
        <w:tc>
          <w:tcPr>
            <w:tcW w:w="1300" w:type="dxa"/>
          </w:tcPr>
          <w:p w14:paraId="25E5D2E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D9C4A1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596254" w14:textId="2DC14650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1E0484" w14:textId="6AB3292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9FE0D1" w14:textId="4B171CF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6F13F49F" w14:textId="77777777" w:rsidTr="00DF0642">
        <w:tc>
          <w:tcPr>
            <w:tcW w:w="2911" w:type="dxa"/>
            <w:shd w:val="clear" w:color="auto" w:fill="F2F2F2"/>
          </w:tcPr>
          <w:p w14:paraId="47B76508" w14:textId="6B9C5FA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ABB846" w14:textId="690FBA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43.926,62</w:t>
            </w:r>
          </w:p>
        </w:tc>
        <w:tc>
          <w:tcPr>
            <w:tcW w:w="1300" w:type="dxa"/>
            <w:shd w:val="clear" w:color="auto" w:fill="F2F2F2"/>
          </w:tcPr>
          <w:p w14:paraId="13C94381" w14:textId="1B6DF42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B2F58D2" w14:textId="643D537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26F4987" w14:textId="1FB8C6E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64A6B3" w14:textId="0EB2E2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A5BCEA9" w14:textId="7FAA579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5D14DC1D" w14:textId="77777777" w:rsidTr="00DF0642">
        <w:tc>
          <w:tcPr>
            <w:tcW w:w="2911" w:type="dxa"/>
            <w:shd w:val="clear" w:color="auto" w:fill="F2F2F2"/>
          </w:tcPr>
          <w:p w14:paraId="74C10023" w14:textId="044D216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2F3E65" w14:textId="1E06156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43.926,62</w:t>
            </w:r>
          </w:p>
        </w:tc>
        <w:tc>
          <w:tcPr>
            <w:tcW w:w="1300" w:type="dxa"/>
            <w:shd w:val="clear" w:color="auto" w:fill="F2F2F2"/>
          </w:tcPr>
          <w:p w14:paraId="4E796FF3" w14:textId="6A6ED1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3C88D27" w14:textId="38765B9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FDBDCC5" w14:textId="2FA461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B155F9" w14:textId="504A08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3BF437" w14:textId="432705C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6880D84E" w14:textId="77777777" w:rsidTr="00DF0642">
        <w:tc>
          <w:tcPr>
            <w:tcW w:w="2911" w:type="dxa"/>
            <w:shd w:val="clear" w:color="auto" w:fill="F2F2F2"/>
          </w:tcPr>
          <w:p w14:paraId="1ECEC394" w14:textId="31F71A3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D31D35D" w14:textId="6FB6008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7.740,00</w:t>
            </w:r>
          </w:p>
        </w:tc>
        <w:tc>
          <w:tcPr>
            <w:tcW w:w="1300" w:type="dxa"/>
            <w:shd w:val="clear" w:color="auto" w:fill="F2F2F2"/>
          </w:tcPr>
          <w:p w14:paraId="7B868560" w14:textId="343E421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B7B7F9" w14:textId="537AFFB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9AE4A" w14:textId="30B0FD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4016D7" w14:textId="10FEBD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EB8F44D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6F91B08" w14:textId="77777777" w:rsidTr="00DF0642">
        <w:tc>
          <w:tcPr>
            <w:tcW w:w="2911" w:type="dxa"/>
          </w:tcPr>
          <w:p w14:paraId="3ABC668D" w14:textId="0D8EDDC6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8B70C22" w14:textId="3CDE9C9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7.740,00</w:t>
            </w:r>
          </w:p>
        </w:tc>
        <w:tc>
          <w:tcPr>
            <w:tcW w:w="1300" w:type="dxa"/>
          </w:tcPr>
          <w:p w14:paraId="5159572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726FF4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3DC13A" w14:textId="432943E3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2AA2F6" w14:textId="211E33C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ABAAFD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7A94506" w14:textId="77777777" w:rsidTr="00DF0642">
        <w:tc>
          <w:tcPr>
            <w:tcW w:w="2911" w:type="dxa"/>
            <w:shd w:val="clear" w:color="auto" w:fill="F2F2F2"/>
          </w:tcPr>
          <w:p w14:paraId="2E6CFA4E" w14:textId="43C9D6DD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5CB52A9" w14:textId="3144B46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18.759,24</w:t>
            </w:r>
          </w:p>
        </w:tc>
        <w:tc>
          <w:tcPr>
            <w:tcW w:w="1300" w:type="dxa"/>
            <w:shd w:val="clear" w:color="auto" w:fill="F2F2F2"/>
          </w:tcPr>
          <w:p w14:paraId="042EEC73" w14:textId="33C99E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7319D18" w14:textId="58C9A88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56466BA" w14:textId="4B52959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C5D293" w14:textId="3A40855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B2C258C" w14:textId="58480DC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0E8D89AE" w14:textId="77777777" w:rsidTr="00DF0642">
        <w:tc>
          <w:tcPr>
            <w:tcW w:w="2911" w:type="dxa"/>
          </w:tcPr>
          <w:p w14:paraId="4E16C071" w14:textId="66E7A11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9E17B07" w14:textId="5F1CCB9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599,99</w:t>
            </w:r>
          </w:p>
        </w:tc>
        <w:tc>
          <w:tcPr>
            <w:tcW w:w="1300" w:type="dxa"/>
          </w:tcPr>
          <w:p w14:paraId="3A399C6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32D61E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4D128A" w14:textId="6EBC76CA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CD2993" w14:textId="4F26100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0C0C68A" w14:textId="0241C512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1821703C" w14:textId="77777777" w:rsidTr="00DF0642">
        <w:tc>
          <w:tcPr>
            <w:tcW w:w="2911" w:type="dxa"/>
          </w:tcPr>
          <w:p w14:paraId="0B1554B6" w14:textId="55DB72E1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C5F8F20" w14:textId="5ED30DB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18.159,25</w:t>
            </w:r>
          </w:p>
        </w:tc>
        <w:tc>
          <w:tcPr>
            <w:tcW w:w="1300" w:type="dxa"/>
          </w:tcPr>
          <w:p w14:paraId="0902A3A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4C2BA2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32BF05" w14:textId="61C1CF2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D6DC23" w14:textId="6334719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4C802D4" w14:textId="6DF7968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:rsidRPr="00DF0642" w14:paraId="06EF4359" w14:textId="77777777" w:rsidTr="00DF0642">
        <w:tc>
          <w:tcPr>
            <w:tcW w:w="2911" w:type="dxa"/>
            <w:shd w:val="clear" w:color="auto" w:fill="F2F2F2"/>
          </w:tcPr>
          <w:p w14:paraId="565C21AD" w14:textId="23F7660E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784D66C" w14:textId="6512ED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17.427,38</w:t>
            </w:r>
          </w:p>
        </w:tc>
        <w:tc>
          <w:tcPr>
            <w:tcW w:w="1300" w:type="dxa"/>
            <w:shd w:val="clear" w:color="auto" w:fill="F2F2F2"/>
          </w:tcPr>
          <w:p w14:paraId="2E22A847" w14:textId="223A56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29E8ABB" w14:textId="331EC5D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73CE0BB" w14:textId="3E9884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8633A4" w14:textId="7C20E41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877CC8E" w14:textId="14DB374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F0642" w14:paraId="43AECF1F" w14:textId="77777777" w:rsidTr="00DF0642">
        <w:tc>
          <w:tcPr>
            <w:tcW w:w="2911" w:type="dxa"/>
          </w:tcPr>
          <w:p w14:paraId="493A5A86" w14:textId="244C9E79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5EAFA550" w14:textId="2A684301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17.427,38</w:t>
            </w:r>
          </w:p>
        </w:tc>
        <w:tc>
          <w:tcPr>
            <w:tcW w:w="1300" w:type="dxa"/>
          </w:tcPr>
          <w:p w14:paraId="1365D7B7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113F4D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B6532D" w14:textId="7CDF35E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A1B5E6" w14:textId="1A24F0FC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8CBF625" w14:textId="50BFD5E6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F2D9A9C" w14:textId="77777777" w:rsidTr="00DF0642">
        <w:tc>
          <w:tcPr>
            <w:tcW w:w="2911" w:type="dxa"/>
            <w:shd w:val="clear" w:color="auto" w:fill="CBFFCB"/>
          </w:tcPr>
          <w:p w14:paraId="3A8FD809" w14:textId="23912B50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B5F99F3" w14:textId="133771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93.696,58</w:t>
            </w:r>
          </w:p>
        </w:tc>
        <w:tc>
          <w:tcPr>
            <w:tcW w:w="1300" w:type="dxa"/>
            <w:shd w:val="clear" w:color="auto" w:fill="CBFFCB"/>
          </w:tcPr>
          <w:p w14:paraId="5DA1E075" w14:textId="5103987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2CD8E6" w14:textId="11FD6EE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89B4B7" w14:textId="4294E4BE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E69D0F" w14:textId="65182FC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C24145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F0642" w:rsidRPr="00DF0642" w14:paraId="73B521D0" w14:textId="77777777" w:rsidTr="00DF0642">
        <w:tc>
          <w:tcPr>
            <w:tcW w:w="2911" w:type="dxa"/>
            <w:shd w:val="clear" w:color="auto" w:fill="F2F2F2"/>
          </w:tcPr>
          <w:p w14:paraId="6A4FE93E" w14:textId="06DF198F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B3E35E" w14:textId="37E4332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93.696,58</w:t>
            </w:r>
          </w:p>
        </w:tc>
        <w:tc>
          <w:tcPr>
            <w:tcW w:w="1300" w:type="dxa"/>
            <w:shd w:val="clear" w:color="auto" w:fill="F2F2F2"/>
          </w:tcPr>
          <w:p w14:paraId="0E263996" w14:textId="488A4AF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BD7F3" w14:textId="7C6A8E4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1888C8" w14:textId="1EE0AA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440BBE" w14:textId="2C05947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6833C8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E4695AB" w14:textId="77777777" w:rsidTr="00DF0642">
        <w:tc>
          <w:tcPr>
            <w:tcW w:w="2911" w:type="dxa"/>
            <w:shd w:val="clear" w:color="auto" w:fill="F2F2F2"/>
          </w:tcPr>
          <w:p w14:paraId="5B5EF0A8" w14:textId="14E8930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44356B7" w14:textId="395CEEC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93.696,58</w:t>
            </w:r>
          </w:p>
        </w:tc>
        <w:tc>
          <w:tcPr>
            <w:tcW w:w="1300" w:type="dxa"/>
            <w:shd w:val="clear" w:color="auto" w:fill="F2F2F2"/>
          </w:tcPr>
          <w:p w14:paraId="066283B9" w14:textId="3D3FFD9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641080" w14:textId="5AF13CE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9AC21" w14:textId="73BA9E6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AD5F95" w14:textId="595C5EA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83898B1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7DF5B698" w14:textId="77777777" w:rsidTr="00DF0642">
        <w:tc>
          <w:tcPr>
            <w:tcW w:w="2911" w:type="dxa"/>
            <w:shd w:val="clear" w:color="auto" w:fill="F2F2F2"/>
          </w:tcPr>
          <w:p w14:paraId="320711A6" w14:textId="566AE499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43CECD6" w14:textId="5DD0935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90.622,51</w:t>
            </w:r>
          </w:p>
        </w:tc>
        <w:tc>
          <w:tcPr>
            <w:tcW w:w="1300" w:type="dxa"/>
            <w:shd w:val="clear" w:color="auto" w:fill="F2F2F2"/>
          </w:tcPr>
          <w:p w14:paraId="4056BE49" w14:textId="25B0DD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CEC99D" w14:textId="0D3CA47C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1976BC" w14:textId="6A7ECEC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ECD6F3" w14:textId="1DD0CA0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1FEFB27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13114269" w14:textId="77777777" w:rsidTr="00DF0642">
        <w:tc>
          <w:tcPr>
            <w:tcW w:w="2911" w:type="dxa"/>
          </w:tcPr>
          <w:p w14:paraId="5B8E69C0" w14:textId="182D79E2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17BE3C3" w14:textId="23A98E5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90.622,51</w:t>
            </w:r>
          </w:p>
        </w:tc>
        <w:tc>
          <w:tcPr>
            <w:tcW w:w="1300" w:type="dxa"/>
          </w:tcPr>
          <w:p w14:paraId="08DD70B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A74F3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A56A68" w14:textId="3AC79FFD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EFC4A0" w14:textId="17517FB5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C571018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44BB816A" w14:textId="77777777" w:rsidTr="00DF0642">
        <w:tc>
          <w:tcPr>
            <w:tcW w:w="2911" w:type="dxa"/>
            <w:shd w:val="clear" w:color="auto" w:fill="F2F2F2"/>
          </w:tcPr>
          <w:p w14:paraId="08A6222F" w14:textId="6860905A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87A1A32" w14:textId="5B8ECC86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3.074,07</w:t>
            </w:r>
          </w:p>
        </w:tc>
        <w:tc>
          <w:tcPr>
            <w:tcW w:w="1300" w:type="dxa"/>
            <w:shd w:val="clear" w:color="auto" w:fill="F2F2F2"/>
          </w:tcPr>
          <w:p w14:paraId="2F4BE80D" w14:textId="104905E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12062E" w14:textId="5C732A0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83C2D0" w14:textId="491F5B1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D596EE" w14:textId="52F5EBA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60BFB7A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14:paraId="3B7C4B9D" w14:textId="77777777" w:rsidTr="00DF0642">
        <w:tc>
          <w:tcPr>
            <w:tcW w:w="2911" w:type="dxa"/>
          </w:tcPr>
          <w:p w14:paraId="0C9A8D46" w14:textId="2A6D9EAD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02A7F1D" w14:textId="4A6D281E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3.074,07</w:t>
            </w:r>
          </w:p>
        </w:tc>
        <w:tc>
          <w:tcPr>
            <w:tcW w:w="1300" w:type="dxa"/>
          </w:tcPr>
          <w:p w14:paraId="195B365B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410B16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533683" w14:textId="58A8D57F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5F3288" w14:textId="601357BB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722574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28C09637" w14:textId="77777777" w:rsidTr="00DF0642">
        <w:tc>
          <w:tcPr>
            <w:tcW w:w="2911" w:type="dxa"/>
            <w:shd w:val="clear" w:color="auto" w:fill="CBFFCB"/>
          </w:tcPr>
          <w:p w14:paraId="061979A7" w14:textId="7F4F9045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1A5CB870" w14:textId="2A5EB48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1C6013" w14:textId="0E409CDA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459EAC5E" w14:textId="5FCE09B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7347688A" w14:textId="7E56DBD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CBFFCB"/>
          </w:tcPr>
          <w:p w14:paraId="15826089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5BE188C" w14:textId="653C895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sz w:val="16"/>
                <w:szCs w:val="18"/>
              </w:rPr>
              <w:t>10,00%</w:t>
            </w:r>
          </w:p>
        </w:tc>
      </w:tr>
      <w:tr w:rsidR="00DF0642" w:rsidRPr="00DF0642" w14:paraId="4A866085" w14:textId="77777777" w:rsidTr="00DF0642">
        <w:tc>
          <w:tcPr>
            <w:tcW w:w="2911" w:type="dxa"/>
            <w:shd w:val="clear" w:color="auto" w:fill="F2F2F2"/>
          </w:tcPr>
          <w:p w14:paraId="08CB6A4F" w14:textId="20319D4B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BA0115" w14:textId="2A6C0AF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C87F29" w14:textId="0DED2223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6C31D89" w14:textId="5D4356F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6510235" w14:textId="7B6CB2D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F2F2F2"/>
          </w:tcPr>
          <w:p w14:paraId="4CCEAB9B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9A38EB" w14:textId="14161C9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</w:tr>
      <w:tr w:rsidR="00DF0642" w:rsidRPr="00DF0642" w14:paraId="14293897" w14:textId="77777777" w:rsidTr="00DF0642">
        <w:tc>
          <w:tcPr>
            <w:tcW w:w="2911" w:type="dxa"/>
            <w:shd w:val="clear" w:color="auto" w:fill="F2F2F2"/>
          </w:tcPr>
          <w:p w14:paraId="590DA80B" w14:textId="0C6CA358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F4A50E" w14:textId="3EC31A1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6CFBF9" w14:textId="5DCBF9B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370B8342" w14:textId="753868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FB741EF" w14:textId="101E3ED1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F2F2F2"/>
          </w:tcPr>
          <w:p w14:paraId="44694830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033587" w14:textId="735C8EF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</w:tr>
      <w:tr w:rsidR="00DF0642" w:rsidRPr="00DF0642" w14:paraId="4E1A6408" w14:textId="77777777" w:rsidTr="00DF0642">
        <w:tc>
          <w:tcPr>
            <w:tcW w:w="2911" w:type="dxa"/>
            <w:shd w:val="clear" w:color="auto" w:fill="F2F2F2"/>
          </w:tcPr>
          <w:p w14:paraId="720F7153" w14:textId="657C6EC1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57B64DA" w14:textId="71B1D8D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D8E804" w14:textId="4ED9DF64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149E614" w14:textId="175BED40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5B0C5439" w14:textId="3CA975A2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F2F2F2"/>
          </w:tcPr>
          <w:p w14:paraId="0307E913" w14:textId="77777777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8533A0" w14:textId="4C12A955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642"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</w:tr>
      <w:tr w:rsidR="00DF0642" w14:paraId="01A6670C" w14:textId="77777777" w:rsidTr="00DF0642">
        <w:tc>
          <w:tcPr>
            <w:tcW w:w="2911" w:type="dxa"/>
          </w:tcPr>
          <w:p w14:paraId="4B9EA267" w14:textId="67CBE597" w:rsidR="00DF0642" w:rsidRDefault="00DF0642" w:rsidP="00DF06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FC914E0" w14:textId="1433AE7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32857C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378AB0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D054F6" w14:textId="1DB90404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</w:tcPr>
          <w:p w14:paraId="41582D1F" w14:textId="77777777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C7CA3D" w14:textId="6A7DB709" w:rsid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642" w:rsidRPr="00DF0642" w14:paraId="12305BF2" w14:textId="77777777" w:rsidTr="00DF0642">
        <w:tc>
          <w:tcPr>
            <w:tcW w:w="2911" w:type="dxa"/>
            <w:shd w:val="clear" w:color="auto" w:fill="505050"/>
          </w:tcPr>
          <w:p w14:paraId="7A47BECE" w14:textId="644420C3" w:rsidR="00DF0642" w:rsidRPr="00DF0642" w:rsidRDefault="00DF0642" w:rsidP="00DF064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D6FECC2" w14:textId="24A9CE7B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15.315.936,02</w:t>
            </w:r>
          </w:p>
        </w:tc>
        <w:tc>
          <w:tcPr>
            <w:tcW w:w="1300" w:type="dxa"/>
            <w:shd w:val="clear" w:color="auto" w:fill="505050"/>
          </w:tcPr>
          <w:p w14:paraId="39DA9522" w14:textId="2162FEE8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12.122.594,64</w:t>
            </w:r>
          </w:p>
        </w:tc>
        <w:tc>
          <w:tcPr>
            <w:tcW w:w="1300" w:type="dxa"/>
            <w:shd w:val="clear" w:color="auto" w:fill="505050"/>
          </w:tcPr>
          <w:p w14:paraId="11981E35" w14:textId="6DD9C2ED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12.122.594,64</w:t>
            </w:r>
          </w:p>
        </w:tc>
        <w:tc>
          <w:tcPr>
            <w:tcW w:w="1300" w:type="dxa"/>
            <w:shd w:val="clear" w:color="auto" w:fill="505050"/>
          </w:tcPr>
          <w:p w14:paraId="13CB9D77" w14:textId="5617E43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9.669.590,14</w:t>
            </w:r>
          </w:p>
        </w:tc>
        <w:tc>
          <w:tcPr>
            <w:tcW w:w="960" w:type="dxa"/>
            <w:shd w:val="clear" w:color="auto" w:fill="505050"/>
          </w:tcPr>
          <w:p w14:paraId="05649947" w14:textId="6D9B4EB9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63,13%</w:t>
            </w:r>
          </w:p>
        </w:tc>
        <w:tc>
          <w:tcPr>
            <w:tcW w:w="960" w:type="dxa"/>
            <w:shd w:val="clear" w:color="auto" w:fill="505050"/>
          </w:tcPr>
          <w:p w14:paraId="7F58F15C" w14:textId="7A27FE3F" w:rsidR="00DF0642" w:rsidRPr="00DF0642" w:rsidRDefault="00DF0642" w:rsidP="00DF064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F064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79,77%</w:t>
            </w:r>
          </w:p>
        </w:tc>
      </w:tr>
    </w:tbl>
    <w:p w14:paraId="6A87DCAD" w14:textId="17E01B40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A2491E" w14:textId="43FC98D4" w:rsidR="003817D2" w:rsidRDefault="003817D2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sectPr w:rsidR="003817D2" w:rsidSect="0038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D292" w14:textId="77777777" w:rsidR="0040012D" w:rsidRDefault="0040012D">
      <w:pPr>
        <w:spacing w:after="0" w:line="240" w:lineRule="auto"/>
      </w:pPr>
      <w:r>
        <w:separator/>
      </w:r>
    </w:p>
  </w:endnote>
  <w:endnote w:type="continuationSeparator" w:id="0">
    <w:p w14:paraId="632FE995" w14:textId="77777777" w:rsidR="0040012D" w:rsidRDefault="0040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B29C" w14:textId="77777777" w:rsidR="0040012D" w:rsidRDefault="0040012D">
      <w:pPr>
        <w:spacing w:after="0" w:line="240" w:lineRule="auto"/>
      </w:pPr>
      <w:r>
        <w:separator/>
      </w:r>
    </w:p>
  </w:footnote>
  <w:footnote w:type="continuationSeparator" w:id="0">
    <w:p w14:paraId="02EE91E6" w14:textId="77777777" w:rsidR="0040012D" w:rsidRDefault="0040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2036423617" name="Slika 20364236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2036423617" name="Slika 20364236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62F65103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372D1C1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3817D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PODCRKAVLJE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372D1C1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3817D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PODCRKAVLJE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27B679D0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3817D2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PODCRKAVLJE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27B679D0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3817D2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PODCRKAVLJE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92113">
    <w:abstractNumId w:val="4"/>
  </w:num>
  <w:num w:numId="2" w16cid:durableId="558899911">
    <w:abstractNumId w:val="11"/>
  </w:num>
  <w:num w:numId="3" w16cid:durableId="1049113165">
    <w:abstractNumId w:val="12"/>
  </w:num>
  <w:num w:numId="4" w16cid:durableId="78840910">
    <w:abstractNumId w:val="15"/>
  </w:num>
  <w:num w:numId="5" w16cid:durableId="21711965">
    <w:abstractNumId w:val="2"/>
  </w:num>
  <w:num w:numId="6" w16cid:durableId="568611489">
    <w:abstractNumId w:val="9"/>
  </w:num>
  <w:num w:numId="7" w16cid:durableId="588152654">
    <w:abstractNumId w:val="14"/>
  </w:num>
  <w:num w:numId="8" w16cid:durableId="1168406976">
    <w:abstractNumId w:val="3"/>
  </w:num>
  <w:num w:numId="9" w16cid:durableId="1481994547">
    <w:abstractNumId w:val="6"/>
  </w:num>
  <w:num w:numId="10" w16cid:durableId="2123840304">
    <w:abstractNumId w:val="5"/>
  </w:num>
  <w:num w:numId="11" w16cid:durableId="1096562569">
    <w:abstractNumId w:val="7"/>
  </w:num>
  <w:num w:numId="12" w16cid:durableId="1106388218">
    <w:abstractNumId w:val="10"/>
  </w:num>
  <w:num w:numId="13" w16cid:durableId="1782142311">
    <w:abstractNumId w:val="1"/>
  </w:num>
  <w:num w:numId="14" w16cid:durableId="1631125942">
    <w:abstractNumId w:val="13"/>
  </w:num>
  <w:num w:numId="15" w16cid:durableId="1383559935">
    <w:abstractNumId w:val="0"/>
  </w:num>
  <w:num w:numId="16" w16cid:durableId="206598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85501"/>
    <w:rsid w:val="000936B7"/>
    <w:rsid w:val="00094EE9"/>
    <w:rsid w:val="000B069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051"/>
    <w:rsid w:val="001F1606"/>
    <w:rsid w:val="00201EDC"/>
    <w:rsid w:val="002041CC"/>
    <w:rsid w:val="00206B02"/>
    <w:rsid w:val="002345D9"/>
    <w:rsid w:val="00246A78"/>
    <w:rsid w:val="0025247C"/>
    <w:rsid w:val="00254C65"/>
    <w:rsid w:val="00271940"/>
    <w:rsid w:val="00277780"/>
    <w:rsid w:val="00284F0B"/>
    <w:rsid w:val="002A3148"/>
    <w:rsid w:val="002B1514"/>
    <w:rsid w:val="002B32DE"/>
    <w:rsid w:val="002C6BD2"/>
    <w:rsid w:val="002D0F22"/>
    <w:rsid w:val="002D460B"/>
    <w:rsid w:val="00301654"/>
    <w:rsid w:val="00310370"/>
    <w:rsid w:val="00313436"/>
    <w:rsid w:val="00324C87"/>
    <w:rsid w:val="00334376"/>
    <w:rsid w:val="00334B54"/>
    <w:rsid w:val="00344370"/>
    <w:rsid w:val="0034638C"/>
    <w:rsid w:val="00346839"/>
    <w:rsid w:val="00354516"/>
    <w:rsid w:val="0036331A"/>
    <w:rsid w:val="003817D2"/>
    <w:rsid w:val="00385B28"/>
    <w:rsid w:val="00392666"/>
    <w:rsid w:val="003A495B"/>
    <w:rsid w:val="003B05B9"/>
    <w:rsid w:val="003B0F4A"/>
    <w:rsid w:val="003B2907"/>
    <w:rsid w:val="003B7602"/>
    <w:rsid w:val="003B7A6D"/>
    <w:rsid w:val="003C13E9"/>
    <w:rsid w:val="003D13E9"/>
    <w:rsid w:val="003E145F"/>
    <w:rsid w:val="003E4504"/>
    <w:rsid w:val="003F4F92"/>
    <w:rsid w:val="0040012D"/>
    <w:rsid w:val="004042FA"/>
    <w:rsid w:val="00431506"/>
    <w:rsid w:val="004347F1"/>
    <w:rsid w:val="004478D5"/>
    <w:rsid w:val="00455AFF"/>
    <w:rsid w:val="00475138"/>
    <w:rsid w:val="004766B8"/>
    <w:rsid w:val="004967E6"/>
    <w:rsid w:val="004A5155"/>
    <w:rsid w:val="004A6056"/>
    <w:rsid w:val="004E7A56"/>
    <w:rsid w:val="004F2047"/>
    <w:rsid w:val="004F27AB"/>
    <w:rsid w:val="00501397"/>
    <w:rsid w:val="005200FF"/>
    <w:rsid w:val="00521735"/>
    <w:rsid w:val="00530E9E"/>
    <w:rsid w:val="005503BD"/>
    <w:rsid w:val="0056037E"/>
    <w:rsid w:val="00563A49"/>
    <w:rsid w:val="00577AC8"/>
    <w:rsid w:val="005819AE"/>
    <w:rsid w:val="00584C07"/>
    <w:rsid w:val="0058527E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4069F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7F61A9"/>
    <w:rsid w:val="008055B4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D2F22"/>
    <w:rsid w:val="008E132E"/>
    <w:rsid w:val="008E5CD3"/>
    <w:rsid w:val="00904C2B"/>
    <w:rsid w:val="009113F3"/>
    <w:rsid w:val="00924876"/>
    <w:rsid w:val="00925262"/>
    <w:rsid w:val="00944D2D"/>
    <w:rsid w:val="00946BD3"/>
    <w:rsid w:val="00987B24"/>
    <w:rsid w:val="00996B91"/>
    <w:rsid w:val="009A3FF3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60DB3"/>
    <w:rsid w:val="00A7013D"/>
    <w:rsid w:val="00A72F02"/>
    <w:rsid w:val="00A8194B"/>
    <w:rsid w:val="00A93D2C"/>
    <w:rsid w:val="00AA578B"/>
    <w:rsid w:val="00AC5A60"/>
    <w:rsid w:val="00AD4997"/>
    <w:rsid w:val="00AE1973"/>
    <w:rsid w:val="00AE443C"/>
    <w:rsid w:val="00AE51D8"/>
    <w:rsid w:val="00AF2EB1"/>
    <w:rsid w:val="00AF617E"/>
    <w:rsid w:val="00AF6E53"/>
    <w:rsid w:val="00B00245"/>
    <w:rsid w:val="00B00F9E"/>
    <w:rsid w:val="00B12DDA"/>
    <w:rsid w:val="00B21C00"/>
    <w:rsid w:val="00B31864"/>
    <w:rsid w:val="00B32D3D"/>
    <w:rsid w:val="00B44D2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75D91"/>
    <w:rsid w:val="00B818A9"/>
    <w:rsid w:val="00B8307B"/>
    <w:rsid w:val="00B919D5"/>
    <w:rsid w:val="00B95B26"/>
    <w:rsid w:val="00B964B4"/>
    <w:rsid w:val="00B9742C"/>
    <w:rsid w:val="00BA110F"/>
    <w:rsid w:val="00BA205E"/>
    <w:rsid w:val="00BA7414"/>
    <w:rsid w:val="00BB3F95"/>
    <w:rsid w:val="00BC3E08"/>
    <w:rsid w:val="00BC5903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722CD"/>
    <w:rsid w:val="00C873A1"/>
    <w:rsid w:val="00C96ACE"/>
    <w:rsid w:val="00C96BC4"/>
    <w:rsid w:val="00CA0C00"/>
    <w:rsid w:val="00CC3601"/>
    <w:rsid w:val="00CD0B7A"/>
    <w:rsid w:val="00CD3C5E"/>
    <w:rsid w:val="00CD4202"/>
    <w:rsid w:val="00CD50BD"/>
    <w:rsid w:val="00CD5398"/>
    <w:rsid w:val="00CD72F4"/>
    <w:rsid w:val="00D10151"/>
    <w:rsid w:val="00D31033"/>
    <w:rsid w:val="00D348B6"/>
    <w:rsid w:val="00D34A26"/>
    <w:rsid w:val="00D378BA"/>
    <w:rsid w:val="00D44E42"/>
    <w:rsid w:val="00D543C6"/>
    <w:rsid w:val="00D84823"/>
    <w:rsid w:val="00D8500F"/>
    <w:rsid w:val="00D86782"/>
    <w:rsid w:val="00DA1E6E"/>
    <w:rsid w:val="00DA5CEC"/>
    <w:rsid w:val="00DC2910"/>
    <w:rsid w:val="00DE42A1"/>
    <w:rsid w:val="00DE4E39"/>
    <w:rsid w:val="00DE5F31"/>
    <w:rsid w:val="00DF0642"/>
    <w:rsid w:val="00DF668B"/>
    <w:rsid w:val="00E143C0"/>
    <w:rsid w:val="00E23CB1"/>
    <w:rsid w:val="00E262EF"/>
    <w:rsid w:val="00E32E0E"/>
    <w:rsid w:val="00E37801"/>
    <w:rsid w:val="00E41BEE"/>
    <w:rsid w:val="00E50B41"/>
    <w:rsid w:val="00E63381"/>
    <w:rsid w:val="00E743F8"/>
    <w:rsid w:val="00E95E8F"/>
    <w:rsid w:val="00EB390F"/>
    <w:rsid w:val="00EC6F99"/>
    <w:rsid w:val="00ED7A14"/>
    <w:rsid w:val="00EE6B8A"/>
    <w:rsid w:val="00F14547"/>
    <w:rsid w:val="00F16E99"/>
    <w:rsid w:val="00F21FA9"/>
    <w:rsid w:val="00F46BD7"/>
    <w:rsid w:val="00F56392"/>
    <w:rsid w:val="00F71D1B"/>
    <w:rsid w:val="00F872B6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45</Pages>
  <Words>18784</Words>
  <Characters>107073</Characters>
  <Application>Microsoft Office Word</Application>
  <DocSecurity>0</DocSecurity>
  <Lines>892</Lines>
  <Paragraphs>251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Krešimir Prebeg</cp:lastModifiedBy>
  <cp:revision>9</cp:revision>
  <cp:lastPrinted>2023-05-25T11:25:00Z</cp:lastPrinted>
  <dcterms:created xsi:type="dcterms:W3CDTF">2023-05-25T10:42:00Z</dcterms:created>
  <dcterms:modified xsi:type="dcterms:W3CDTF">2023-05-25T11:32:00Z</dcterms:modified>
</cp:coreProperties>
</file>