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845" w:rsidRPr="0067470F" w:rsidRDefault="00837D2F" w:rsidP="00837D2F">
      <w:pPr>
        <w:tabs>
          <w:tab w:val="left" w:pos="7233"/>
        </w:tabs>
        <w:rPr>
          <w:rFonts w:ascii="Times New Roman" w:hAnsi="Times New Roman" w:cs="Times New Roman"/>
          <w:b/>
        </w:rPr>
      </w:pPr>
      <w:r>
        <w:t xml:space="preserve">                                                                     </w:t>
      </w:r>
      <w:r>
        <w:tab/>
      </w:r>
      <w:r w:rsidRPr="0067470F">
        <w:rPr>
          <w:rFonts w:ascii="Times New Roman" w:hAnsi="Times New Roman" w:cs="Times New Roman"/>
          <w:b/>
        </w:rPr>
        <w:t xml:space="preserve">       OBRAZAC PN</w:t>
      </w:r>
    </w:p>
    <w:tbl>
      <w:tblPr>
        <w:tblStyle w:val="Reetkatablice"/>
        <w:tblW w:w="10632" w:type="dxa"/>
        <w:tblInd w:w="-459" w:type="dxa"/>
        <w:tblLook w:val="04A0" w:firstRow="1" w:lastRow="0" w:firstColumn="1" w:lastColumn="0" w:noHBand="0" w:noVBand="1"/>
      </w:tblPr>
      <w:tblGrid>
        <w:gridCol w:w="3969"/>
        <w:gridCol w:w="6663"/>
      </w:tblGrid>
      <w:tr w:rsidR="00837D2F" w:rsidTr="00837D2F">
        <w:tc>
          <w:tcPr>
            <w:tcW w:w="3969" w:type="dxa"/>
          </w:tcPr>
          <w:p w:rsidR="00837D2F" w:rsidRPr="00FB74C1" w:rsidRDefault="00837D2F" w:rsidP="00431757">
            <w:pPr>
              <w:jc w:val="both"/>
              <w:rPr>
                <w:rFonts w:ascii="Times New Roman" w:hAnsi="Times New Roman" w:cs="Times New Roman"/>
              </w:rPr>
            </w:pPr>
            <w:r w:rsidRPr="00FB74C1">
              <w:rPr>
                <w:rFonts w:ascii="Times New Roman" w:hAnsi="Times New Roman" w:cs="Times New Roman"/>
              </w:rPr>
              <w:t>ŽUPANIJA</w:t>
            </w:r>
          </w:p>
        </w:tc>
        <w:tc>
          <w:tcPr>
            <w:tcW w:w="6663" w:type="dxa"/>
          </w:tcPr>
          <w:p w:rsidR="00837D2F" w:rsidRPr="00FB74C1" w:rsidRDefault="00FD2500" w:rsidP="0043175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74C1">
              <w:rPr>
                <w:rFonts w:ascii="Times New Roman" w:hAnsi="Times New Roman" w:cs="Times New Roman"/>
                <w:b/>
              </w:rPr>
              <w:t>BRODSKO - POSAVSKA</w:t>
            </w:r>
          </w:p>
        </w:tc>
      </w:tr>
      <w:tr w:rsidR="00837D2F" w:rsidTr="00837D2F">
        <w:tc>
          <w:tcPr>
            <w:tcW w:w="3969" w:type="dxa"/>
          </w:tcPr>
          <w:p w:rsidR="00837D2F" w:rsidRPr="00FB74C1" w:rsidRDefault="00837D2F" w:rsidP="00431757">
            <w:pPr>
              <w:jc w:val="both"/>
              <w:rPr>
                <w:rFonts w:ascii="Times New Roman" w:hAnsi="Times New Roman" w:cs="Times New Roman"/>
              </w:rPr>
            </w:pPr>
            <w:r w:rsidRPr="00FB74C1">
              <w:rPr>
                <w:rFonts w:ascii="Times New Roman" w:hAnsi="Times New Roman" w:cs="Times New Roman"/>
              </w:rPr>
              <w:t>GRAD / OPĆINA</w:t>
            </w:r>
          </w:p>
        </w:tc>
        <w:tc>
          <w:tcPr>
            <w:tcW w:w="6663" w:type="dxa"/>
          </w:tcPr>
          <w:p w:rsidR="00837D2F" w:rsidRPr="00FB74C1" w:rsidRDefault="00FD2500" w:rsidP="0043175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74C1">
              <w:rPr>
                <w:rFonts w:ascii="Times New Roman" w:hAnsi="Times New Roman" w:cs="Times New Roman"/>
                <w:b/>
              </w:rPr>
              <w:t>PODCRKAVLJE</w:t>
            </w:r>
          </w:p>
        </w:tc>
      </w:tr>
      <w:tr w:rsidR="00837D2F" w:rsidTr="00837D2F">
        <w:tc>
          <w:tcPr>
            <w:tcW w:w="3969" w:type="dxa"/>
          </w:tcPr>
          <w:p w:rsidR="00837D2F" w:rsidRPr="00FB74C1" w:rsidRDefault="00837D2F" w:rsidP="00431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C1">
              <w:rPr>
                <w:rFonts w:ascii="Times New Roman" w:hAnsi="Times New Roman" w:cs="Times New Roman"/>
                <w:sz w:val="24"/>
                <w:szCs w:val="24"/>
              </w:rPr>
              <w:t>VRSTA PRIRODNE NEPOGODE</w:t>
            </w:r>
          </w:p>
        </w:tc>
        <w:tc>
          <w:tcPr>
            <w:tcW w:w="6663" w:type="dxa"/>
          </w:tcPr>
          <w:p w:rsidR="00837D2F" w:rsidRPr="00FB74C1" w:rsidRDefault="000F4302" w:rsidP="0043175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74C1">
              <w:rPr>
                <w:rFonts w:ascii="Times New Roman" w:hAnsi="Times New Roman" w:cs="Times New Roman"/>
                <w:b/>
              </w:rPr>
              <w:t>SUŠA</w:t>
            </w:r>
          </w:p>
        </w:tc>
      </w:tr>
    </w:tbl>
    <w:p w:rsidR="0067470F" w:rsidRDefault="0067470F" w:rsidP="00837D2F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</w:pPr>
    </w:p>
    <w:p w:rsidR="00837D2F" w:rsidRPr="00FB74C1" w:rsidRDefault="00837D2F" w:rsidP="00837D2F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</w:pPr>
      <w:r w:rsidRPr="00FB74C1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  <w:t>PRIJAVA ŠTETE OD PRIRODNE NEPOGODE</w:t>
      </w:r>
    </w:p>
    <w:p w:rsidR="00837D2F" w:rsidRPr="00FB74C1" w:rsidRDefault="00837D2F" w:rsidP="00B602B7">
      <w:pPr>
        <w:ind w:left="-567" w:right="-144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FB74C1">
        <w:rPr>
          <w:rFonts w:ascii="Times New Roman" w:hAnsi="Times New Roman" w:cs="Times New Roman"/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6237"/>
      </w:tblGrid>
      <w:tr w:rsidR="00CE2E18" w:rsidRPr="00FB74C1" w:rsidTr="00837D2F">
        <w:trPr>
          <w:trHeight w:val="36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18" w:rsidRPr="00FB74C1" w:rsidRDefault="00837D2F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B74C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Prijavitelj štete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18" w:rsidRPr="00FB74C1" w:rsidRDefault="00CE2E18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B74C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CE2E18" w:rsidRPr="00FB74C1" w:rsidTr="00837D2F">
        <w:trPr>
          <w:trHeight w:val="3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18" w:rsidRPr="00FB74C1" w:rsidRDefault="00837D2F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B74C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18" w:rsidRPr="00FB74C1" w:rsidRDefault="00CE2E18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B74C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CE2E18" w:rsidRPr="00FB74C1" w:rsidTr="00837D2F">
        <w:trPr>
          <w:trHeight w:val="3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18" w:rsidRPr="00FB74C1" w:rsidRDefault="00837D2F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B74C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Adresa prijavitelja štete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18" w:rsidRPr="00FB74C1" w:rsidRDefault="00CE2E18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B74C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CE2E18" w:rsidRPr="00FB74C1" w:rsidTr="00837D2F">
        <w:trPr>
          <w:trHeight w:val="35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18" w:rsidRPr="00FB74C1" w:rsidRDefault="00837D2F" w:rsidP="00837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B74C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Adresa imovine na kojoj je nastala šteta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18" w:rsidRPr="00FB74C1" w:rsidRDefault="00CE2E18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B74C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CE2E18" w:rsidRPr="00FB74C1" w:rsidTr="00837D2F">
        <w:trPr>
          <w:trHeight w:val="36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18" w:rsidRPr="00FB74C1" w:rsidRDefault="00837D2F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B74C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Kontakt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18" w:rsidRPr="00FB74C1" w:rsidRDefault="00CE2E18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B74C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837D2F" w:rsidRPr="00FB74C1" w:rsidTr="006042F9">
        <w:trPr>
          <w:trHeight w:val="33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18" w:rsidRPr="00FB74C1" w:rsidRDefault="00837D2F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FB74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 xml:space="preserve">       </w:t>
            </w:r>
            <w:r w:rsidR="000606AD" w:rsidRPr="00FB74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 xml:space="preserve">   </w:t>
            </w:r>
            <w:r w:rsidRPr="00FB74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Za štete u poljoprivredi:</w:t>
            </w:r>
          </w:p>
        </w:tc>
      </w:tr>
      <w:tr w:rsidR="006171A9" w:rsidRPr="00FB74C1" w:rsidTr="00837D2F">
        <w:trPr>
          <w:trHeight w:val="3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1A9" w:rsidRPr="00FB74C1" w:rsidRDefault="006171A9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B74C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MIBPG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1A9" w:rsidRPr="00FB74C1" w:rsidRDefault="006171A9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CE2E18" w:rsidRPr="00FB74C1" w:rsidTr="00837D2F">
        <w:trPr>
          <w:trHeight w:val="3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4F" w:rsidRPr="00FB74C1" w:rsidRDefault="00834F4F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CE2E18" w:rsidRPr="00FB74C1" w:rsidRDefault="00837D2F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B74C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Broj ARKOD čestice za koju se prijavljuje šteta / broj katastarske čestice</w:t>
            </w:r>
          </w:p>
          <w:p w:rsidR="00CE2E18" w:rsidRPr="00FB74C1" w:rsidRDefault="00CE2E18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18" w:rsidRPr="00FB74C1" w:rsidRDefault="00CE2E18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B74C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0606AD" w:rsidRPr="00FB74C1" w:rsidTr="000C6880">
        <w:trPr>
          <w:trHeight w:val="354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6AD" w:rsidRPr="00FB74C1" w:rsidRDefault="000606AD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FB74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 xml:space="preserve">            Za štete u graditeljstvu</w:t>
            </w:r>
          </w:p>
        </w:tc>
      </w:tr>
      <w:tr w:rsidR="000606AD" w:rsidRPr="00FB74C1" w:rsidTr="006D4B1A">
        <w:trPr>
          <w:trHeight w:val="354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6AD" w:rsidRPr="00FB74C1" w:rsidRDefault="000606AD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B74C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Doneseno rješenje o izvedenom stanju (zaokružiti):                      DA                   NE                     U POSTUPKU     </w:t>
            </w:r>
          </w:p>
        </w:tc>
      </w:tr>
    </w:tbl>
    <w:p w:rsidR="00CE2E18" w:rsidRPr="00FB74C1" w:rsidRDefault="00CE2E18" w:rsidP="00CE2E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74C1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834F4F" w:rsidRPr="00FB74C1" w:rsidRDefault="00834F4F" w:rsidP="00CE2E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6237"/>
      </w:tblGrid>
      <w:tr w:rsidR="00CE2E18" w:rsidRPr="00FB74C1" w:rsidTr="00837D2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18" w:rsidRPr="00FB74C1" w:rsidRDefault="00CE2E18" w:rsidP="0067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FB74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Prijavljujem štetu na imovini</w:t>
            </w:r>
            <w:r w:rsidR="00622D88" w:rsidRPr="00FB74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 xml:space="preserve"> (zaokružiti)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18" w:rsidRPr="00FB74C1" w:rsidRDefault="00CE2E18" w:rsidP="0067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FB74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Opis imovine na kojoj je nastupila šteta:</w:t>
            </w:r>
          </w:p>
        </w:tc>
      </w:tr>
      <w:tr w:rsidR="002805ED" w:rsidRPr="00FB74C1" w:rsidTr="008739D3">
        <w:trPr>
          <w:trHeight w:val="3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ED" w:rsidRPr="00FB74C1" w:rsidRDefault="002805ED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B74C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 građevine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05ED" w:rsidRPr="00FB74C1" w:rsidRDefault="002805ED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B74C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  <w:bookmarkStart w:id="0" w:name="_GoBack"/>
            <w:bookmarkEnd w:id="0"/>
          </w:p>
        </w:tc>
      </w:tr>
      <w:tr w:rsidR="002805ED" w:rsidRPr="00FB74C1" w:rsidTr="008739D3">
        <w:trPr>
          <w:trHeight w:val="3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ED" w:rsidRPr="00FB74C1" w:rsidRDefault="002805ED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B74C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 oprema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5ED" w:rsidRPr="00FB74C1" w:rsidRDefault="002805ED" w:rsidP="00CE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FB74C1" w:rsidTr="008739D3">
        <w:trPr>
          <w:trHeight w:val="32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ED" w:rsidRPr="00FB74C1" w:rsidRDefault="002805ED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B74C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 zemljište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5ED" w:rsidRPr="00FB74C1" w:rsidRDefault="002805ED" w:rsidP="00CE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FB74C1" w:rsidTr="008739D3">
        <w:trPr>
          <w:trHeight w:val="37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ED" w:rsidRPr="00FB74C1" w:rsidRDefault="002805ED" w:rsidP="00622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B74C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4.višegodišnji nasadi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5ED" w:rsidRPr="00FB74C1" w:rsidRDefault="002805ED" w:rsidP="00CE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FB74C1" w:rsidTr="008739D3">
        <w:trPr>
          <w:trHeight w:val="3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ED" w:rsidRPr="00FB74C1" w:rsidRDefault="002805ED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B74C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 šume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5ED" w:rsidRPr="00FB74C1" w:rsidRDefault="002805ED" w:rsidP="00CE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FB74C1" w:rsidTr="008739D3">
        <w:trPr>
          <w:trHeight w:val="35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ED" w:rsidRPr="00FB74C1" w:rsidRDefault="002805ED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B74C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6. stoka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5ED" w:rsidRPr="00FB74C1" w:rsidRDefault="002805ED" w:rsidP="00CE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FB74C1" w:rsidTr="008739D3">
        <w:trPr>
          <w:trHeight w:val="3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ED" w:rsidRPr="00FB74C1" w:rsidRDefault="002805ED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B74C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7. ribe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5ED" w:rsidRPr="00FB74C1" w:rsidRDefault="002805ED" w:rsidP="00CE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FB74C1" w:rsidTr="008739D3">
        <w:trPr>
          <w:trHeight w:val="34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ED" w:rsidRPr="00FB74C1" w:rsidRDefault="002805ED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B74C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8. poljoprivredna proizvodnja - prirod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5ED" w:rsidRPr="00FB74C1" w:rsidRDefault="002805ED" w:rsidP="00CE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FB74C1" w:rsidTr="008739D3">
        <w:trPr>
          <w:trHeight w:val="3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ED" w:rsidRPr="00FB74C1" w:rsidRDefault="002805ED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B74C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9. ostala dobra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5ED" w:rsidRPr="00FB74C1" w:rsidRDefault="002805ED" w:rsidP="00CE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FB74C1" w:rsidTr="008739D3">
        <w:trPr>
          <w:trHeight w:val="3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ED" w:rsidRPr="00FB74C1" w:rsidRDefault="002805ED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B74C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10. troškovi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5ED" w:rsidRPr="00FB74C1" w:rsidRDefault="002805ED" w:rsidP="00CE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22D88" w:rsidRPr="00FB74C1" w:rsidTr="00837D2F">
        <w:trPr>
          <w:trHeight w:val="3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88" w:rsidRPr="00FB74C1" w:rsidRDefault="00622D88" w:rsidP="00CE2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B7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11. Ukupni iznos prve procjene štete: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D88" w:rsidRPr="00FB74C1" w:rsidRDefault="001D284D" w:rsidP="00617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proofErr w:type="spellStart"/>
            <w:r w:rsidRPr="00FB7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eur</w:t>
            </w:r>
            <w:proofErr w:type="spellEnd"/>
            <w:r w:rsidR="006171A9" w:rsidRPr="00FB7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   </w:t>
            </w:r>
          </w:p>
        </w:tc>
      </w:tr>
      <w:tr w:rsidR="00622D88" w:rsidRPr="00FB74C1" w:rsidTr="00900D32">
        <w:trPr>
          <w:trHeight w:val="37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55" w:rsidRPr="00FB74C1" w:rsidRDefault="00622D88" w:rsidP="00834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B7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Osiguranje imovine od rizika prirodne nepogode za koju se prijavljuje šteta (zaokružiti)</w:t>
            </w:r>
            <w:r w:rsidR="00D94DB9" w:rsidRPr="00FB74C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</w:t>
            </w:r>
          </w:p>
          <w:p w:rsidR="00622D88" w:rsidRPr="00FB74C1" w:rsidRDefault="00D94DB9" w:rsidP="004C5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B74C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</w:t>
            </w:r>
            <w:r w:rsidR="004C5755" w:rsidRPr="00FB74C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DA       </w:t>
            </w:r>
            <w:r w:rsidR="00622D88" w:rsidRPr="00FB74C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NE</w:t>
            </w:r>
          </w:p>
        </w:tc>
      </w:tr>
    </w:tbl>
    <w:p w:rsidR="00CE2E18" w:rsidRPr="00FB74C1" w:rsidRDefault="00CE2E18">
      <w:pPr>
        <w:rPr>
          <w:rFonts w:ascii="Times New Roman" w:hAnsi="Times New Roman" w:cs="Times New Roman"/>
        </w:rPr>
      </w:pPr>
    </w:p>
    <w:p w:rsidR="00D94DB9" w:rsidRPr="00FB74C1" w:rsidRDefault="000907DF" w:rsidP="00D94DB9">
      <w:pPr>
        <w:ind w:left="-567"/>
        <w:rPr>
          <w:rFonts w:ascii="Times New Roman" w:hAnsi="Times New Roman" w:cs="Times New Roman"/>
          <w:sz w:val="24"/>
          <w:szCs w:val="24"/>
        </w:rPr>
      </w:pPr>
      <w:r w:rsidRPr="00FB74C1">
        <w:rPr>
          <w:rFonts w:ascii="Times New Roman" w:hAnsi="Times New Roman" w:cs="Times New Roman"/>
        </w:rPr>
        <w:t xml:space="preserve">    </w:t>
      </w:r>
      <w:r w:rsidR="00FD2500" w:rsidRPr="00FB74C1">
        <w:rPr>
          <w:rFonts w:ascii="Times New Roman" w:hAnsi="Times New Roman" w:cs="Times New Roman"/>
          <w:sz w:val="24"/>
          <w:szCs w:val="24"/>
        </w:rPr>
        <w:t>Mjesto i datum: Podcrkavlje, ____</w:t>
      </w:r>
      <w:r w:rsidR="00770E63" w:rsidRPr="00FB74C1">
        <w:rPr>
          <w:rFonts w:ascii="Times New Roman" w:hAnsi="Times New Roman" w:cs="Times New Roman"/>
          <w:sz w:val="24"/>
          <w:szCs w:val="24"/>
        </w:rPr>
        <w:t>__</w:t>
      </w:r>
      <w:r w:rsidR="00FD2500" w:rsidRPr="00FB74C1">
        <w:rPr>
          <w:rFonts w:ascii="Times New Roman" w:hAnsi="Times New Roman" w:cs="Times New Roman"/>
          <w:sz w:val="24"/>
          <w:szCs w:val="24"/>
        </w:rPr>
        <w:t>___.202</w:t>
      </w:r>
      <w:r w:rsidR="005533E6" w:rsidRPr="00FB74C1">
        <w:rPr>
          <w:rFonts w:ascii="Times New Roman" w:hAnsi="Times New Roman" w:cs="Times New Roman"/>
          <w:sz w:val="24"/>
          <w:szCs w:val="24"/>
        </w:rPr>
        <w:t>6</w:t>
      </w:r>
      <w:r w:rsidR="006033C4" w:rsidRPr="00FB74C1">
        <w:rPr>
          <w:rFonts w:ascii="Times New Roman" w:hAnsi="Times New Roman" w:cs="Times New Roman"/>
          <w:sz w:val="24"/>
          <w:szCs w:val="24"/>
        </w:rPr>
        <w:t>.</w:t>
      </w:r>
    </w:p>
    <w:p w:rsidR="00B602B7" w:rsidRPr="00FB74C1" w:rsidRDefault="00B602B7" w:rsidP="00B602B7">
      <w:pPr>
        <w:pStyle w:val="Bezproreda"/>
        <w:ind w:left="-426" w:hanging="142"/>
        <w:rPr>
          <w:rFonts w:ascii="Times New Roman" w:hAnsi="Times New Roman" w:cs="Times New Roman"/>
          <w:sz w:val="24"/>
          <w:szCs w:val="24"/>
        </w:rPr>
      </w:pPr>
      <w:r w:rsidRPr="00FB74C1">
        <w:rPr>
          <w:rFonts w:ascii="Times New Roman" w:hAnsi="Times New Roman" w:cs="Times New Roman"/>
          <w:sz w:val="24"/>
          <w:szCs w:val="24"/>
        </w:rPr>
        <w:t xml:space="preserve">  </w:t>
      </w:r>
      <w:r w:rsidR="000907DF" w:rsidRPr="00FB74C1">
        <w:rPr>
          <w:rFonts w:ascii="Times New Roman" w:hAnsi="Times New Roman" w:cs="Times New Roman"/>
          <w:sz w:val="24"/>
          <w:szCs w:val="24"/>
        </w:rPr>
        <w:t xml:space="preserve"> Potpis prijavitelja štete </w:t>
      </w:r>
    </w:p>
    <w:p w:rsidR="000907DF" w:rsidRPr="00FB74C1" w:rsidRDefault="00B602B7" w:rsidP="00B602B7">
      <w:pPr>
        <w:pStyle w:val="Bezproreda"/>
        <w:ind w:left="-426" w:hanging="142"/>
        <w:rPr>
          <w:rFonts w:ascii="Times New Roman" w:hAnsi="Times New Roman" w:cs="Times New Roman"/>
          <w:sz w:val="24"/>
          <w:szCs w:val="24"/>
        </w:rPr>
      </w:pPr>
      <w:r w:rsidRPr="00FB74C1">
        <w:rPr>
          <w:rFonts w:ascii="Times New Roman" w:hAnsi="Times New Roman" w:cs="Times New Roman"/>
          <w:sz w:val="24"/>
          <w:szCs w:val="24"/>
        </w:rPr>
        <w:t xml:space="preserve">   </w:t>
      </w:r>
      <w:r w:rsidR="000907DF" w:rsidRPr="00FB74C1">
        <w:rPr>
          <w:rFonts w:ascii="Times New Roman" w:hAnsi="Times New Roman" w:cs="Times New Roman"/>
          <w:sz w:val="24"/>
          <w:szCs w:val="24"/>
        </w:rPr>
        <w:t>(za pravne osobe pečat i potpis odgovorne osobe</w:t>
      </w:r>
      <w:r w:rsidR="00834F4F" w:rsidRPr="00FB74C1">
        <w:rPr>
          <w:rFonts w:ascii="Times New Roman" w:hAnsi="Times New Roman" w:cs="Times New Roman"/>
          <w:sz w:val="24"/>
          <w:szCs w:val="24"/>
        </w:rPr>
        <w:t>)</w:t>
      </w:r>
      <w:r w:rsidR="000907DF" w:rsidRPr="00FB74C1">
        <w:rPr>
          <w:rFonts w:ascii="Times New Roman" w:hAnsi="Times New Roman" w:cs="Times New Roman"/>
          <w:sz w:val="24"/>
          <w:szCs w:val="24"/>
        </w:rPr>
        <w:t>: ________________________________</w:t>
      </w:r>
    </w:p>
    <w:p w:rsidR="000907DF" w:rsidRPr="00FB74C1" w:rsidRDefault="000907DF" w:rsidP="00B602B7">
      <w:pPr>
        <w:ind w:left="-426" w:hanging="142"/>
        <w:rPr>
          <w:rFonts w:ascii="Times New Roman" w:hAnsi="Times New Roman" w:cs="Times New Roman"/>
          <w:sz w:val="24"/>
          <w:szCs w:val="24"/>
        </w:rPr>
      </w:pPr>
    </w:p>
    <w:sectPr w:rsidR="000907DF" w:rsidRPr="00FB74C1" w:rsidSect="006171A9">
      <w:pgSz w:w="11906" w:h="16838"/>
      <w:pgMar w:top="1134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6953" w:rsidRDefault="00BB6953" w:rsidP="00834F4F">
      <w:pPr>
        <w:spacing w:after="0" w:line="240" w:lineRule="auto"/>
      </w:pPr>
      <w:r>
        <w:separator/>
      </w:r>
    </w:p>
  </w:endnote>
  <w:endnote w:type="continuationSeparator" w:id="0">
    <w:p w:rsidR="00BB6953" w:rsidRDefault="00BB6953" w:rsidP="00834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6953" w:rsidRDefault="00BB6953" w:rsidP="00834F4F">
      <w:pPr>
        <w:spacing w:after="0" w:line="240" w:lineRule="auto"/>
      </w:pPr>
      <w:r>
        <w:separator/>
      </w:r>
    </w:p>
  </w:footnote>
  <w:footnote w:type="continuationSeparator" w:id="0">
    <w:p w:rsidR="00BB6953" w:rsidRDefault="00BB6953" w:rsidP="00834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E18"/>
    <w:rsid w:val="000606AD"/>
    <w:rsid w:val="000907DF"/>
    <w:rsid w:val="000F4302"/>
    <w:rsid w:val="00171C12"/>
    <w:rsid w:val="001D284D"/>
    <w:rsid w:val="002805ED"/>
    <w:rsid w:val="0031767A"/>
    <w:rsid w:val="004C5755"/>
    <w:rsid w:val="005533E6"/>
    <w:rsid w:val="005C2A21"/>
    <w:rsid w:val="006033C4"/>
    <w:rsid w:val="00611F9A"/>
    <w:rsid w:val="006171A9"/>
    <w:rsid w:val="00622D88"/>
    <w:rsid w:val="0067470F"/>
    <w:rsid w:val="006A0CF8"/>
    <w:rsid w:val="006B01A0"/>
    <w:rsid w:val="00770E63"/>
    <w:rsid w:val="0082322C"/>
    <w:rsid w:val="00834F4F"/>
    <w:rsid w:val="00837D2F"/>
    <w:rsid w:val="00890A6E"/>
    <w:rsid w:val="00927D3F"/>
    <w:rsid w:val="00A246A2"/>
    <w:rsid w:val="00B602B7"/>
    <w:rsid w:val="00BB6953"/>
    <w:rsid w:val="00C57292"/>
    <w:rsid w:val="00CB6D56"/>
    <w:rsid w:val="00CE2E18"/>
    <w:rsid w:val="00D6293B"/>
    <w:rsid w:val="00D80CAE"/>
    <w:rsid w:val="00D94DB9"/>
    <w:rsid w:val="00DE45F4"/>
    <w:rsid w:val="00E817DA"/>
    <w:rsid w:val="00E83414"/>
    <w:rsid w:val="00ED2896"/>
    <w:rsid w:val="00FB74C1"/>
    <w:rsid w:val="00FD2500"/>
    <w:rsid w:val="00FE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F3F088-7EFF-4F33-B4C0-2881101A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684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iPriority w:val="99"/>
    <w:unhideWhenUsed/>
    <w:rsid w:val="00CE2E18"/>
    <w:pPr>
      <w:spacing w:after="0" w:line="240" w:lineRule="auto"/>
      <w:ind w:left="2832" w:firstLine="708"/>
    </w:pPr>
    <w:rPr>
      <w:rFonts w:ascii="Times New Roman" w:eastAsia="Times New Roman" w:hAnsi="Times New Roman" w:cs="Times New Roman"/>
      <w:sz w:val="20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CE2E18"/>
    <w:rPr>
      <w:rFonts w:ascii="Times New Roman" w:eastAsia="Times New Roman" w:hAnsi="Times New Roman" w:cs="Times New Roman"/>
      <w:sz w:val="20"/>
      <w:szCs w:val="24"/>
      <w:lang w:eastAsia="hr-HR"/>
    </w:rPr>
  </w:style>
  <w:style w:type="table" w:styleId="Reetkatablice">
    <w:name w:val="Table Grid"/>
    <w:basedOn w:val="Obinatablica"/>
    <w:uiPriority w:val="59"/>
    <w:rsid w:val="00837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834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834F4F"/>
  </w:style>
  <w:style w:type="paragraph" w:styleId="Podnoje">
    <w:name w:val="footer"/>
    <w:basedOn w:val="Normal"/>
    <w:link w:val="PodnojeChar"/>
    <w:uiPriority w:val="99"/>
    <w:semiHidden/>
    <w:unhideWhenUsed/>
    <w:rsid w:val="00834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834F4F"/>
  </w:style>
  <w:style w:type="paragraph" w:styleId="Bezproreda">
    <w:name w:val="No Spacing"/>
    <w:uiPriority w:val="1"/>
    <w:qFormat/>
    <w:rsid w:val="00B602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7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Načelnik</cp:lastModifiedBy>
  <cp:revision>9</cp:revision>
  <cp:lastPrinted>2025-05-14T10:15:00Z</cp:lastPrinted>
  <dcterms:created xsi:type="dcterms:W3CDTF">2023-07-25T12:47:00Z</dcterms:created>
  <dcterms:modified xsi:type="dcterms:W3CDTF">2026-08-28T12:21:00Z</dcterms:modified>
</cp:coreProperties>
</file>